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018" w:rsidRDefault="00606018" w:rsidP="00606018">
      <w:pPr>
        <w:pStyle w:val="Sansinterligne"/>
        <w:jc w:val="both"/>
        <w:rPr>
          <w:rFonts w:ascii="Times New Roman" w:hAnsi="Times New Roman" w:cs="Times New Roman"/>
          <w:b/>
          <w:bCs/>
          <w:sz w:val="24"/>
          <w:szCs w:val="24"/>
        </w:rPr>
      </w:pPr>
      <w:r w:rsidRPr="002948AD">
        <w:rPr>
          <w:rFonts w:ascii="Times New Roman" w:hAnsi="Times New Roman" w:cs="Times New Roman"/>
          <w:b/>
          <w:bCs/>
          <w:sz w:val="24"/>
          <w:szCs w:val="24"/>
        </w:rPr>
        <w:t>Comme le disait quelqu’un, « Aucune race ne possède le monopole de la beauté et de l’intelligence ».</w:t>
      </w:r>
      <w:r>
        <w:rPr>
          <w:rFonts w:ascii="Times New Roman" w:hAnsi="Times New Roman" w:cs="Times New Roman"/>
          <w:b/>
          <w:bCs/>
          <w:sz w:val="24"/>
          <w:szCs w:val="24"/>
        </w:rPr>
        <w:t xml:space="preserve"> </w:t>
      </w:r>
      <w:r w:rsidRPr="002948AD">
        <w:rPr>
          <w:rFonts w:ascii="Times New Roman" w:hAnsi="Times New Roman" w:cs="Times New Roman"/>
          <w:b/>
          <w:bCs/>
          <w:sz w:val="24"/>
          <w:szCs w:val="24"/>
        </w:rPr>
        <w:t>De grands savants comme Aristote, qui avait souligné, formellement, que l’Égypte est le berceau des Mathématiques, lui, spécialiste de la métaphysique, avait précisé que les égyptiens étaient excessivement noirs de peau, en parlant de leur physionomie.? Tout le monde occidental venait s’instruire en Egypte ancienne.</w:t>
      </w:r>
    </w:p>
    <w:p w:rsidR="00606018" w:rsidRPr="002948AD" w:rsidRDefault="00606018" w:rsidP="00606018">
      <w:pPr>
        <w:pStyle w:val="Sansinterligne"/>
        <w:jc w:val="both"/>
        <w:rPr>
          <w:rFonts w:ascii="Times New Roman" w:hAnsi="Times New Roman" w:cs="Times New Roman"/>
          <w:sz w:val="24"/>
          <w:szCs w:val="24"/>
        </w:rPr>
      </w:pPr>
    </w:p>
    <w:p w:rsidR="00606018" w:rsidRDefault="00606018" w:rsidP="00606018">
      <w:pPr>
        <w:pStyle w:val="Sansinterligne"/>
        <w:jc w:val="both"/>
        <w:rPr>
          <w:rFonts w:ascii="Times New Roman" w:hAnsi="Times New Roman" w:cs="Times New Roman"/>
          <w:b/>
          <w:bCs/>
          <w:sz w:val="24"/>
          <w:szCs w:val="24"/>
        </w:rPr>
      </w:pPr>
      <w:r w:rsidRPr="002948AD">
        <w:rPr>
          <w:rFonts w:ascii="Times New Roman" w:hAnsi="Times New Roman" w:cs="Times New Roman"/>
          <w:b/>
          <w:bCs/>
          <w:sz w:val="24"/>
          <w:szCs w:val="24"/>
        </w:rPr>
        <w:t>Le savant grec Hérodote, témoin oculaire, atteste que « les anciens Égyptiens ont la peau noire et crépus les cheveux. ». Le monde anglophone l’a compris mais, c’est dans le monde francophone que ces vérités sont encore occultées aujourd’hui.</w:t>
      </w:r>
    </w:p>
    <w:p w:rsidR="00606018" w:rsidRPr="002948AD" w:rsidRDefault="00606018" w:rsidP="00606018">
      <w:pPr>
        <w:pStyle w:val="Sansinterligne"/>
        <w:rPr>
          <w:rFonts w:ascii="Times New Roman" w:hAnsi="Times New Roman" w:cs="Times New Roman"/>
          <w:sz w:val="24"/>
          <w:szCs w:val="24"/>
        </w:rPr>
      </w:pPr>
    </w:p>
    <w:p w:rsidR="00606018" w:rsidRDefault="00606018" w:rsidP="00606018">
      <w:pPr>
        <w:pStyle w:val="Sansinterligne"/>
        <w:jc w:val="both"/>
        <w:rPr>
          <w:rFonts w:ascii="Times New Roman" w:hAnsi="Times New Roman" w:cs="Times New Roman"/>
          <w:sz w:val="24"/>
          <w:szCs w:val="24"/>
        </w:rPr>
      </w:pPr>
      <w:r w:rsidRPr="002948AD">
        <w:rPr>
          <w:rFonts w:ascii="Times New Roman" w:hAnsi="Times New Roman" w:cs="Times New Roman"/>
          <w:sz w:val="24"/>
          <w:szCs w:val="24"/>
        </w:rPr>
        <w:t>L’Histoire moderne doit rétablir certaines vérités. Savez-vous que le plus grand musicien de tous les temps, selon l’Occident, est Beethoven ? Or, ce dernier est un descendant d’Afrique noire. Mais, ce même Occident a voulu par tous les moyens le blanchir. Pourquoi ? La contribution du monde noir à la science et aux techniques modernes mérite d’être soulignée.</w:t>
      </w:r>
    </w:p>
    <w:p w:rsidR="00606018" w:rsidRPr="002948AD" w:rsidRDefault="00606018" w:rsidP="00606018">
      <w:pPr>
        <w:pStyle w:val="Sansinterligne"/>
        <w:rPr>
          <w:rFonts w:ascii="Times New Roman" w:hAnsi="Times New Roman" w:cs="Times New Roman"/>
          <w:sz w:val="24"/>
          <w:szCs w:val="24"/>
        </w:rPr>
      </w:pPr>
    </w:p>
    <w:p w:rsidR="00606018" w:rsidRDefault="00606018" w:rsidP="00606018">
      <w:pPr>
        <w:pStyle w:val="Sansinterligne"/>
        <w:jc w:val="both"/>
        <w:rPr>
          <w:rFonts w:ascii="Times New Roman" w:hAnsi="Times New Roman" w:cs="Times New Roman"/>
          <w:sz w:val="24"/>
          <w:szCs w:val="24"/>
        </w:rPr>
      </w:pPr>
      <w:r w:rsidRPr="002948AD">
        <w:rPr>
          <w:rFonts w:ascii="Times New Roman" w:hAnsi="Times New Roman" w:cs="Times New Roman"/>
          <w:sz w:val="24"/>
          <w:szCs w:val="24"/>
        </w:rPr>
        <w:t xml:space="preserve">Voici une </w:t>
      </w:r>
      <w:bookmarkStart w:id="0" w:name="_GoBack"/>
      <w:r w:rsidRPr="002948AD">
        <w:rPr>
          <w:rFonts w:ascii="Times New Roman" w:hAnsi="Times New Roman" w:cs="Times New Roman"/>
          <w:sz w:val="24"/>
          <w:szCs w:val="24"/>
        </w:rPr>
        <w:t xml:space="preserve">liste non-exhaustive des inventions </w:t>
      </w:r>
      <w:bookmarkEnd w:id="0"/>
      <w:r w:rsidRPr="002948AD">
        <w:rPr>
          <w:rFonts w:ascii="Times New Roman" w:hAnsi="Times New Roman" w:cs="Times New Roman"/>
          <w:sz w:val="24"/>
          <w:szCs w:val="24"/>
        </w:rPr>
        <w:t>réalisées par des hommes et des femmes de la diaspora noire, qui ont changé le monde et resteront incontournables ad vitam æternam.</w:t>
      </w:r>
    </w:p>
    <w:p w:rsidR="00606018" w:rsidRPr="002948AD" w:rsidRDefault="00606018" w:rsidP="00606018">
      <w:pPr>
        <w:pStyle w:val="Sansinterligne"/>
        <w:rPr>
          <w:rFonts w:ascii="Times New Roman" w:hAnsi="Times New Roman" w:cs="Times New Roman"/>
          <w:sz w:val="24"/>
          <w:szCs w:val="24"/>
        </w:rPr>
      </w:pP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 LA LAMPE ÉLECTRIQUE : inventée le 13.09.1881 par Joseph V. Nichols et Lewis H. Latimer.</w:t>
      </w:r>
      <w:r w:rsidRPr="002948AD">
        <w:rPr>
          <w:rFonts w:ascii="Times New Roman" w:hAnsi="Times New Roman" w:cs="Times New Roman"/>
          <w:sz w:val="24"/>
          <w:szCs w:val="24"/>
        </w:rPr>
        <w:br/>
        <w:t>2. L’ANTENNE PARABOLIQUE : inventée le 07 juin 1887 par Granville T. Woods</w:t>
      </w:r>
      <w:r w:rsidRPr="002948AD">
        <w:rPr>
          <w:rFonts w:ascii="Times New Roman" w:hAnsi="Times New Roman" w:cs="Times New Roman"/>
          <w:sz w:val="24"/>
          <w:szCs w:val="24"/>
        </w:rPr>
        <w:br/>
        <w:t>3. LA PRODUCTION SUCRIERE AMELIOREE : inventée le 10 décembre par Norbert Rilleux</w:t>
      </w:r>
      <w:r w:rsidRPr="002948AD">
        <w:rPr>
          <w:rFonts w:ascii="Times New Roman" w:hAnsi="Times New Roman" w:cs="Times New Roman"/>
          <w:sz w:val="24"/>
          <w:szCs w:val="24"/>
        </w:rPr>
        <w:br/>
        <w:t>4. L’AIGUILLAGE DES TRAINS : inventé le 31 octobre 1899 par William F. Burr</w:t>
      </w:r>
      <w:r w:rsidRPr="002948AD">
        <w:rPr>
          <w:rFonts w:ascii="Times New Roman" w:hAnsi="Times New Roman" w:cs="Times New Roman"/>
          <w:sz w:val="24"/>
          <w:szCs w:val="24"/>
        </w:rPr>
        <w:br/>
        <w:t>5. L’EXCAVATRICE DES POMMES DE TERRE : inventée le 23 avril 1895 par F.J. Wood</w:t>
      </w:r>
      <w:r w:rsidRPr="002948AD">
        <w:rPr>
          <w:rFonts w:ascii="Times New Roman" w:hAnsi="Times New Roman" w:cs="Times New Roman"/>
          <w:sz w:val="24"/>
          <w:szCs w:val="24"/>
        </w:rPr>
        <w:br/>
        <w:t>6. CAPSULES DES BOUTEILLES ET JARRES : inventée le 13.9.1898</w:t>
      </w:r>
      <w:r w:rsidRPr="002948AD">
        <w:rPr>
          <w:rFonts w:ascii="Times New Roman" w:hAnsi="Times New Roman" w:cs="Times New Roman"/>
          <w:sz w:val="24"/>
          <w:szCs w:val="24"/>
        </w:rPr>
        <w:br/>
        <w:t>7. BIDON (JERRICANE) : inventé le 17 février 1891 par Albert C. Richardson</w:t>
      </w:r>
      <w:r w:rsidRPr="002948AD">
        <w:rPr>
          <w:rFonts w:ascii="Times New Roman" w:hAnsi="Times New Roman" w:cs="Times New Roman"/>
          <w:sz w:val="24"/>
          <w:szCs w:val="24"/>
        </w:rPr>
        <w:br/>
        <w:t>8. PANNEAU DE PROTECTION DES LITS : inventé le 13 août 1895 par Lewis A. Russel</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9. MOTEUR A COMBUSTION : inventé le 05 juillet 1892 par Andrew J. Beard</w:t>
      </w:r>
      <w:r w:rsidRPr="002948AD">
        <w:rPr>
          <w:rFonts w:ascii="Times New Roman" w:hAnsi="Times New Roman" w:cs="Times New Roman"/>
          <w:sz w:val="24"/>
          <w:szCs w:val="24"/>
        </w:rPr>
        <w:br/>
        <w:t>10. MASQUE A GAZ : inventé le 13 octobre 1914 par Garett A. Morgan</w:t>
      </w:r>
      <w:r w:rsidRPr="002948AD">
        <w:rPr>
          <w:rFonts w:ascii="Times New Roman" w:hAnsi="Times New Roman" w:cs="Times New Roman"/>
          <w:sz w:val="24"/>
          <w:szCs w:val="24"/>
        </w:rPr>
        <w:br/>
        <w:t>11. BOUCHE DE SECOURS INCENDIE : inventée le 07 mai 1878 par Joseph R. Winters</w:t>
      </w:r>
      <w:r w:rsidRPr="002948AD">
        <w:rPr>
          <w:rFonts w:ascii="Times New Roman" w:hAnsi="Times New Roman" w:cs="Times New Roman"/>
          <w:sz w:val="24"/>
          <w:szCs w:val="24"/>
        </w:rPr>
        <w:br/>
        <w:t>12. LA CHAISE BALANCOIRE : inventée le 15 novembre 1881 par Payton Johnson</w:t>
      </w:r>
      <w:r w:rsidRPr="002948AD">
        <w:rPr>
          <w:rFonts w:ascii="Times New Roman" w:hAnsi="Times New Roman" w:cs="Times New Roman"/>
          <w:sz w:val="24"/>
          <w:szCs w:val="24"/>
        </w:rPr>
        <w:br/>
        <w:t>13. CHARPENTE METALLIQUE (DE VOITURE) : inventée le 02 février 1892 par Carter William</w:t>
      </w:r>
      <w:r w:rsidRPr="002948AD">
        <w:rPr>
          <w:rFonts w:ascii="Times New Roman" w:hAnsi="Times New Roman" w:cs="Times New Roman"/>
          <w:sz w:val="24"/>
          <w:szCs w:val="24"/>
        </w:rPr>
        <w:br/>
        <w:t>14. TABLE DE CUISSON A VAPEUR : inventée le 26 octobre 1897 par Carter William</w:t>
      </w:r>
      <w:r w:rsidRPr="002948AD">
        <w:rPr>
          <w:rFonts w:ascii="Times New Roman" w:hAnsi="Times New Roman" w:cs="Times New Roman"/>
          <w:sz w:val="24"/>
          <w:szCs w:val="24"/>
        </w:rPr>
        <w:br/>
        <w:t>15. LENTILLES DE PROTECTION DES YEUX : inventée le 02 novembre 1880 par Powell Johnson</w:t>
      </w:r>
      <w:r w:rsidRPr="002948AD">
        <w:rPr>
          <w:rFonts w:ascii="Times New Roman" w:hAnsi="Times New Roman" w:cs="Times New Roman"/>
          <w:sz w:val="24"/>
          <w:szCs w:val="24"/>
        </w:rPr>
        <w:br/>
        <w:t>16. L’ASCENSEUR : inventé le 11 octobre 1867 par Alexander Miles</w:t>
      </w:r>
      <w:r w:rsidRPr="002948AD">
        <w:rPr>
          <w:rFonts w:ascii="Times New Roman" w:hAnsi="Times New Roman" w:cs="Times New Roman"/>
          <w:sz w:val="24"/>
          <w:szCs w:val="24"/>
        </w:rPr>
        <w:br/>
        <w:t>17. LE TAILLE CRAYON : inventé le 11 octobre 1867 par John L. Loove</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18. DISPOSITIF DE COUPLAGES DES VOITURES DE TRAIN : inventé le 10.10.1899 par Andrew J. Beard</w:t>
      </w:r>
      <w:r w:rsidRPr="002948AD">
        <w:rPr>
          <w:rFonts w:ascii="Times New Roman" w:hAnsi="Times New Roman" w:cs="Times New Roman"/>
          <w:sz w:val="24"/>
          <w:szCs w:val="24"/>
        </w:rPr>
        <w:br/>
        <w:t>19. LES MANEGES POUR DIVERTISSEMENT : inventés le 19 décembre 1899 par Granville T. Woods</w:t>
      </w:r>
      <w:r w:rsidRPr="002948AD">
        <w:rPr>
          <w:rFonts w:ascii="Times New Roman" w:hAnsi="Times New Roman" w:cs="Times New Roman"/>
          <w:sz w:val="24"/>
          <w:szCs w:val="24"/>
        </w:rPr>
        <w:br/>
        <w:t>20. LA CHEMINEE DE LOCOMOTIVE : améliorée le 23 mai 1871 par Landron Bell</w:t>
      </w:r>
      <w:r w:rsidRPr="002948AD">
        <w:rPr>
          <w:rFonts w:ascii="Times New Roman" w:hAnsi="Times New Roman" w:cs="Times New Roman"/>
          <w:sz w:val="24"/>
          <w:szCs w:val="24"/>
        </w:rPr>
        <w:br/>
        <w:t>21. LA LANTERNE ou LA LAMPE TEMPETE : inventée le 19 août 1884 par Michael C. Hamey</w:t>
      </w:r>
      <w:r w:rsidRPr="002948AD">
        <w:rPr>
          <w:rFonts w:ascii="Times New Roman" w:hAnsi="Times New Roman" w:cs="Times New Roman"/>
          <w:sz w:val="24"/>
          <w:szCs w:val="24"/>
        </w:rPr>
        <w:br/>
        <w:t>22. LE PIANO MECANIQUE : inventé le 11 juin 1912 par Joseph H. Dickinson</w:t>
      </w:r>
      <w:r w:rsidRPr="002948AD">
        <w:rPr>
          <w:rFonts w:ascii="Times New Roman" w:hAnsi="Times New Roman" w:cs="Times New Roman"/>
          <w:sz w:val="24"/>
          <w:szCs w:val="24"/>
        </w:rPr>
        <w:br/>
        <w:t>23. L’AMENAGEMENT DES WAGONS-LITS : inventé le 08 octobre 1870 par John W. West</w:t>
      </w:r>
      <w:r w:rsidRPr="002948AD">
        <w:rPr>
          <w:rFonts w:ascii="Times New Roman" w:hAnsi="Times New Roman" w:cs="Times New Roman"/>
          <w:sz w:val="24"/>
          <w:szCs w:val="24"/>
        </w:rPr>
        <w:br/>
      </w:r>
      <w:r w:rsidRPr="002948AD">
        <w:rPr>
          <w:rFonts w:ascii="Times New Roman" w:hAnsi="Times New Roman" w:cs="Times New Roman"/>
          <w:sz w:val="24"/>
          <w:szCs w:val="24"/>
        </w:rPr>
        <w:lastRenderedPageBreak/>
        <w:t>24. LA BALANCE PORTABLE : inventée le 03 novembre 1896 par John W. Hunter</w:t>
      </w:r>
      <w:r w:rsidRPr="002948AD">
        <w:rPr>
          <w:rFonts w:ascii="Times New Roman" w:hAnsi="Times New Roman" w:cs="Times New Roman"/>
          <w:sz w:val="24"/>
          <w:szCs w:val="24"/>
        </w:rPr>
        <w:br/>
        <w:t>25. LES W.C ( TOILETTES ) : inventés le 19 décembre 1889 par Jérome B. Rhodes</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26. LE CACHET ET LE TAMPON : inventés le 27 février 1883 par William B. Purvis</w:t>
      </w:r>
      <w:r w:rsidRPr="002948AD">
        <w:rPr>
          <w:rFonts w:ascii="Times New Roman" w:hAnsi="Times New Roman" w:cs="Times New Roman"/>
          <w:sz w:val="24"/>
          <w:szCs w:val="24"/>
        </w:rPr>
        <w:br/>
        <w:t>27. LE REFRIGERATEUR ( FRIGO ) : inventé le 14 juillet 1891 par John Stenard</w:t>
      </w:r>
      <w:r w:rsidRPr="002948AD">
        <w:rPr>
          <w:rFonts w:ascii="Times New Roman" w:hAnsi="Times New Roman" w:cs="Times New Roman"/>
          <w:sz w:val="24"/>
          <w:szCs w:val="24"/>
        </w:rPr>
        <w:br/>
        <w:t>28. L’INTERRUPTEUR ( LE COMMUTATEUR ) : inventé le 1er janvier 1889 par Granville T. Woods</w:t>
      </w:r>
      <w:r w:rsidRPr="002948AD">
        <w:rPr>
          <w:rFonts w:ascii="Times New Roman" w:hAnsi="Times New Roman" w:cs="Times New Roman"/>
          <w:sz w:val="24"/>
          <w:szCs w:val="24"/>
        </w:rPr>
        <w:br/>
        <w:t>29. LE REVELATEUR PHOTOGRAPHIQUE : inventé le 23 avril 1895 par Clatonia Joaquin Dorticus</w:t>
      </w:r>
      <w:r w:rsidRPr="002948AD">
        <w:rPr>
          <w:rFonts w:ascii="Times New Roman" w:hAnsi="Times New Roman" w:cs="Times New Roman"/>
          <w:sz w:val="24"/>
          <w:szCs w:val="24"/>
        </w:rPr>
        <w:br/>
        <w:t>30. LA GALOCHE ( COUVRE CHAUSSURE ) :inventée le 08 février 1898 par Alvin L. Rickman</w:t>
      </w:r>
      <w:r w:rsidRPr="002948AD">
        <w:rPr>
          <w:rFonts w:ascii="Times New Roman" w:hAnsi="Times New Roman" w:cs="Times New Roman"/>
          <w:sz w:val="24"/>
          <w:szCs w:val="24"/>
        </w:rPr>
        <w:br/>
        <w:t>31. LA MACHINE A COMPOSTER : inventée le 22 juin 1897 par William Barry</w:t>
      </w:r>
      <w:r w:rsidRPr="002948AD">
        <w:rPr>
          <w:rFonts w:ascii="Times New Roman" w:hAnsi="Times New Roman" w:cs="Times New Roman"/>
          <w:sz w:val="24"/>
          <w:szCs w:val="24"/>
        </w:rPr>
        <w:br/>
        <w:t>32. LA FONDEUSE-MOULEUSE : inventée le 14 mars 1876 par David A.Fisher</w:t>
      </w:r>
      <w:r w:rsidRPr="002948AD">
        <w:rPr>
          <w:rFonts w:ascii="Times New Roman" w:hAnsi="Times New Roman" w:cs="Times New Roman"/>
          <w:sz w:val="24"/>
          <w:szCs w:val="24"/>
        </w:rPr>
        <w:br/>
        <w:t>33. LE BALAI-LAVEUR : inventé le 13 juin 1893 par Thomas W.Steward</w:t>
      </w:r>
      <w:r w:rsidRPr="002948AD">
        <w:rPr>
          <w:rFonts w:ascii="Times New Roman" w:hAnsi="Times New Roman" w:cs="Times New Roman"/>
          <w:sz w:val="24"/>
          <w:szCs w:val="24"/>
        </w:rPr>
        <w:br/>
        <w:t>34. LA MACHINE A ECRIRE : inventée le 07 avril 1885 par Lee S. Burridge et Newman R. Mashman</w:t>
      </w:r>
      <w:r w:rsidRPr="002948AD">
        <w:rPr>
          <w:rFonts w:ascii="Times New Roman" w:hAnsi="Times New Roman" w:cs="Times New Roman"/>
          <w:sz w:val="24"/>
          <w:szCs w:val="24"/>
        </w:rPr>
        <w:br/>
        <w:t>35. LE PROTEGE-DOCUMENT ( papiers ) : inventé le 02 novembre 1886 par Henry Brown</w:t>
      </w:r>
      <w:r w:rsidRPr="002948AD">
        <w:rPr>
          <w:rFonts w:ascii="Times New Roman" w:hAnsi="Times New Roman" w:cs="Times New Roman"/>
          <w:sz w:val="24"/>
          <w:szCs w:val="24"/>
        </w:rPr>
        <w:br/>
        <w:t>36. LE MANCHE D’ENREGISTREUR : inventé le 08 janvier 1918 par Joseph Hunter Dickinson</w:t>
      </w:r>
      <w:r w:rsidRPr="002948AD">
        <w:rPr>
          <w:rFonts w:ascii="Times New Roman" w:hAnsi="Times New Roman" w:cs="Times New Roman"/>
          <w:sz w:val="24"/>
          <w:szCs w:val="24"/>
        </w:rPr>
        <w:br/>
        <w:t>37. LE SYSTEME D’ALARME DES TRAINS : inventé le 15 juin 1897 par Richard A. Butler</w:t>
      </w:r>
      <w:r w:rsidRPr="002948AD">
        <w:rPr>
          <w:rFonts w:ascii="Times New Roman" w:hAnsi="Times New Roman" w:cs="Times New Roman"/>
          <w:sz w:val="24"/>
          <w:szCs w:val="24"/>
        </w:rPr>
        <w:br/>
        <w:t>38. LA TERRINE ou LA MOULE A GLACES : inventée le 02 février 1897 par Alfred L. Cralle</w:t>
      </w:r>
      <w:r w:rsidRPr="002948AD">
        <w:rPr>
          <w:rFonts w:ascii="Times New Roman" w:hAnsi="Times New Roman" w:cs="Times New Roman"/>
          <w:sz w:val="24"/>
          <w:szCs w:val="24"/>
        </w:rPr>
        <w:br/>
        <w:t>39. LE SECHE-LINGE : inventé le 07 juin 1892 par George T. Sampson</w:t>
      </w:r>
      <w:r w:rsidRPr="002948AD">
        <w:rPr>
          <w:rFonts w:ascii="Times New Roman" w:hAnsi="Times New Roman" w:cs="Times New Roman"/>
          <w:sz w:val="24"/>
          <w:szCs w:val="24"/>
        </w:rPr>
        <w:br/>
        <w:t>40. LA PEINTURE ET LES COLORANTS : inventés le 14 juin 1927 par George Washington Carver</w:t>
      </w:r>
      <w:r w:rsidRPr="002948AD">
        <w:rPr>
          <w:rFonts w:ascii="Times New Roman" w:hAnsi="Times New Roman" w:cs="Times New Roman"/>
          <w:sz w:val="24"/>
          <w:szCs w:val="24"/>
        </w:rPr>
        <w:br/>
        <w:t>41. LES FREINS DE VOITURE : inventés le 06 août 1872 par John V. Smith</w:t>
      </w:r>
      <w:r w:rsidRPr="002948AD">
        <w:rPr>
          <w:rFonts w:ascii="Times New Roman" w:hAnsi="Times New Roman" w:cs="Times New Roman"/>
          <w:sz w:val="24"/>
          <w:szCs w:val="24"/>
        </w:rPr>
        <w:br/>
        <w:t>42. LA MACHINE A PETRIR : inventée le 07 août par Joseph H.Dickinson</w:t>
      </w:r>
      <w:r w:rsidRPr="002948AD">
        <w:rPr>
          <w:rFonts w:ascii="Times New Roman" w:hAnsi="Times New Roman" w:cs="Times New Roman"/>
          <w:sz w:val="24"/>
          <w:szCs w:val="24"/>
        </w:rPr>
        <w:br/>
        <w:t>43. LA MACHINE DE CORDONNERIE : inventée le 20 mars 1884 par Jan E. Matzeliger</w:t>
      </w:r>
      <w:r w:rsidRPr="002948AD">
        <w:rPr>
          <w:rFonts w:ascii="Times New Roman" w:hAnsi="Times New Roman" w:cs="Times New Roman"/>
          <w:sz w:val="24"/>
          <w:szCs w:val="24"/>
        </w:rPr>
        <w:br/>
        <w:t>44. LE STYLO PLUME A RESERVOIR : inventé le 07 janvier 1890 par William B. Purvis</w:t>
      </w:r>
      <w:r w:rsidRPr="002948AD">
        <w:rPr>
          <w:rFonts w:ascii="Times New Roman" w:hAnsi="Times New Roman" w:cs="Times New Roman"/>
          <w:sz w:val="24"/>
          <w:szCs w:val="24"/>
        </w:rPr>
        <w:br/>
        <w:t>45. LE TUNEL POUR TRAIN ELECTRIQUE : inventé le 17 juillet 1888 par Granville T. Woods</w:t>
      </w:r>
      <w:r w:rsidRPr="002948AD">
        <w:rPr>
          <w:rFonts w:ascii="Times New Roman" w:hAnsi="Times New Roman" w:cs="Times New Roman"/>
          <w:sz w:val="24"/>
          <w:szCs w:val="24"/>
        </w:rPr>
        <w:br/>
        <w:t>46. LE FEU DE SIGNALISATION (feu rouge) : inventé le 20 novembre 1923 par Garett A. Morgan</w:t>
      </w:r>
      <w:r w:rsidRPr="002948AD">
        <w:rPr>
          <w:rFonts w:ascii="Times New Roman" w:hAnsi="Times New Roman" w:cs="Times New Roman"/>
          <w:sz w:val="24"/>
          <w:szCs w:val="24"/>
        </w:rPr>
        <w:br/>
        <w:t>47. LA GUITARE : inventée le 30 mars 1886 par Robert F. Flemmings Jr</w:t>
      </w:r>
      <w:r w:rsidRPr="002948AD">
        <w:rPr>
          <w:rFonts w:ascii="Times New Roman" w:hAnsi="Times New Roman" w:cs="Times New Roman"/>
          <w:sz w:val="24"/>
          <w:szCs w:val="24"/>
        </w:rPr>
        <w:br/>
        <w:t>48. LA BOITE AUX LETTRES : inventée le 27 octobre 1891 par Philip B. Downing</w:t>
      </w:r>
      <w:r w:rsidRPr="002948AD">
        <w:rPr>
          <w:rFonts w:ascii="Times New Roman" w:hAnsi="Times New Roman" w:cs="Times New Roman"/>
          <w:sz w:val="24"/>
          <w:szCs w:val="24"/>
        </w:rPr>
        <w:br/>
        <w:t>49. LE PEIGNE A CHEVEUX : inventé le 21 décembre 1920 par Walter H. Sammons</w:t>
      </w:r>
      <w:r w:rsidRPr="002948AD">
        <w:rPr>
          <w:rFonts w:ascii="Times New Roman" w:hAnsi="Times New Roman" w:cs="Times New Roman"/>
          <w:sz w:val="24"/>
          <w:szCs w:val="24"/>
        </w:rPr>
        <w:br/>
        <w:t>50. LE TROLLEY ELECTRIQUE SUR RAIL : inventé le 19 septembre 1893 par Elbert R. Robinson</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51. LES COUPES-BISCUITS MECANIQUES : inventés le 30 novembre par Alexander Ashbourne</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52. LE FOUET BATTEUR D’ŒUFS : inventé le 05 février 1884 par Willis Johnson</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53. LA TABLE DE REPASSAGE : inventée en 1892 par Sarah Boone</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54. LES ROTATIVES DE PRESSE (imprimerie) : inventées le 17 septembre 1878 par W.A Lavalette</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55. LE SYSTEME DE SECURITE DES ASCENSEURS : inventé le 02 avril 1895 par James Cooper</w:t>
      </w:r>
      <w:r w:rsidRPr="002948AD">
        <w:rPr>
          <w:rFonts w:ascii="Times New Roman" w:hAnsi="Times New Roman" w:cs="Times New Roman"/>
          <w:sz w:val="24"/>
          <w:szCs w:val="24"/>
        </w:rPr>
        <w:br/>
        <w:t>56. LA BALAYEUSE DES RUES : inventée le 17 mars 1890 par Charles B. Brooks</w:t>
      </w:r>
      <w:r w:rsidRPr="002948AD">
        <w:rPr>
          <w:rFonts w:ascii="Times New Roman" w:hAnsi="Times New Roman" w:cs="Times New Roman"/>
          <w:sz w:val="24"/>
          <w:szCs w:val="24"/>
        </w:rPr>
        <w:br/>
        <w:t>57. LE PORTE-BAGAGES DU VELO : inventé le 26 décembre 1899 par Jerry M. Certain</w:t>
      </w:r>
      <w:r w:rsidRPr="002948AD">
        <w:rPr>
          <w:rFonts w:ascii="Times New Roman" w:hAnsi="Times New Roman" w:cs="Times New Roman"/>
          <w:sz w:val="24"/>
          <w:szCs w:val="24"/>
        </w:rPr>
        <w:br/>
        <w:t>58. LES SYSTEMES ET LES APPAREILS TELEPHONIQUES : inventés le 11.10.1887 par Granville T. Woods</w:t>
      </w:r>
      <w:r w:rsidRPr="002948AD">
        <w:rPr>
          <w:rFonts w:ascii="Times New Roman" w:hAnsi="Times New Roman" w:cs="Times New Roman"/>
          <w:sz w:val="24"/>
          <w:szCs w:val="24"/>
        </w:rPr>
        <w:br/>
      </w:r>
      <w:r w:rsidRPr="002948AD">
        <w:rPr>
          <w:rFonts w:ascii="Times New Roman" w:hAnsi="Times New Roman" w:cs="Times New Roman"/>
          <w:sz w:val="24"/>
          <w:szCs w:val="24"/>
        </w:rPr>
        <w:lastRenderedPageBreak/>
        <w:t>59. LA TONDEUSE A GAZON : inventée le 09 mai 1899 par John Albert Burr</w:t>
      </w:r>
      <w:r w:rsidRPr="002948AD">
        <w:rPr>
          <w:rFonts w:ascii="Times New Roman" w:hAnsi="Times New Roman" w:cs="Times New Roman"/>
          <w:sz w:val="24"/>
          <w:szCs w:val="24"/>
        </w:rPr>
        <w:br/>
        <w:t>60. LES VITESSES AUTOMATIQUES (des véhicules) : inventées le 06 décembre 1932 par Richard B. Spikes</w:t>
      </w:r>
      <w:r w:rsidRPr="002948AD">
        <w:rPr>
          <w:rFonts w:ascii="Times New Roman" w:hAnsi="Times New Roman" w:cs="Times New Roman"/>
          <w:sz w:val="24"/>
          <w:szCs w:val="24"/>
        </w:rPr>
        <w:br/>
        <w:t>61. LES POUBELLES (bac à ordures) : inventées le 03 août 1897 par Lloyd P. Ray</w:t>
      </w:r>
      <w:r w:rsidRPr="002948AD">
        <w:rPr>
          <w:rFonts w:ascii="Times New Roman" w:hAnsi="Times New Roman" w:cs="Times New Roman"/>
          <w:sz w:val="24"/>
          <w:szCs w:val="24"/>
        </w:rPr>
        <w:br/>
        <w:t>62. LA PRESSE A AGRUME : inventée le 08 décembre 1896 par John T. White</w:t>
      </w:r>
      <w:r w:rsidRPr="002948AD">
        <w:rPr>
          <w:rFonts w:ascii="Times New Roman" w:hAnsi="Times New Roman" w:cs="Times New Roman"/>
          <w:sz w:val="24"/>
          <w:szCs w:val="24"/>
        </w:rPr>
        <w:br/>
        <w:t>63. LES PORTES DE SECURITE (pour ponts à bascules) : inventées le 07 octobre 1890 par Humphrey Reynolds</w:t>
      </w:r>
      <w:r w:rsidRPr="002948AD">
        <w:rPr>
          <w:rFonts w:ascii="Times New Roman" w:hAnsi="Times New Roman" w:cs="Times New Roman"/>
          <w:sz w:val="24"/>
          <w:szCs w:val="24"/>
        </w:rPr>
        <w:br/>
        <w:t>64. LE THERMOSTAT : inventé le 06 mars 1928 par David N. Crosthwait Jr</w:t>
      </w:r>
      <w:r w:rsidRPr="002948AD">
        <w:rPr>
          <w:rFonts w:ascii="Times New Roman" w:hAnsi="Times New Roman" w:cs="Times New Roman"/>
          <w:sz w:val="24"/>
          <w:szCs w:val="24"/>
        </w:rPr>
        <w:br/>
        <w:t>65. LE CADRE DU VELO : inventé le 10 octobre 1899 par Isaac R. Johnson</w:t>
      </w:r>
      <w:r w:rsidRPr="002948AD">
        <w:rPr>
          <w:rFonts w:ascii="Times New Roman" w:hAnsi="Times New Roman" w:cs="Times New Roman"/>
          <w:sz w:val="24"/>
          <w:szCs w:val="24"/>
        </w:rPr>
        <w:br/>
        <w:t>66. LE FER A CHEVAL : inventé le 23 août 1892 par Oscar E. Brown</w:t>
      </w:r>
      <w:r w:rsidRPr="002948AD">
        <w:rPr>
          <w:rFonts w:ascii="Times New Roman" w:hAnsi="Times New Roman" w:cs="Times New Roman"/>
          <w:sz w:val="24"/>
          <w:szCs w:val="24"/>
        </w:rPr>
        <w:br/>
        <w:t>67. LE LANDAU (poussette) : inventé le 18 juin 1889 par William H. Richardson</w:t>
      </w:r>
      <w:r w:rsidRPr="002948AD">
        <w:rPr>
          <w:rFonts w:ascii="Times New Roman" w:hAnsi="Times New Roman" w:cs="Times New Roman"/>
          <w:sz w:val="24"/>
          <w:szCs w:val="24"/>
        </w:rPr>
        <w:br/>
        <w:t>68. LE PIEGE A RAT AUTOMATIQUE : inventé le 31 août 1881 par Williaù S. Campbell</w:t>
      </w:r>
      <w:r w:rsidRPr="002948AD">
        <w:rPr>
          <w:rFonts w:ascii="Times New Roman" w:hAnsi="Times New Roman" w:cs="Times New Roman"/>
          <w:sz w:val="24"/>
          <w:szCs w:val="24"/>
        </w:rPr>
        <w:br/>
        <w:t>69. LA MOISSONNEUSE-BATTEUSE : inventée le 07 août par Robert P. Scott</w:t>
      </w:r>
      <w:r w:rsidRPr="002948AD">
        <w:rPr>
          <w:rFonts w:ascii="Times New Roman" w:hAnsi="Times New Roman" w:cs="Times New Roman"/>
          <w:sz w:val="24"/>
          <w:szCs w:val="24"/>
        </w:rPr>
        <w:br/>
        <w:t>70. LA SELLE DE CHEVAL : inventée par William D. Davis</w:t>
      </w:r>
      <w:r w:rsidRPr="002948AD">
        <w:rPr>
          <w:rFonts w:ascii="Times New Roman" w:hAnsi="Times New Roman" w:cs="Times New Roman"/>
          <w:sz w:val="24"/>
          <w:szCs w:val="24"/>
        </w:rPr>
        <w:br/>
        <w:t>71. LE MORS DE CHEVAL : inventé le 25 octobre 1892 par Lincoln F. Brown</w:t>
      </w:r>
      <w:r w:rsidRPr="002948AD">
        <w:rPr>
          <w:rFonts w:ascii="Times New Roman" w:hAnsi="Times New Roman" w:cs="Times New Roman"/>
          <w:sz w:val="24"/>
          <w:szCs w:val="24"/>
        </w:rPr>
        <w:br/>
        <w:t>72. LE COUVRE SABOT (pour chevaux) : inventé le 19 avril 1892 par Robert Coates</w:t>
      </w:r>
      <w:r w:rsidRPr="002948AD">
        <w:rPr>
          <w:rFonts w:ascii="Times New Roman" w:hAnsi="Times New Roman" w:cs="Times New Roman"/>
          <w:sz w:val="24"/>
          <w:szCs w:val="24"/>
        </w:rPr>
        <w:br/>
        <w:t>73. LA CROSSE DE GOLF : inventée le 12 décembre par George F. Grant</w:t>
      </w:r>
      <w:r w:rsidRPr="002948AD">
        <w:rPr>
          <w:rFonts w:ascii="Times New Roman" w:hAnsi="Times New Roman" w:cs="Times New Roman"/>
          <w:sz w:val="24"/>
          <w:szCs w:val="24"/>
        </w:rPr>
        <w:br/>
        <w:t>74. LE CONDITIONNEMENT D’AIR (split) : inventé le 12 juillet 1949 par Frederck M. Jones</w:t>
      </w:r>
      <w:r w:rsidRPr="002948AD">
        <w:rPr>
          <w:rFonts w:ascii="Times New Roman" w:hAnsi="Times New Roman" w:cs="Times New Roman"/>
          <w:sz w:val="24"/>
          <w:szCs w:val="24"/>
        </w:rPr>
        <w:br/>
        <w:t>75. LA GACHETTE DE FUSIL (le détonateur) : inventée le 03 mai 1897 par Edward R. Lewis</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76. APPAREILS AUTOMATIQUES DE PÊCHE : inventés le 30 mai par George Cook</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77. L’ARROSOIR DE GAZON : inventé le 4 mai 1897 par Joseph H. Smith</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78. LE TELEGRAPHE DES CHEMINS DE FER : inventé le 28 août 1888 par Granville T. Woods</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79. LES APPAREILS de TRANSMISSION de messages via l’électricité : inventés le 7 avril 1885 par Granville T. Woods</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80. LE DISPOSITIF DE TRANSFERT des courriers postaux : inventé le 24 mai 1917 par J.C. Jones</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81. EXTINCTEUR DE FEU : inventé le 26 mars 1872 par Thomas J. Martain</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82. LE DISPOSITIF DE TRANSPORT DES FRETS : inventé le 10 octobre 1899 par John W. Butts</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83. LE LIT PLIANT : inventé le 18 juillet 1899 par L.C. Bailey</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84. LES TRINGLES DES RIDEAUX : inventés le 04 août 1896 par W.S Grant</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85. LE CANAPE-LIT CONVERTIBLE : inventé le 05 octobre 1897 par J.H. Evans</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86. LAVE-VITRES ELECTRIQUES : inventé le 27 septembre 1882 par A.L. Lewis</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87. LA MOISSONNEUSE : inventée le 03 juin 1890 par H.L. Jones</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88. LE DIRIGEABLE : inventé le 20 février 1900 par J.F. Pickering</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89. LA RAMASSEUSE DE COTON : inventée le 05 juin 1894 par Georges W. Murray</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90. LES LUBRIFIANTS DE MOTEUR : inventés le 15 novembre 1898 par Elijah Mc Coy</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91. LA MACHINE DE GRAISSAGE A VAPEUR : inventée le 04 juillet 1876 par Elijah Mc Coy</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92. BANDE MAGNETIQUE D’ORDINATEURS : inventée le 24 août 1971 par Larry T. Preston</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93. LA PEDALE DE COMMANDE : inventée le 05 octobre 1886 par Minnis Hadden</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94. ANTENNE DE DETECTION PAR RADARS : inventée le 11 juin 1968 par James E. Lewis</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95. SUPERCHARGEUR POUR MOTEUR A COMBUSTION : inventé le 03 février 1976 par Joseph A. Gamell</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lastRenderedPageBreak/>
        <w:t>96. AUTOMATISATION CHARGEMENT ET DECHARGEMENT DU COURRIER POSTAL : inventée le 13.02.1945 par Gus Burton</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97. ENGINS DE LEVAGE et MONTE-CHARGE : inventé le 02 mai par Mary Jane Reynolds</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98. LA CELLULE ELECTRIQUE GAMMA : inventée le 06 juin 1971 par Henry T. Sampson</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99. LE SYSTEME DE REFRIGERATION (FRIGO et CONGELATEUR) : inventé le 04 novembre 1879 par Thomas Elkins</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100. LA SIGNALISATION (balises d’aéroport, grues, immeubles,…) : inventée le 30 mars 1937 par Lewis WW. Chubb</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101. DOSAGE DE LA MELANINE : à partir de la peau, inventé par Cheikh Anta Diop</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102. LE SHAMPOING : à partir de l’arachide, inventé par George Washington Carver</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103. LE VINAIGRE : à partir de l’arachide, inventé par George Washington Carver</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104. LE SAVON : à partir de l’arachide, inventé par George Washington Carver</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105. LA POUDRE DE TOILETTE : à partir de l’arachide, inventée par George Washington Carver</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106. LA FARINE : à partir de la pomme de terre, inventée par George Washington Carver</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107. L’ENCRE : à partir de la pomme de terre, inventé par George Washington Carver</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108. LE TAPIOCA : à partir de la pomme de terre, inventé par George Washington Carver</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109. L’AMIDON : à partir de la pomme de terre, inventé par George Washington Carver</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110. LE CAOUTCHOUC SYNTHETIQUE : à partir de la pomme de terre, inventé par George Washington Carver</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111. LA CONSERVATION DES ALIMENTS : inventée par Lloyd A. Hall</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112. LA STERILISATION DES ALIMENTS : inventée le 8 février 1938 par Lloyd A. Hall</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113. MOUSSE IGNIFUGE CONTRE LE FEU : utilisée pendant la 2nd guerre mondiale, inventée par Percy L. Julian</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114. SYNTHESE DE LA PHYSOSTIGMINE : pour le traitement du glaucome , inventée par Percy L. Julian</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115. SYNTHESE DE LA PROGESTERONE : inventée par Percy L. Julian</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116. SYNTHESE DE LA CORTISONE : inventée le 10 août 1954 par Percy L. Julian</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117. SYNTHESE ORGANIQUE DE LA PHEROMONE : inventée par Bertram Oliver Fraser-Reid</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118. SYNTHESE DE L’OLIGOSACCHARIDE : inventée par Bertram Oliver Fraser-Reid</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119. FILAMENT DE CARBONE : pour la lampe à incandescence : inventé le 17 juin 1882 par Lewis Howard Latimer</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120. APPAREIL DE REFROIDISSEMENT et DE DESINFECTION : inventé le 12 janvier 1886 par Lewis Howard Latimer</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121. RHEOSTAT FIABLE : inventé par Granville T. Woods le 13 octobre 1896</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122. TROISIEME RAIL : pour le métro, inventé par Granville T. Woods le 29 janvier 1901</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123. UN FREIN AUTOMATIQUE à AIR COMPRIME : inventé par Granville T. Woods en 1905</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124. UN FREIN ELECTROMECANIQUE : inventé par Granville T. Woods en 1887</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125. UN INTERRUPTEUR AUTOMATIQUE de circuits électriques : inventé par Granville T. Woods en 1889</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126. UNE COUVEUSE ARTIFICIELLE : inventé par Granville T. Woods en 1890</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127. PACEMAKER (régulateur pour stimulateur cardiaque) : inventé par Otis Boykin</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128. OPERATION A CŒUR OUVERT : inventé par Daniel Hale Williams le 9 juillet 1893</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129. TEST DE DEPISTAGE DE LA SYPHILIS : inventé par William A. Hinton en 1936</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130. COLLET pour les fractures cervicales : inventé par Louis Tompkins Wright</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lastRenderedPageBreak/>
        <w:t>131. TRAITEMENT des MALADIES VENERIENNES (avec l’auréomycine) : inventé par Louis Tompkins Wrigh</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132. CONSERVATION DU SANG : inventé par Charles Richard Drew</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133. LA POLYTHERAPIE (utilisation de la chimiothérapie contre le CANCER) : inventée parJane Cooke Wright</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134. TRANSPLANTATION du REIN (2ieme au monde) : par Samuel L. KOUNTZ</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135. CONSERVATION du REIN (durant plus de 50 heures) : par Samuel L. KOUNTZ</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136. ANTIDOTE contre les SURDOSES de BARBITURIQUE : inventé par Arnold Hamilton Maloney</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137. MACHINE A MONTER LES EMPEIGNES (soulier) : inventé par Jan Earnst Matzeliger</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138. FIXATEUR POUR CHEVEUX : inventé par Garrett A. Morgan</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139. ANEMOMETRE : inventé par Philip G. Hubbard</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140. CAMERA-SPECTROGRAPHE (transporté par Apollo 16) : inventé par George R. Carruthers</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sz w:val="24"/>
          <w:szCs w:val="24"/>
        </w:rPr>
        <w:t> </w:t>
      </w:r>
    </w:p>
    <w:p w:rsidR="00606018" w:rsidRPr="002948AD" w:rsidRDefault="00606018" w:rsidP="00606018">
      <w:pPr>
        <w:pStyle w:val="Sansinterligne"/>
        <w:rPr>
          <w:rFonts w:ascii="Times New Roman" w:hAnsi="Times New Roman" w:cs="Times New Roman"/>
          <w:sz w:val="24"/>
          <w:szCs w:val="24"/>
        </w:rPr>
      </w:pPr>
      <w:r w:rsidRPr="002948AD">
        <w:rPr>
          <w:rFonts w:ascii="Times New Roman" w:hAnsi="Times New Roman" w:cs="Times New Roman"/>
          <w:b/>
          <w:bCs/>
          <w:sz w:val="24"/>
          <w:szCs w:val="24"/>
        </w:rPr>
        <w:t>« Aucune race ne possède le monopole de la beauté et de l’intelligence »</w:t>
      </w:r>
      <w:r w:rsidRPr="002948AD">
        <w:rPr>
          <w:rFonts w:ascii="Times New Roman" w:hAnsi="Times New Roman" w:cs="Times New Roman"/>
          <w:sz w:val="24"/>
          <w:szCs w:val="24"/>
        </w:rPr>
        <w:t>.</w:t>
      </w:r>
    </w:p>
    <w:p w:rsidR="00705C53" w:rsidRDefault="00606018"/>
    <w:sectPr w:rsidR="00705C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018"/>
    <w:rsid w:val="002106FB"/>
    <w:rsid w:val="00606018"/>
    <w:rsid w:val="00A214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D69DF-91A9-402F-8DCA-6ED3BB8F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060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1929</Words>
  <Characters>10613</Characters>
  <Application>Microsoft Office Word</Application>
  <DocSecurity>0</DocSecurity>
  <Lines>88</Lines>
  <Paragraphs>25</Paragraphs>
  <ScaleCrop>false</ScaleCrop>
  <Company/>
  <LinksUpToDate>false</LinksUpToDate>
  <CharactersWithSpaces>12517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dc:creator>
  <cp:keywords/>
  <dc:description/>
  <cp:lastModifiedBy>ATH</cp:lastModifiedBy>
  <cp:revision>1</cp:revision>
  <dcterms:created xsi:type="dcterms:W3CDTF">2024-05-22T08:57:00Z</dcterms:created>
  <dcterms:modified xsi:type="dcterms:W3CDTF">2024-05-22T08:59:00Z</dcterms:modified>
</cp:coreProperties>
</file>