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theme="minorHAnsi"/>
          <w:b/>
          <w:bCs/>
          <w:sz w:val="28"/>
          <w:szCs w:val="28"/>
        </w:rPr>
      </w:pPr>
    </w:p>
    <w:p>
      <w:pPr>
        <w:jc w:val="center"/>
        <w:rPr>
          <w:rFonts w:cstheme="minorHAnsi"/>
          <w:b/>
          <w:bCs/>
          <w:sz w:val="28"/>
          <w:szCs w:val="28"/>
        </w:rPr>
      </w:pPr>
    </w:p>
    <w:p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rêve ? Une utopie ? J’en crève ! Alors j’écris …</w:t>
      </w:r>
    </w:p>
    <w:p>
      <w:pPr>
        <w:jc w:val="both"/>
        <w:rPr>
          <w:rFonts w:cstheme="minorHAnsi"/>
          <w:sz w:val="24"/>
          <w:szCs w:val="24"/>
        </w:rPr>
      </w:pPr>
    </w:p>
    <w:p>
      <w:pPr>
        <w:jc w:val="both"/>
        <w:rPr>
          <w:rFonts w:cstheme="minorHAnsi"/>
          <w:sz w:val="24"/>
          <w:szCs w:val="24"/>
        </w:rPr>
      </w:pP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Sur cette sphère qui tourne de guingois,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leitmotiv : le « chacun pour soi » !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Bienvenue sur Terre », une planète, la nôtre,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Celle aussi des grands individualistes et de leurs apôtres …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Toujours prêts à écraser quiconque s’assoit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Sur leurs </w:t>
      </w:r>
      <w:r>
        <w:rPr>
          <w:rFonts w:cstheme="minorHAnsi"/>
          <w:sz w:val="24"/>
          <w:szCs w:val="24"/>
          <w:lang w:val="fr-FR"/>
        </w:rPr>
        <w:t>plates-bandes</w:t>
      </w:r>
      <w:r>
        <w:rPr>
          <w:rFonts w:cstheme="minorHAnsi"/>
          <w:sz w:val="24"/>
          <w:szCs w:val="24"/>
        </w:rPr>
        <w:t xml:space="preserve"> et imposer leur loi,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ficeler ces pantins d’humanoïdes qui se vautrent,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les manipuler les uns contre les autres.</w:t>
      </w:r>
    </w:p>
    <w:p>
      <w:pPr>
        <w:jc w:val="both"/>
        <w:rPr>
          <w:rFonts w:cstheme="minorHAnsi"/>
          <w:sz w:val="24"/>
          <w:szCs w:val="24"/>
        </w:rPr>
      </w:pP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rêve ? Une utopie ? J’en crève ! Alors je crie …</w:t>
      </w:r>
    </w:p>
    <w:p>
      <w:pPr>
        <w:jc w:val="both"/>
        <w:rPr>
          <w:rFonts w:cstheme="minorHAnsi"/>
          <w:sz w:val="24"/>
          <w:szCs w:val="24"/>
        </w:rPr>
      </w:pP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L’homme, ce mammifère au Royaume des inégalités et du plaisir virtuel …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L’évolution de l’espèce », qu’ils nous disent … Ben v’là l’gros bordel !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 haut de la tour d’ivoire des quelques privilégiés,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vertige est avide, le monde d’en bas encore et encore à exploiter.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est temps de renaître, de reprogrammer le logiciel,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retrouver unis, le sens, les valeurs, nos essentiels,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retisser la devise en lambeaux, de rajouter « Altruisme », « Respect »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Aux principes trop piétinés de « Liberté », « Égalité » et « Fraternité ».</w:t>
      </w:r>
    </w:p>
    <w:p>
      <w:pPr>
        <w:jc w:val="both"/>
        <w:rPr>
          <w:rFonts w:cstheme="minorHAnsi"/>
          <w:sz w:val="24"/>
          <w:szCs w:val="24"/>
        </w:rPr>
      </w:pPr>
    </w:p>
    <w:p>
      <w:pPr>
        <w:jc w:val="center"/>
        <w:rPr>
          <w:rFonts w:cstheme="minorHAnsi"/>
          <w:sz w:val="24"/>
          <w:szCs w:val="24"/>
        </w:rPr>
      </w:pPr>
      <w:bookmarkStart w:id="0" w:name="_Hlk112419669"/>
      <w:bookmarkStart w:id="1" w:name="_Hlk112417071"/>
      <w:r>
        <w:rPr>
          <w:rFonts w:cstheme="minorHAnsi"/>
          <w:sz w:val="24"/>
          <w:szCs w:val="24"/>
        </w:rPr>
        <w:t>Un rêve ? Une utopie ? J’en crève ! Alors je prie …</w:t>
      </w:r>
    </w:p>
    <w:bookmarkEnd w:id="0"/>
    <w:bookmarkEnd w:id="1"/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De sombres idées, un peu partout, se multiplient,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Pain quotidien, peint de racisme, d’homophobie.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Brisons cette norme, réouvrons les livres d’histoire,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Sortons moins cons, cons-cients de ce cauchemar.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Tournons la page du sordide et de la triste prophétie :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« Au nom du père, du fils … et du simple d’esprit ».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Souvenons-nous, assoiffés, que la culture est un rempart,</w:t>
      </w:r>
    </w:p>
    <w:p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À</w:t>
      </w:r>
      <w:r>
        <w:rPr>
          <w:sz w:val="24"/>
          <w:szCs w:val="24"/>
        </w:rPr>
        <w:t xml:space="preserve"> la bêtise, alors semons, et arrosons avant qu’il soit trop tard.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rêve ? Une utopie ? J’en crève ! Alors j’écris …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  <w:highlight w:val="yellow"/>
        </w:rPr>
      </w:pPr>
      <w:r>
        <w:rPr>
          <w:rFonts w:cstheme="minorHAnsi"/>
          <w:sz w:val="24"/>
          <w:szCs w:val="24"/>
        </w:rPr>
        <w:t>À</w:t>
      </w:r>
      <w:r>
        <w:rPr>
          <w:sz w:val="24"/>
          <w:szCs w:val="24"/>
        </w:rPr>
        <w:t xml:space="preserve"> part peut-être pour le poète et sa plume, ou pour l’étymologiste en transe,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La définition « d’extrémisme » rime surtout avec celle « d’intolérance » :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« Coincé dans le prisme d’une vision désuète et partisane aux multiples visages,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Rejet du vivant selon son origine, son sexe, sa condition, ses préférences, ou son âge ».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Diable ! Que cette civilisation ainsi habillée a un goût de rance …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Être démodé, prendre son courage à deux mains, pour ultime exubérance.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« La vertu est immortelle » comme dit si bien l’adage,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N’en déplaise au taxidermiste, et son funeste empaillage.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rêve ? Une utopie ? J’en crève ! Alors j’épie -</w:t>
      </w:r>
    </w:p>
    <w:p>
      <w:pPr>
        <w:jc w:val="center"/>
        <w:rPr>
          <w:rFonts w:cstheme="minorHAnsi"/>
          <w:sz w:val="24"/>
          <w:szCs w:val="24"/>
        </w:rPr>
      </w:pPr>
    </w:p>
    <w:p>
      <w:pPr>
        <w:pStyle w:val="5"/>
        <w:ind w:left="0"/>
        <w:jc w:val="center"/>
        <w:rPr>
          <w:rFonts w:cstheme="minorHAnsi"/>
          <w:sz w:val="24"/>
          <w:szCs w:val="24"/>
        </w:rPr>
      </w:pPr>
    </w:p>
    <w:p>
      <w:pPr>
        <w:pStyle w:val="5"/>
        <w:ind w:left="0"/>
        <w:jc w:val="center"/>
        <w:rPr>
          <w:rFonts w:cstheme="minorHAnsi"/>
          <w:sz w:val="24"/>
          <w:szCs w:val="24"/>
        </w:rPr>
      </w:pPr>
    </w:p>
    <w:p>
      <w:pPr>
        <w:pStyle w:val="5"/>
        <w:ind w:left="0"/>
        <w:jc w:val="center"/>
        <w:rPr>
          <w:rFonts w:cstheme="minorHAnsi"/>
          <w:sz w:val="24"/>
          <w:szCs w:val="24"/>
        </w:rPr>
      </w:pPr>
    </w:p>
    <w:p>
      <w:pPr>
        <w:pStyle w:val="5"/>
        <w:ind w:left="0"/>
        <w:jc w:val="center"/>
        <w:rPr>
          <w:rFonts w:cstheme="minorHAnsi"/>
          <w:sz w:val="24"/>
          <w:szCs w:val="24"/>
        </w:rPr>
      </w:pPr>
    </w:p>
    <w:p>
      <w:pPr>
        <w:pStyle w:val="5"/>
        <w:ind w:left="0"/>
        <w:jc w:val="center"/>
        <w:rPr>
          <w:rFonts w:cstheme="minorHAnsi"/>
          <w:sz w:val="24"/>
          <w:szCs w:val="24"/>
        </w:rPr>
      </w:pPr>
    </w:p>
    <w:p>
      <w:pPr>
        <w:pStyle w:val="5"/>
        <w:ind w:left="0"/>
        <w:jc w:val="center"/>
        <w:rPr>
          <w:rFonts w:cstheme="minorHAnsi"/>
          <w:sz w:val="24"/>
          <w:szCs w:val="24"/>
        </w:rPr>
      </w:pPr>
    </w:p>
    <w:p>
      <w:pPr>
        <w:pStyle w:val="5"/>
        <w:ind w:left="0"/>
        <w:jc w:val="center"/>
        <w:rPr>
          <w:rFonts w:cstheme="minorHAnsi"/>
          <w:sz w:val="24"/>
          <w:szCs w:val="24"/>
        </w:rPr>
      </w:pPr>
    </w:p>
    <w:p>
      <w:pPr>
        <w:pStyle w:val="5"/>
        <w:ind w:left="0"/>
        <w:jc w:val="center"/>
        <w:rPr>
          <w:rFonts w:cstheme="minorHAnsi"/>
          <w:sz w:val="24"/>
          <w:szCs w:val="24"/>
        </w:rPr>
      </w:pPr>
    </w:p>
    <w:p>
      <w:pPr>
        <w:pStyle w:val="5"/>
        <w:ind w:left="0"/>
        <w:jc w:val="center"/>
        <w:rPr>
          <w:rFonts w:cstheme="minorHAnsi"/>
          <w:sz w:val="24"/>
          <w:szCs w:val="24"/>
        </w:rPr>
      </w:pPr>
    </w:p>
    <w:p>
      <w:pPr>
        <w:pStyle w:val="5"/>
        <w:ind w:left="0"/>
        <w:jc w:val="center"/>
        <w:rPr>
          <w:rFonts w:cstheme="minorHAnsi"/>
          <w:sz w:val="24"/>
          <w:szCs w:val="24"/>
        </w:rPr>
      </w:pPr>
    </w:p>
    <w:p>
      <w:pPr>
        <w:pStyle w:val="5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Génétique des maux … 20 ans de </w:t>
      </w:r>
      <w:r>
        <w:rPr>
          <w:rFonts w:cstheme="minorHAnsi"/>
          <w:sz w:val="24"/>
          <w:szCs w:val="24"/>
          <w:lang w:val="fr-FR"/>
        </w:rPr>
        <w:t>télé-réalité</w:t>
      </w:r>
      <w:r>
        <w:rPr>
          <w:rFonts w:cstheme="minorHAnsi"/>
          <w:sz w:val="24"/>
          <w:szCs w:val="24"/>
        </w:rPr>
        <w:t xml:space="preserve"> à zapper depuis le </w:t>
      </w:r>
      <w:r>
        <w:rPr>
          <w:rFonts w:cstheme="minorHAnsi"/>
          <w:i/>
          <w:iCs/>
          <w:sz w:val="24"/>
          <w:szCs w:val="24"/>
        </w:rPr>
        <w:t>Loft Story</w:t>
      </w:r>
      <w:r>
        <w:rPr>
          <w:rFonts w:cstheme="minorHAnsi"/>
          <w:sz w:val="24"/>
          <w:szCs w:val="24"/>
        </w:rPr>
        <w:t xml:space="preserve"> …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Un phénomène d’avilissement ayant engendré des masses d’abrutis,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Des émissions versat-</w:t>
      </w:r>
      <w:r>
        <w:rPr>
          <w:rFonts w:cstheme="minorHAnsi"/>
          <w:i/>
          <w:iCs/>
          <w:sz w:val="24"/>
          <w:szCs w:val="24"/>
        </w:rPr>
        <w:t>Î</w:t>
      </w:r>
      <w:r>
        <w:rPr>
          <w:i/>
          <w:iCs/>
          <w:sz w:val="24"/>
          <w:szCs w:val="24"/>
        </w:rPr>
        <w:t>les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de la tentation</w:t>
      </w:r>
      <w:r>
        <w:rPr>
          <w:sz w:val="24"/>
          <w:szCs w:val="24"/>
        </w:rPr>
        <w:t>, du vulgaire. Bien bel éloge de la bêtise humaine,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Mais si triste modèle pour une jeunesse que l’on envoie à la benne :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Faire l’apologie de décérébrés, accros aux abdos, au bistouri,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Ayant plus de tatouages sur la peau que de point de QI.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Altérer l’expression d’une société à la peine, sans véritablement changer son ADN,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Consommant béate les phénotypes outrageants à l’écran, et le néant à l’antenne.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Un rêve ? Une utopie ? J’en crève ! Alors j’Paris …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Est tragique … Un parc, des princes, un émir, et ses milliards à la pelle,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Un club de foot d’une capitale singulière, où s’agglutinent en short des capitaux pluriels.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Voilà planté le dramatique décor, du ballon rond, de son évolution :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Construire des châteaux de sable, sans morale et à coup de corruption,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S’acheter une vitrine, parader sa coupe du monde climatisée en offre promotionnelle,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Souffler la poussière, étaler sa richesse, bafouer sans contrition les droits universels.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Sur le toit du monde, braquer les projecteurs, faire scintiller les illuminations,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Laisser place au spectacle. « Rêvons plus grand » pour slogan … La belle aliénation !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Un rêve ? Une utopie ? J’en crève ! Alors j’souris …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La modernité va souvent de pair avec la technologie,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Mais pas forcément avec « progrès », tout ne s’accorde pas comme par magie.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Attention à ces réseaux, aux asociaux y semant de fausses infos,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En particulier sur l’oiseau bleu où il faut mesurer chacun de ses 280 mots.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Un piaf donnant envie de chasser les coups montés, les théories,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Mis en avant par des algorithmes relayant les plus folles fantasmagories.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Cabales qui mènent le bal, celles des subversifs et de leurs dévots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Aux théories fumeuses attisant le brasier de la haine. Revenons à de plus sages idéaux !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rFonts w:cstheme="minorHAnsi"/>
          <w:sz w:val="24"/>
          <w:szCs w:val="24"/>
        </w:rPr>
      </w:pPr>
      <w:bookmarkStart w:id="2" w:name="_Hlk120779498"/>
      <w:r>
        <w:rPr>
          <w:rFonts w:cstheme="minorHAnsi"/>
          <w:sz w:val="24"/>
          <w:szCs w:val="24"/>
        </w:rPr>
        <w:t>Un rêve ? Une utopie ? J’en crève ! Alors je vis …</w:t>
      </w:r>
    </w:p>
    <w:bookmarkEnd w:id="2"/>
    <w:p>
      <w:pPr>
        <w:jc w:val="center"/>
        <w:rPr>
          <w:sz w:val="24"/>
          <w:szCs w:val="24"/>
        </w:rPr>
      </w:pP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Dans ce monde frénétique, trop souvent agité et bruyant,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est parfois bon de savoir couper, d’avoir des moments reposants.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Retrouver le calme, s’éloigner des sources de stress,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C’est ainsi que l’on peut s’assurer quelque période d’allégresse.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 serait-ce que durant une semaine, un jour, un instant,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Profiter d’un peu de détente, se sentir à nouveau fringant.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Dans cette société aux problèmes à la liste trop épaisse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moindre de tous ses maux demeure la paresse …</w:t>
      </w:r>
    </w:p>
    <w:p>
      <w:pPr>
        <w:jc w:val="center"/>
        <w:rPr>
          <w:rFonts w:cstheme="minorHAnsi"/>
          <w:sz w:val="24"/>
          <w:szCs w:val="24"/>
        </w:rPr>
      </w:pP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rêve ? Une utopie ? J’en crève ! Alors je LI</w:t>
      </w:r>
      <w:r>
        <w:rPr>
          <w:rFonts w:hint="default" w:cstheme="minorHAnsi"/>
          <w:sz w:val="24"/>
          <w:szCs w:val="24"/>
          <w:lang w:val="fr-FR"/>
        </w:rPr>
        <w:t>S</w:t>
      </w:r>
      <w:bookmarkStart w:id="3" w:name="_GoBack"/>
      <w:bookmarkEnd w:id="3"/>
      <w:r>
        <w:rPr>
          <w:rFonts w:cstheme="minorHAnsi"/>
          <w:sz w:val="24"/>
          <w:szCs w:val="24"/>
        </w:rPr>
        <w:t xml:space="preserve"> …</w:t>
      </w:r>
    </w:p>
    <w:p>
      <w:pPr>
        <w:jc w:val="center"/>
        <w:rPr>
          <w:rFonts w:cstheme="minorHAnsi"/>
          <w:sz w:val="24"/>
          <w:szCs w:val="24"/>
        </w:rPr>
      </w:pPr>
    </w:p>
    <w:p>
      <w:pPr>
        <w:jc w:val="center"/>
        <w:rPr>
          <w:rFonts w:cstheme="minorHAnsi"/>
          <w:sz w:val="24"/>
          <w:szCs w:val="24"/>
        </w:rPr>
      </w:pPr>
    </w:p>
    <w:p>
      <w:pPr>
        <w:jc w:val="right"/>
        <w:rPr>
          <w:sz w:val="24"/>
          <w:szCs w:val="24"/>
        </w:rPr>
      </w:pPr>
      <w:r>
        <w:rPr>
          <w:rFonts w:cstheme="minorHAnsi"/>
          <w:sz w:val="24"/>
          <w:szCs w:val="24"/>
        </w:rPr>
        <w:t>Arnaud DUC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7B"/>
    <w:rsid w:val="00005891"/>
    <w:rsid w:val="00007483"/>
    <w:rsid w:val="000205E8"/>
    <w:rsid w:val="0004183C"/>
    <w:rsid w:val="00054826"/>
    <w:rsid w:val="00080244"/>
    <w:rsid w:val="000A697D"/>
    <w:rsid w:val="000C035E"/>
    <w:rsid w:val="00154A05"/>
    <w:rsid w:val="00181DA9"/>
    <w:rsid w:val="00193CBB"/>
    <w:rsid w:val="001A35B8"/>
    <w:rsid w:val="001B2639"/>
    <w:rsid w:val="001D327C"/>
    <w:rsid w:val="00202B92"/>
    <w:rsid w:val="00236B3A"/>
    <w:rsid w:val="002533CB"/>
    <w:rsid w:val="00261425"/>
    <w:rsid w:val="002822C0"/>
    <w:rsid w:val="00282E61"/>
    <w:rsid w:val="002A3815"/>
    <w:rsid w:val="002A5314"/>
    <w:rsid w:val="002D7937"/>
    <w:rsid w:val="002E7C05"/>
    <w:rsid w:val="00311076"/>
    <w:rsid w:val="003553FD"/>
    <w:rsid w:val="00355844"/>
    <w:rsid w:val="003B4558"/>
    <w:rsid w:val="003C436F"/>
    <w:rsid w:val="004039B5"/>
    <w:rsid w:val="00420F1C"/>
    <w:rsid w:val="00430516"/>
    <w:rsid w:val="00460E36"/>
    <w:rsid w:val="0046187A"/>
    <w:rsid w:val="00471086"/>
    <w:rsid w:val="00471754"/>
    <w:rsid w:val="00474750"/>
    <w:rsid w:val="0049227F"/>
    <w:rsid w:val="004A1FAB"/>
    <w:rsid w:val="004A7894"/>
    <w:rsid w:val="004E3B2C"/>
    <w:rsid w:val="004E4D58"/>
    <w:rsid w:val="005001CD"/>
    <w:rsid w:val="005372AF"/>
    <w:rsid w:val="005A6D05"/>
    <w:rsid w:val="005C2FFF"/>
    <w:rsid w:val="006355D3"/>
    <w:rsid w:val="00671687"/>
    <w:rsid w:val="0068145E"/>
    <w:rsid w:val="006A28C6"/>
    <w:rsid w:val="006D15D3"/>
    <w:rsid w:val="006E03C5"/>
    <w:rsid w:val="006F4A4B"/>
    <w:rsid w:val="006F6080"/>
    <w:rsid w:val="00700EDD"/>
    <w:rsid w:val="00717507"/>
    <w:rsid w:val="0074162B"/>
    <w:rsid w:val="00746418"/>
    <w:rsid w:val="00765465"/>
    <w:rsid w:val="00787613"/>
    <w:rsid w:val="00792525"/>
    <w:rsid w:val="007B5CA4"/>
    <w:rsid w:val="007D5ED6"/>
    <w:rsid w:val="007F69E4"/>
    <w:rsid w:val="008230D1"/>
    <w:rsid w:val="008576A7"/>
    <w:rsid w:val="00872F21"/>
    <w:rsid w:val="00890CE4"/>
    <w:rsid w:val="008E3926"/>
    <w:rsid w:val="00900AFE"/>
    <w:rsid w:val="009131A4"/>
    <w:rsid w:val="00922DFC"/>
    <w:rsid w:val="00926EF1"/>
    <w:rsid w:val="00930D91"/>
    <w:rsid w:val="009463AE"/>
    <w:rsid w:val="0096539C"/>
    <w:rsid w:val="00967835"/>
    <w:rsid w:val="00981CC3"/>
    <w:rsid w:val="00994F75"/>
    <w:rsid w:val="009C4C28"/>
    <w:rsid w:val="009D1B1F"/>
    <w:rsid w:val="009D682C"/>
    <w:rsid w:val="00A4266E"/>
    <w:rsid w:val="00A44968"/>
    <w:rsid w:val="00A70060"/>
    <w:rsid w:val="00A83E21"/>
    <w:rsid w:val="00AB587D"/>
    <w:rsid w:val="00AB64DB"/>
    <w:rsid w:val="00AB6546"/>
    <w:rsid w:val="00AF31EA"/>
    <w:rsid w:val="00AF38F2"/>
    <w:rsid w:val="00B0649F"/>
    <w:rsid w:val="00B9280A"/>
    <w:rsid w:val="00B9570E"/>
    <w:rsid w:val="00BA5378"/>
    <w:rsid w:val="00BB0380"/>
    <w:rsid w:val="00BD0E22"/>
    <w:rsid w:val="00BF170A"/>
    <w:rsid w:val="00C3213A"/>
    <w:rsid w:val="00C57534"/>
    <w:rsid w:val="00C71089"/>
    <w:rsid w:val="00C861DF"/>
    <w:rsid w:val="00C95777"/>
    <w:rsid w:val="00CB3BA1"/>
    <w:rsid w:val="00CB3F7F"/>
    <w:rsid w:val="00CF1428"/>
    <w:rsid w:val="00D143ED"/>
    <w:rsid w:val="00D31DAD"/>
    <w:rsid w:val="00D5430A"/>
    <w:rsid w:val="00D5769D"/>
    <w:rsid w:val="00D85F90"/>
    <w:rsid w:val="00D87CB6"/>
    <w:rsid w:val="00D97EB5"/>
    <w:rsid w:val="00DE0853"/>
    <w:rsid w:val="00DE47E3"/>
    <w:rsid w:val="00E10850"/>
    <w:rsid w:val="00E22ECB"/>
    <w:rsid w:val="00E754FE"/>
    <w:rsid w:val="00E75782"/>
    <w:rsid w:val="00EA56E4"/>
    <w:rsid w:val="00EB3C54"/>
    <w:rsid w:val="00EB4B18"/>
    <w:rsid w:val="00ED6F7B"/>
    <w:rsid w:val="00EF0B97"/>
    <w:rsid w:val="00EF4437"/>
    <w:rsid w:val="00F10CA0"/>
    <w:rsid w:val="00F26251"/>
    <w:rsid w:val="00F324D7"/>
    <w:rsid w:val="00F372DE"/>
    <w:rsid w:val="00F47C33"/>
    <w:rsid w:val="00F86C42"/>
    <w:rsid w:val="00FB73E6"/>
    <w:rsid w:val="00FC4BC7"/>
    <w:rsid w:val="00FD190A"/>
    <w:rsid w:val="00FD7C6B"/>
    <w:rsid w:val="00FF5C8F"/>
    <w:rsid w:val="78D7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unhideWhenUsed="0" w:uiPriority="3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724</Words>
  <Characters>3985</Characters>
  <Lines>33</Lines>
  <Paragraphs>9</Paragraphs>
  <TotalTime>1520</TotalTime>
  <ScaleCrop>false</ScaleCrop>
  <LinksUpToDate>false</LinksUpToDate>
  <CharactersWithSpaces>4700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2022-06-30T12:02:00Z</dcterms:created>
  <dc:creator>Fabrice BARRIET</dc:creator>
  <cp:lastModifiedBy>Arnaud</cp:lastModifiedBy>
  <cp:lastPrinted>2022-12-05T09:18:22Z</cp:lastPrinted>
  <dcterms:modified xsi:type="dcterms:W3CDTF">2022-12-05T09:21:18Z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1036-11.2.0.11417</vt:lpwstr>
  </property>
  <property fmtid="{D5CDD505-2E9C-101B-9397-08002B2CF9AE}" pid="3" name="ICV">
    <vt:lpwstr>FB377557CD504CC5AA51FC2CF5E21DBB</vt:lpwstr>
  </property>
</Properties>
</file>