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3909"/>
        <w:gridCol w:w="2837"/>
      </w:tblGrid>
      <w:tr w:rsidR="00400E16" w:rsidRPr="00400E16" w:rsidTr="00400E16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16" w:rsidRPr="00400E16" w:rsidRDefault="00400E16" w:rsidP="00400E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9838523" wp14:editId="25978069">
                  <wp:extent cx="2257425" cy="771525"/>
                  <wp:effectExtent l="0" t="0" r="0" b="9525"/>
                  <wp:docPr id="2" name="Image 2" descr="https://zupimages.net/up/20/40/5zz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size" descr="https://zupimages.net/up/20/40/5zz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E16" w:rsidRPr="00400E16" w:rsidRDefault="00400E16" w:rsidP="00400E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 </w:t>
            </w:r>
          </w:p>
          <w:p w:rsidR="00400E16" w:rsidRPr="00400E16" w:rsidRDefault="00400E16" w:rsidP="00400E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Académie …………………………….</w:t>
            </w:r>
          </w:p>
          <w:p w:rsidR="00400E16" w:rsidRPr="00400E16" w:rsidRDefault="00400E16" w:rsidP="00400E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Direction …………………………….</w:t>
            </w:r>
          </w:p>
          <w:p w:rsidR="00400E16" w:rsidRPr="00400E16" w:rsidRDefault="00400E16" w:rsidP="00400E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Établissement ……………………………….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16" w:rsidRPr="00400E16" w:rsidRDefault="00400E16" w:rsidP="00400E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Matière : Français</w:t>
            </w:r>
          </w:p>
          <w:p w:rsidR="00400E16" w:rsidRPr="00400E16" w:rsidRDefault="00400E16" w:rsidP="00400E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Niveau : 1</w:t>
            </w: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fr-FR"/>
              </w:rPr>
              <w:t>ère</w:t>
            </w: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 année bac</w:t>
            </w:r>
          </w:p>
          <w:p w:rsidR="00400E16" w:rsidRPr="00400E16" w:rsidRDefault="00400E16" w:rsidP="00400E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Année scolaire : 2020/2021</w:t>
            </w:r>
          </w:p>
          <w:p w:rsidR="00400E16" w:rsidRPr="00400E16" w:rsidRDefault="00400E16" w:rsidP="00400E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Durée : 01 heure</w:t>
            </w:r>
          </w:p>
          <w:p w:rsidR="00400E16" w:rsidRPr="00400E16" w:rsidRDefault="00400E16" w:rsidP="00400E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___________________________</w:t>
            </w:r>
          </w:p>
          <w:p w:rsidR="00400E16" w:rsidRPr="00400E16" w:rsidRDefault="00400E16" w:rsidP="00400E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:rsidR="00400E16" w:rsidRPr="00400E16" w:rsidRDefault="00400E16" w:rsidP="00400E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bookmarkStart w:id="0" w:name="_GoBack"/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EVALUATION N° 2 AU 1</w:t>
            </w: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fr-FR"/>
              </w:rPr>
              <w:t>er</w:t>
            </w: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 SEMESTRE</w:t>
            </w:r>
          </w:p>
          <w:p w:rsidR="00400E16" w:rsidRPr="00400E16" w:rsidRDefault="00400E16" w:rsidP="00400E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(PRODUCTION ÉCRITE)</w:t>
            </w:r>
            <w:bookmarkEnd w:id="0"/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16" w:rsidRPr="00400E16" w:rsidRDefault="00400E16" w:rsidP="00400E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 </w:t>
            </w:r>
          </w:p>
          <w:p w:rsidR="00400E16" w:rsidRPr="00400E16" w:rsidRDefault="00400E16" w:rsidP="00400E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  </w:t>
            </w:r>
          </w:p>
          <w:p w:rsidR="00400E16" w:rsidRPr="00400E16" w:rsidRDefault="00400E16" w:rsidP="00400E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025F6D0" wp14:editId="0B7A6C06">
                  <wp:extent cx="1619250" cy="1162050"/>
                  <wp:effectExtent l="0" t="0" r="0" b="0"/>
                  <wp:docPr id="1" name="Image 1" descr="https://zupimages.net/up/20/41/g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size" descr="https://zupimages.net/up/20/41/g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00E16" w:rsidRPr="00400E16" w:rsidTr="00400E16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16" w:rsidRPr="00400E16" w:rsidRDefault="00400E16" w:rsidP="00400E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Nom et prénom :</w:t>
            </w:r>
            <w:r w:rsidRPr="00400E16">
              <w:rPr>
                <w:rFonts w:eastAsia="Times New Roman" w:cstheme="minorHAnsi"/>
                <w:sz w:val="24"/>
                <w:szCs w:val="24"/>
                <w:lang w:eastAsia="fr-FR"/>
              </w:rPr>
              <w:t> ……………………………………………………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16" w:rsidRPr="00400E16" w:rsidRDefault="00400E16" w:rsidP="00400E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Classe : </w:t>
            </w:r>
            <w:r w:rsidRPr="00400E16">
              <w:rPr>
                <w:rFonts w:eastAsia="Times New Roman" w:cstheme="minorHAnsi"/>
                <w:sz w:val="24"/>
                <w:szCs w:val="24"/>
                <w:lang w:eastAsia="fr-FR"/>
              </w:rPr>
              <w:t>………………..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16" w:rsidRPr="00400E16" w:rsidRDefault="00400E16" w:rsidP="00400E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N° : </w:t>
            </w:r>
            <w:r w:rsidRPr="00400E16">
              <w:rPr>
                <w:rFonts w:eastAsia="Times New Roman" w:cstheme="minorHAnsi"/>
                <w:sz w:val="24"/>
                <w:szCs w:val="24"/>
                <w:lang w:eastAsia="fr-FR"/>
              </w:rPr>
              <w:t>………    </w:t>
            </w:r>
            <w:r w:rsidRPr="00400E1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Groupe :</w:t>
            </w:r>
            <w:r w:rsidRPr="00400E16">
              <w:rPr>
                <w:rFonts w:eastAsia="Times New Roman" w:cstheme="minorHAnsi"/>
                <w:sz w:val="24"/>
                <w:szCs w:val="24"/>
                <w:lang w:eastAsia="fr-FR"/>
              </w:rPr>
              <w:t> ….……</w:t>
            </w:r>
          </w:p>
        </w:tc>
      </w:tr>
    </w:tbl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27"/>
          <w:szCs w:val="27"/>
          <w:lang w:eastAsia="fr-FR"/>
        </w:rPr>
        <w:t> 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27"/>
          <w:szCs w:val="27"/>
          <w:lang w:eastAsia="fr-FR"/>
        </w:rPr>
        <w:t> 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27"/>
          <w:szCs w:val="27"/>
          <w:lang w:eastAsia="fr-FR"/>
        </w:rPr>
        <w:t> 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fr-FR"/>
        </w:rPr>
        <w:t>PRODUCTION ÉCRITE : (20 pts)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26"/>
          <w:szCs w:val="26"/>
          <w:lang w:eastAsia="fr-FR"/>
        </w:rPr>
        <w:t> 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fr-FR"/>
        </w:rPr>
        <w:t>Sujet :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Nombreux</w:t>
      </w:r>
      <w:r w:rsidRPr="00400E16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sont les gens qui consultent un voyant pour trouver solutions aux soucis de la vie. Êtes-vous pour ou contre la voyance ? Justifiez votre point de vue par des arguments et des exemples de la vie quotidienne. </w:t>
      </w:r>
      <w:r w:rsidRPr="00400E16">
        <w:rPr>
          <w:rFonts w:eastAsia="Times New Roman" w:cstheme="minorHAnsi"/>
          <w:b/>
          <w:bCs/>
          <w:color w:val="000000"/>
          <w:sz w:val="26"/>
          <w:szCs w:val="26"/>
          <w:lang w:eastAsia="fr-FR"/>
        </w:rPr>
        <w:t>(08 lignes)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26"/>
          <w:szCs w:val="26"/>
          <w:lang w:eastAsia="fr-FR"/>
        </w:rPr>
        <w:t> 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 </w:t>
      </w:r>
    </w:p>
    <w:p w:rsid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 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fr-FR"/>
        </w:rPr>
      </w:pP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 </w:t>
      </w:r>
    </w:p>
    <w:p w:rsid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 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fr-FR"/>
        </w:rPr>
      </w:pP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 </w:t>
      </w:r>
    </w:p>
    <w:p w:rsid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 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fr-FR"/>
        </w:rPr>
      </w:pP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 </w:t>
      </w:r>
    </w:p>
    <w:p w:rsid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 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16" w:rsidRPr="00400E16" w:rsidRDefault="00400E16" w:rsidP="00400E16">
      <w:pPr>
        <w:spacing w:after="0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fr-FR"/>
        </w:rPr>
      </w:pPr>
      <w:r w:rsidRPr="00400E16">
        <w:rPr>
          <w:rFonts w:eastAsia="Times New Roman" w:cstheme="minorHAnsi"/>
          <w:color w:val="000000"/>
          <w:sz w:val="16"/>
          <w:szCs w:val="16"/>
          <w:lang w:eastAsia="fr-FR"/>
        </w:rPr>
        <w:t> </w:t>
      </w:r>
    </w:p>
    <w:p w:rsidR="00BC7F7C" w:rsidRPr="00400E16" w:rsidRDefault="00C01397" w:rsidP="00400E16">
      <w:pPr>
        <w:spacing w:after="0"/>
        <w:rPr>
          <w:rFonts w:cstheme="minorHAnsi"/>
        </w:rPr>
      </w:pPr>
    </w:p>
    <w:sectPr w:rsidR="00BC7F7C" w:rsidRPr="00400E16" w:rsidSect="00400E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97" w:rsidRDefault="00C01397" w:rsidP="00400E16">
      <w:pPr>
        <w:spacing w:after="0" w:line="240" w:lineRule="auto"/>
      </w:pPr>
      <w:r>
        <w:separator/>
      </w:r>
    </w:p>
  </w:endnote>
  <w:endnote w:type="continuationSeparator" w:id="0">
    <w:p w:rsidR="00C01397" w:rsidRDefault="00C01397" w:rsidP="0040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16" w:rsidRDefault="00400E1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16" w:rsidRDefault="00400E1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16" w:rsidRDefault="00400E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97" w:rsidRDefault="00C01397" w:rsidP="00400E16">
      <w:pPr>
        <w:spacing w:after="0" w:line="240" w:lineRule="auto"/>
      </w:pPr>
      <w:r>
        <w:separator/>
      </w:r>
    </w:p>
  </w:footnote>
  <w:footnote w:type="continuationSeparator" w:id="0">
    <w:p w:rsidR="00C01397" w:rsidRDefault="00C01397" w:rsidP="0040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16" w:rsidRDefault="00400E1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6938" o:spid="_x0000_s2050" type="#_x0000_t136" style="position:absolute;margin-left:0;margin-top:0;width:537.75pt;height:36.7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30pt" string="www.fichespedagogiquesdefr.blogspot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16" w:rsidRDefault="00400E1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6939" o:spid="_x0000_s2051" type="#_x0000_t136" style="position:absolute;margin-left:0;margin-top:0;width:537.75pt;height:36.7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30pt" string="www.fichespedagogiquesdefr.blogspot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16" w:rsidRDefault="00400E1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6937" o:spid="_x0000_s2049" type="#_x0000_t136" style="position:absolute;margin-left:0;margin-top:0;width:537.75pt;height:36.7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30pt" string="www.fichespedagogiquesdefr.blogspot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16"/>
    <w:rsid w:val="002E4297"/>
    <w:rsid w:val="00400E16"/>
    <w:rsid w:val="0084797E"/>
    <w:rsid w:val="00C0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00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00E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0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E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E16"/>
  </w:style>
  <w:style w:type="paragraph" w:styleId="Pieddepage">
    <w:name w:val="footer"/>
    <w:basedOn w:val="Normal"/>
    <w:link w:val="PieddepageCar"/>
    <w:uiPriority w:val="99"/>
    <w:unhideWhenUsed/>
    <w:rsid w:val="0040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00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00E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0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E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E16"/>
  </w:style>
  <w:style w:type="paragraph" w:styleId="Pieddepage">
    <w:name w:val="footer"/>
    <w:basedOn w:val="Normal"/>
    <w:link w:val="PieddepageCar"/>
    <w:uiPriority w:val="99"/>
    <w:unhideWhenUsed/>
    <w:rsid w:val="0040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2020-12-15T18:01:00Z</dcterms:created>
  <dcterms:modified xsi:type="dcterms:W3CDTF">2020-12-15T18:07:00Z</dcterms:modified>
</cp:coreProperties>
</file>