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F358" w14:textId="281F26E3" w:rsidR="004D0088" w:rsidRDefault="004D0088" w:rsidP="000D0D9F">
      <w:pPr>
        <w:ind w:right="-517"/>
        <w:rPr>
          <w:i/>
          <w:sz w:val="28"/>
          <w:lang w:val="fr-CH"/>
        </w:rPr>
      </w:pP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Pr="002B1D43">
        <w:rPr>
          <w:sz w:val="24"/>
          <w:lang w:val="fr-CH"/>
        </w:rPr>
        <w:tab/>
      </w:r>
      <w:r w:rsidR="007A2233">
        <w:rPr>
          <w:i/>
          <w:sz w:val="28"/>
          <w:lang w:val="fr-CH"/>
        </w:rPr>
        <w:t>Samedi</w:t>
      </w:r>
      <w:r w:rsidR="002B1D43" w:rsidRPr="002B1D43">
        <w:rPr>
          <w:i/>
          <w:sz w:val="28"/>
          <w:lang w:val="fr-CH"/>
        </w:rPr>
        <w:t xml:space="preserve"> </w:t>
      </w:r>
      <w:r w:rsidR="00CA73D0">
        <w:rPr>
          <w:i/>
          <w:sz w:val="28"/>
          <w:lang w:val="fr-CH"/>
        </w:rPr>
        <w:t>1</w:t>
      </w:r>
      <w:r w:rsidR="007A2233">
        <w:rPr>
          <w:i/>
          <w:sz w:val="28"/>
          <w:lang w:val="fr-CH"/>
        </w:rPr>
        <w:t>1</w:t>
      </w:r>
      <w:r w:rsidR="002B1D43" w:rsidRPr="002B1D43">
        <w:rPr>
          <w:i/>
          <w:sz w:val="28"/>
          <w:lang w:val="fr-CH"/>
        </w:rPr>
        <w:t xml:space="preserve"> </w:t>
      </w:r>
      <w:r w:rsidR="009131D4">
        <w:rPr>
          <w:i/>
          <w:sz w:val="28"/>
          <w:lang w:val="fr-CH"/>
        </w:rPr>
        <w:t>mai</w:t>
      </w:r>
      <w:r w:rsidR="00814E58">
        <w:rPr>
          <w:i/>
          <w:sz w:val="28"/>
          <w:lang w:val="fr-CH"/>
        </w:rPr>
        <w:t xml:space="preserve"> </w:t>
      </w:r>
      <w:r w:rsidR="002B1D43" w:rsidRPr="002B1D43">
        <w:rPr>
          <w:i/>
          <w:sz w:val="28"/>
          <w:lang w:val="fr-CH"/>
        </w:rPr>
        <w:t>201</w:t>
      </w:r>
      <w:r w:rsidR="00814E58">
        <w:rPr>
          <w:i/>
          <w:sz w:val="28"/>
          <w:lang w:val="fr-CH"/>
        </w:rPr>
        <w:t>9</w:t>
      </w:r>
    </w:p>
    <w:p w14:paraId="051D7EC7" w14:textId="59546601" w:rsidR="002B1D43" w:rsidRDefault="002B1D43" w:rsidP="00AC018C">
      <w:pPr>
        <w:spacing w:after="480"/>
        <w:ind w:left="-142"/>
        <w:rPr>
          <w:i/>
          <w:sz w:val="32"/>
          <w:lang w:val="fr-CH"/>
        </w:rPr>
      </w:pPr>
      <w:r w:rsidRPr="002B1D43">
        <w:rPr>
          <w:i/>
          <w:sz w:val="32"/>
          <w:lang w:val="fr-CH"/>
        </w:rPr>
        <w:t xml:space="preserve">Recrutement de </w:t>
      </w:r>
      <w:r w:rsidR="009F1AE1">
        <w:rPr>
          <w:i/>
          <w:sz w:val="32"/>
          <w:lang w:val="fr-CH"/>
        </w:rPr>
        <w:t>Quantum</w:t>
      </w:r>
      <w:r w:rsidR="00AA3860">
        <w:rPr>
          <w:i/>
          <w:sz w:val="32"/>
          <w:lang w:val="fr-CH"/>
        </w:rPr>
        <w:t xml:space="preserve"> </w:t>
      </w:r>
      <w:r w:rsidRPr="002B1D43">
        <w:rPr>
          <w:i/>
          <w:sz w:val="32"/>
          <w:lang w:val="fr-CH"/>
        </w:rPr>
        <w:t>effectué par Dragon :</w:t>
      </w:r>
    </w:p>
    <w:p w14:paraId="737D76DB" w14:textId="702C62F6" w:rsidR="002B1D43" w:rsidRPr="002B1D43" w:rsidRDefault="002B1D43" w:rsidP="00AC018C">
      <w:pPr>
        <w:spacing w:before="480" w:after="480"/>
        <w:ind w:left="-142"/>
        <w:rPr>
          <w:i/>
          <w:sz w:val="28"/>
          <w:lang w:val="fr-CH"/>
        </w:rPr>
      </w:pPr>
      <w:r>
        <w:rPr>
          <w:i/>
          <w:sz w:val="28"/>
          <w:lang w:val="fr-CH"/>
        </w:rPr>
        <w:t>L’ordre dans lequel nous argumentons en entretien vocal :</w:t>
      </w:r>
    </w:p>
    <w:p w14:paraId="148BED30" w14:textId="77777777" w:rsidR="00641984" w:rsidRPr="00641984" w:rsidRDefault="006748A9" w:rsidP="001F5E14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 w:rsidRPr="006748A9">
        <w:rPr>
          <w:b/>
          <w:lang w:val="fr-CH"/>
        </w:rPr>
        <w:t>Ton nom In Game (plusieurs si vous possédez une team, en nous indiquant quel est ton personnage principal).</w:t>
      </w:r>
    </w:p>
    <w:p w14:paraId="7B1B35B0" w14:textId="326BCE40" w:rsidR="009F1AE1" w:rsidRPr="009F1AE1" w:rsidRDefault="009F1AE1" w:rsidP="009F1AE1">
      <w:pPr>
        <w:pStyle w:val="Paragraphedeliste"/>
        <w:jc w:val="both"/>
        <w:rPr>
          <w:lang w:val="fr-CH"/>
        </w:rPr>
      </w:pPr>
      <w:proofErr w:type="gramStart"/>
      <w:r>
        <w:rPr>
          <w:lang w:val="fr-CH"/>
        </w:rPr>
        <w:t>Suite à un</w:t>
      </w:r>
      <w:proofErr w:type="gramEnd"/>
      <w:r>
        <w:rPr>
          <w:lang w:val="fr-CH"/>
        </w:rPr>
        <w:t xml:space="preserve"> hack joue </w:t>
      </w:r>
      <w:proofErr w:type="spellStart"/>
      <w:r>
        <w:rPr>
          <w:lang w:val="fr-CH"/>
        </w:rPr>
        <w:t>monocompte</w:t>
      </w:r>
      <w:proofErr w:type="spellEnd"/>
      <w:r>
        <w:rPr>
          <w:lang w:val="fr-CH"/>
        </w:rPr>
        <w:t xml:space="preserve"> </w:t>
      </w:r>
      <w:r w:rsidRPr="009F1AE1">
        <w:rPr>
          <w:lang w:val="fr-CH"/>
        </w:rPr>
        <w:sym w:font="Wingdings" w:char="F0E0"/>
      </w:r>
      <w:r>
        <w:rPr>
          <w:lang w:val="fr-CH"/>
        </w:rPr>
        <w:t xml:space="preserve"> Quantum-</w:t>
      </w:r>
      <w:proofErr w:type="spellStart"/>
      <w:r>
        <w:rPr>
          <w:lang w:val="fr-CH"/>
        </w:rPr>
        <w:t>tempus</w:t>
      </w:r>
      <w:proofErr w:type="spellEnd"/>
      <w:r>
        <w:rPr>
          <w:lang w:val="fr-CH"/>
        </w:rPr>
        <w:t xml:space="preserve"> oméga 42 (multi-</w:t>
      </w:r>
      <w:proofErr w:type="spellStart"/>
      <w:r>
        <w:rPr>
          <w:lang w:val="fr-CH"/>
        </w:rPr>
        <w:t>docrit</w:t>
      </w:r>
      <w:proofErr w:type="spellEnd"/>
      <w:r>
        <w:rPr>
          <w:lang w:val="fr-CH"/>
        </w:rPr>
        <w:t xml:space="preserve"> : </w:t>
      </w:r>
      <w:proofErr w:type="spellStart"/>
      <w:r>
        <w:rPr>
          <w:lang w:val="fr-CH"/>
        </w:rPr>
        <w:t>cf</w:t>
      </w:r>
      <w:proofErr w:type="spellEnd"/>
      <w:r>
        <w:rPr>
          <w:lang w:val="fr-CH"/>
        </w:rPr>
        <w:t xml:space="preserve"> capture d’écran)</w:t>
      </w:r>
    </w:p>
    <w:p w14:paraId="3BCDCDC2" w14:textId="77777777" w:rsidR="00641984" w:rsidRPr="00692BBF" w:rsidRDefault="00641984" w:rsidP="00641984">
      <w:pPr>
        <w:pStyle w:val="Paragraphedeliste"/>
        <w:jc w:val="both"/>
        <w:rPr>
          <w:lang w:val="fr-CH"/>
        </w:rPr>
      </w:pPr>
    </w:p>
    <w:p w14:paraId="555E171F" w14:textId="76326E5F" w:rsidR="00641984" w:rsidRPr="00641984" w:rsidRDefault="006748A9" w:rsidP="00F84E4D">
      <w:pPr>
        <w:pStyle w:val="Paragraphedeliste"/>
        <w:numPr>
          <w:ilvl w:val="0"/>
          <w:numId w:val="2"/>
        </w:numPr>
        <w:ind w:left="709"/>
        <w:jc w:val="both"/>
        <w:rPr>
          <w:lang w:val="fr-CH"/>
        </w:rPr>
      </w:pPr>
      <w:r w:rsidRPr="00641984">
        <w:rPr>
          <w:b/>
          <w:lang w:val="fr-CH"/>
        </w:rPr>
        <w:t xml:space="preserve">Ton(tes) classe(s) et une petite capture d'écran de ton(tes) </w:t>
      </w:r>
      <w:proofErr w:type="spellStart"/>
      <w:r w:rsidRPr="00641984">
        <w:rPr>
          <w:b/>
          <w:lang w:val="fr-CH"/>
        </w:rPr>
        <w:t>stuf</w:t>
      </w:r>
      <w:proofErr w:type="spellEnd"/>
      <w:r w:rsidRPr="00641984">
        <w:rPr>
          <w:b/>
          <w:lang w:val="fr-CH"/>
        </w:rPr>
        <w:t>(s).</w:t>
      </w:r>
    </w:p>
    <w:p w14:paraId="559BF0A9" w14:textId="29021F9B" w:rsidR="00750140" w:rsidRDefault="009F1AE1" w:rsidP="0058440F">
      <w:pPr>
        <w:pStyle w:val="Paragraphedeliste"/>
        <w:jc w:val="center"/>
        <w:rPr>
          <w:lang w:val="fr-CH"/>
        </w:rPr>
      </w:pPr>
      <w:r>
        <w:rPr>
          <w:noProof/>
        </w:rPr>
        <w:drawing>
          <wp:inline distT="0" distB="0" distL="0" distR="0" wp14:anchorId="51833907" wp14:editId="4A43EC53">
            <wp:extent cx="5972810" cy="3263900"/>
            <wp:effectExtent l="0" t="0" r="8890" b="0"/>
            <wp:docPr id="2" name="Image 2" descr="Une image contenant intérieur, table, ordinateur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ff_mul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89F">
        <w:fldChar w:fldCharType="begin"/>
      </w:r>
      <w:r w:rsidR="0091089F">
        <w:instrText xml:space="preserve"> INCLUDEPICTURE "https://cdn.discordapp.com/attachments/576096806438436867/576403564587646996/JPEG_20190510_154122.jpg" \* MERGEFORMATINET </w:instrText>
      </w:r>
      <w:r w:rsidR="0091089F">
        <w:fldChar w:fldCharType="end"/>
      </w:r>
    </w:p>
    <w:p w14:paraId="454C2C51" w14:textId="77777777" w:rsidR="00F84E4D" w:rsidRDefault="00F84E4D" w:rsidP="006748A9">
      <w:pPr>
        <w:pStyle w:val="Paragraphedeliste"/>
        <w:rPr>
          <w:lang w:val="fr-CH"/>
        </w:rPr>
      </w:pPr>
    </w:p>
    <w:p w14:paraId="00D95A70" w14:textId="2042DC22" w:rsidR="001E5B8A" w:rsidRPr="00155015" w:rsidRDefault="004D0088" w:rsidP="001E5B8A">
      <w:pPr>
        <w:pStyle w:val="Paragraphedeliste"/>
        <w:numPr>
          <w:ilvl w:val="0"/>
          <w:numId w:val="2"/>
        </w:numPr>
        <w:rPr>
          <w:b/>
          <w:lang w:val="fr-CH"/>
        </w:rPr>
      </w:pPr>
      <w:r w:rsidRPr="00155015">
        <w:rPr>
          <w:b/>
          <w:lang w:val="fr-CH"/>
        </w:rPr>
        <w:t xml:space="preserve">Votre parcours sur </w:t>
      </w:r>
      <w:proofErr w:type="spellStart"/>
      <w:r w:rsidRPr="00155015">
        <w:rPr>
          <w:b/>
          <w:lang w:val="fr-CH"/>
        </w:rPr>
        <w:t>Dofus</w:t>
      </w:r>
      <w:proofErr w:type="spellEnd"/>
      <w:r w:rsidRPr="00155015">
        <w:rPr>
          <w:b/>
          <w:lang w:val="fr-CH"/>
        </w:rPr>
        <w:t xml:space="preserve"> (Précisez depuis combien de temps vous jouez et si vous avez déjà migré)</w:t>
      </w:r>
      <w:r w:rsidR="00645CA4">
        <w:rPr>
          <w:lang w:val="fr-CH"/>
        </w:rPr>
        <w:t>.</w:t>
      </w:r>
    </w:p>
    <w:p w14:paraId="77426CB8" w14:textId="216A295D" w:rsidR="00645CA4" w:rsidRPr="00F84E4D" w:rsidRDefault="009F1AE1" w:rsidP="001F5E14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Il joue depuis la 1.29 même avant la 1.29, il a commencé sur </w:t>
      </w:r>
      <w:proofErr w:type="spellStart"/>
      <w:r>
        <w:rPr>
          <w:lang w:val="fr-CH"/>
        </w:rPr>
        <w:t>Agride</w:t>
      </w:r>
      <w:proofErr w:type="spellEnd"/>
      <w:r>
        <w:rPr>
          <w:lang w:val="fr-CH"/>
        </w:rPr>
        <w:t xml:space="preserve"> puis vint la fusion des serveurs, il a repris sérieusement le jeu depuis 5 mois et il est très actif en ce moment.</w:t>
      </w:r>
    </w:p>
    <w:p w14:paraId="44611149" w14:textId="77777777" w:rsidR="00B97B97" w:rsidRPr="00F84E4D" w:rsidRDefault="00B97B97" w:rsidP="00595698">
      <w:pPr>
        <w:pStyle w:val="Paragraphedeliste"/>
        <w:rPr>
          <w:lang w:val="fr-CH"/>
        </w:rPr>
      </w:pPr>
    </w:p>
    <w:p w14:paraId="2A796401" w14:textId="40306899" w:rsidR="00595698" w:rsidRPr="00595698" w:rsidRDefault="004D0088" w:rsidP="00595698">
      <w:pPr>
        <w:pStyle w:val="Paragraphedeliste"/>
        <w:numPr>
          <w:ilvl w:val="0"/>
          <w:numId w:val="2"/>
        </w:numPr>
        <w:rPr>
          <w:b/>
          <w:lang w:val="fr-CH"/>
        </w:rPr>
      </w:pPr>
      <w:r w:rsidRPr="00595698">
        <w:rPr>
          <w:b/>
          <w:lang w:val="fr-CH"/>
        </w:rPr>
        <w:t xml:space="preserve">Vos activités principales sur le jeu : PVM (donjons &amp; quêtes) / PVP (solo ou multi) / </w:t>
      </w:r>
      <w:proofErr w:type="spellStart"/>
      <w:r w:rsidRPr="00595698">
        <w:rPr>
          <w:b/>
          <w:lang w:val="fr-CH"/>
        </w:rPr>
        <w:t>AvA</w:t>
      </w:r>
      <w:proofErr w:type="spellEnd"/>
      <w:r w:rsidRPr="00595698">
        <w:rPr>
          <w:b/>
          <w:lang w:val="fr-CH"/>
        </w:rPr>
        <w:t xml:space="preserve"> ?</w:t>
      </w:r>
    </w:p>
    <w:p w14:paraId="0F00DFBF" w14:textId="24B2F38D" w:rsidR="00D14361" w:rsidRDefault="009F1AE1" w:rsidP="005F4D75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Au vu qu’il a repris le jeu depuis 5 mois, son centre d’intérêt primaire est le </w:t>
      </w:r>
      <w:proofErr w:type="spellStart"/>
      <w:r>
        <w:rPr>
          <w:lang w:val="fr-CH"/>
        </w:rPr>
        <w:t>pvp</w:t>
      </w:r>
      <w:proofErr w:type="spellEnd"/>
      <w:r>
        <w:rPr>
          <w:lang w:val="fr-CH"/>
        </w:rPr>
        <w:t xml:space="preserve"> un bon petit </w:t>
      </w:r>
      <w:proofErr w:type="spellStart"/>
      <w:r>
        <w:rPr>
          <w:lang w:val="fr-CH"/>
        </w:rPr>
        <w:t>xel</w:t>
      </w:r>
      <w:proofErr w:type="spellEnd"/>
      <w:r>
        <w:rPr>
          <w:lang w:val="fr-CH"/>
        </w:rPr>
        <w:t xml:space="preserve"> qu’on attendait pour </w:t>
      </w:r>
      <w:proofErr w:type="spellStart"/>
      <w:r>
        <w:rPr>
          <w:lang w:val="fr-CH"/>
        </w:rPr>
        <w:t>pvp</w:t>
      </w:r>
      <w:proofErr w:type="spellEnd"/>
      <w:r>
        <w:rPr>
          <w:lang w:val="fr-CH"/>
        </w:rPr>
        <w:t xml:space="preserve"> !! </w:t>
      </w:r>
      <w:proofErr w:type="spellStart"/>
      <w:r>
        <w:rPr>
          <w:lang w:val="fr-CH"/>
        </w:rPr>
        <w:t>aha</w:t>
      </w:r>
      <w:proofErr w:type="spellEnd"/>
      <w:r>
        <w:rPr>
          <w:lang w:val="fr-CH"/>
        </w:rPr>
        <w:t xml:space="preserve"> </w:t>
      </w:r>
    </w:p>
    <w:p w14:paraId="0036310F" w14:textId="13323465" w:rsidR="009F1AE1" w:rsidRDefault="009F1AE1" w:rsidP="005F4D75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Il est notamment parti de </w:t>
      </w:r>
      <w:proofErr w:type="spellStart"/>
      <w:r>
        <w:rPr>
          <w:lang w:val="fr-CH"/>
        </w:rPr>
        <w:t>FdR</w:t>
      </w:r>
      <w:proofErr w:type="spellEnd"/>
      <w:r>
        <w:rPr>
          <w:lang w:val="fr-CH"/>
        </w:rPr>
        <w:t xml:space="preserve"> car manque de </w:t>
      </w:r>
      <w:proofErr w:type="spellStart"/>
      <w:r>
        <w:rPr>
          <w:lang w:val="fr-CH"/>
        </w:rPr>
        <w:t>Pvp</w:t>
      </w:r>
      <w:proofErr w:type="spellEnd"/>
    </w:p>
    <w:p w14:paraId="4C40A7AA" w14:textId="046091AB" w:rsidR="009F1AE1" w:rsidRDefault="009F1AE1" w:rsidP="005F4D75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Il peut également faire du </w:t>
      </w:r>
      <w:proofErr w:type="spellStart"/>
      <w:r>
        <w:rPr>
          <w:lang w:val="fr-CH"/>
        </w:rPr>
        <w:t>pvm</w:t>
      </w:r>
      <w:proofErr w:type="spellEnd"/>
      <w:r>
        <w:rPr>
          <w:lang w:val="fr-CH"/>
        </w:rPr>
        <w:t xml:space="preserve">, les sorties dj l’amuse pas mal ! </w:t>
      </w:r>
    </w:p>
    <w:p w14:paraId="367310C8" w14:textId="0810B8D2" w:rsidR="0067615B" w:rsidRDefault="0067615B" w:rsidP="005F4D75">
      <w:pPr>
        <w:pStyle w:val="Paragraphedeliste"/>
        <w:jc w:val="both"/>
        <w:rPr>
          <w:lang w:val="fr-CH"/>
        </w:rPr>
      </w:pPr>
    </w:p>
    <w:p w14:paraId="048F17A0" w14:textId="77777777" w:rsidR="009F1AE1" w:rsidRPr="00146B9D" w:rsidRDefault="009F1AE1" w:rsidP="005F4D75">
      <w:pPr>
        <w:pStyle w:val="Paragraphedeliste"/>
        <w:jc w:val="both"/>
        <w:rPr>
          <w:lang w:val="fr-CH"/>
        </w:rPr>
      </w:pPr>
    </w:p>
    <w:p w14:paraId="1863E9EA" w14:textId="77777777" w:rsidR="001F5E14" w:rsidRPr="001F5E14" w:rsidRDefault="003036F4" w:rsidP="003036F4">
      <w:pPr>
        <w:pStyle w:val="Paragraphedeliste"/>
        <w:numPr>
          <w:ilvl w:val="0"/>
          <w:numId w:val="2"/>
        </w:numPr>
        <w:rPr>
          <w:lang w:val="fr-CH"/>
        </w:rPr>
      </w:pPr>
      <w:r w:rsidRPr="006748A9">
        <w:rPr>
          <w:b/>
          <w:lang w:val="fr-CH"/>
        </w:rPr>
        <w:lastRenderedPageBreak/>
        <w:t>La dernière guilde dont tu as fait partie et la raison de ton départ.</w:t>
      </w:r>
    </w:p>
    <w:p w14:paraId="296C995C" w14:textId="482943E1" w:rsidR="0037422A" w:rsidRDefault="009F1AE1" w:rsidP="00741CE3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FINAL-ROUND de chez </w:t>
      </w:r>
      <w:proofErr w:type="spellStart"/>
      <w:r>
        <w:rPr>
          <w:lang w:val="fr-CH"/>
        </w:rPr>
        <w:t>FdR</w:t>
      </w:r>
      <w:proofErr w:type="spellEnd"/>
      <w:r>
        <w:rPr>
          <w:lang w:val="fr-CH"/>
        </w:rPr>
        <w:t xml:space="preserve"> </w:t>
      </w:r>
      <w:r w:rsidRPr="009F1AE1">
        <w:rPr>
          <w:lang w:val="fr-CH"/>
        </w:rPr>
        <w:sym w:font="Wingdings" w:char="F0E0"/>
      </w:r>
      <w:r>
        <w:rPr>
          <w:lang w:val="fr-CH"/>
        </w:rPr>
        <w:t xml:space="preserve"> cause du départ : manque de </w:t>
      </w:r>
      <w:proofErr w:type="spellStart"/>
      <w:r>
        <w:rPr>
          <w:lang w:val="fr-CH"/>
        </w:rPr>
        <w:t>PvP</w:t>
      </w:r>
      <w:proofErr w:type="spellEnd"/>
    </w:p>
    <w:p w14:paraId="472A3FC0" w14:textId="77777777" w:rsidR="00D14361" w:rsidRDefault="00D14361" w:rsidP="00741CE3">
      <w:pPr>
        <w:pStyle w:val="Paragraphedeliste"/>
        <w:jc w:val="both"/>
        <w:rPr>
          <w:lang w:val="fr-CH"/>
        </w:rPr>
      </w:pPr>
    </w:p>
    <w:p w14:paraId="2EE02126" w14:textId="12198EC5" w:rsidR="001F5E14" w:rsidRPr="001F5E14" w:rsidRDefault="003036F4" w:rsidP="003036F4">
      <w:pPr>
        <w:pStyle w:val="Paragraphedeliste"/>
        <w:numPr>
          <w:ilvl w:val="0"/>
          <w:numId w:val="2"/>
        </w:numPr>
        <w:rPr>
          <w:lang w:val="fr-CH"/>
        </w:rPr>
      </w:pPr>
      <w:r w:rsidRPr="00595698">
        <w:rPr>
          <w:b/>
          <w:lang w:val="fr-CH"/>
        </w:rPr>
        <w:t>Les personnes qui ont accès à votre compte</w:t>
      </w:r>
      <w:r w:rsidR="00B55249">
        <w:rPr>
          <w:b/>
          <w:lang w:val="fr-CH"/>
        </w:rPr>
        <w:t>.</w:t>
      </w:r>
    </w:p>
    <w:p w14:paraId="658257AB" w14:textId="30BF8BAF" w:rsidR="001F5E14" w:rsidRPr="00335700" w:rsidRDefault="005162E8" w:rsidP="00335700">
      <w:pPr>
        <w:pStyle w:val="Paragraphedeliste"/>
        <w:jc w:val="both"/>
        <w:rPr>
          <w:lang w:val="fr-CH"/>
        </w:rPr>
      </w:pPr>
      <w:r>
        <w:rPr>
          <w:lang w:val="fr-CH"/>
        </w:rPr>
        <w:t>Lui, unique proprio du compte.</w:t>
      </w:r>
    </w:p>
    <w:p w14:paraId="05FD842C" w14:textId="77777777" w:rsidR="001F5E14" w:rsidRPr="00155015" w:rsidRDefault="001F5E14" w:rsidP="001F5E14">
      <w:pPr>
        <w:pStyle w:val="Paragraphedeliste"/>
        <w:jc w:val="both"/>
        <w:rPr>
          <w:lang w:val="fr-CH"/>
        </w:rPr>
      </w:pPr>
    </w:p>
    <w:p w14:paraId="353088D4" w14:textId="49A4FE5F" w:rsidR="003036F4" w:rsidRDefault="003036F4" w:rsidP="003036F4">
      <w:pPr>
        <w:pStyle w:val="Paragraphedeliste"/>
        <w:numPr>
          <w:ilvl w:val="0"/>
          <w:numId w:val="2"/>
        </w:numPr>
        <w:rPr>
          <w:b/>
          <w:lang w:val="fr-CH"/>
        </w:rPr>
      </w:pPr>
      <w:r w:rsidRPr="003036F4">
        <w:rPr>
          <w:b/>
          <w:lang w:val="fr-CH"/>
        </w:rPr>
        <w:t>Les autres jeux auxquels tu joues.</w:t>
      </w:r>
    </w:p>
    <w:p w14:paraId="26A9DBBA" w14:textId="49AB770C" w:rsidR="001F5E14" w:rsidRPr="00606B51" w:rsidRDefault="005162E8" w:rsidP="001F5E14">
      <w:pPr>
        <w:pStyle w:val="Paragraphedeliste"/>
        <w:jc w:val="both"/>
        <w:rPr>
          <w:lang w:val="fr-CH"/>
        </w:rPr>
      </w:pPr>
      <w:r>
        <w:rPr>
          <w:lang w:val="fr-CH"/>
        </w:rPr>
        <w:t>CSGO / DOFUS il jongle entre les deux</w:t>
      </w:r>
    </w:p>
    <w:p w14:paraId="5464D0AF" w14:textId="69C43172" w:rsidR="003036F4" w:rsidRPr="00606B51" w:rsidRDefault="003036F4" w:rsidP="003036F4">
      <w:pPr>
        <w:pStyle w:val="Paragraphedeliste"/>
        <w:rPr>
          <w:lang w:val="fr-CH"/>
        </w:rPr>
      </w:pPr>
    </w:p>
    <w:p w14:paraId="0BB2BDE4" w14:textId="77777777" w:rsidR="001F5E14" w:rsidRPr="001F5E14" w:rsidRDefault="003036F4" w:rsidP="003036F4">
      <w:pPr>
        <w:pStyle w:val="Paragraphedeliste"/>
        <w:numPr>
          <w:ilvl w:val="0"/>
          <w:numId w:val="2"/>
        </w:numPr>
        <w:rPr>
          <w:lang w:val="fr-CH"/>
        </w:rPr>
      </w:pPr>
      <w:r w:rsidRPr="00595698">
        <w:rPr>
          <w:b/>
          <w:lang w:val="fr-CH"/>
        </w:rPr>
        <w:t>Pourquoi avez-vous choisi notre guilde plutôt qu'une autre ?</w:t>
      </w:r>
    </w:p>
    <w:p w14:paraId="175EAA91" w14:textId="6EEDA478" w:rsidR="005F4D75" w:rsidRDefault="005162E8" w:rsidP="001F5E14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Ce qu’il a bien aimé, c’est </w:t>
      </w:r>
      <w:proofErr w:type="gramStart"/>
      <w:r>
        <w:rPr>
          <w:lang w:val="fr-CH"/>
        </w:rPr>
        <w:t>de par</w:t>
      </w:r>
      <w:proofErr w:type="gramEnd"/>
      <w:r>
        <w:rPr>
          <w:lang w:val="fr-CH"/>
        </w:rPr>
        <w:t xml:space="preserve"> la défense de perco chez </w:t>
      </w:r>
      <w:proofErr w:type="spellStart"/>
      <w:r>
        <w:rPr>
          <w:lang w:val="fr-CH"/>
        </w:rPr>
        <w:t>FdR</w:t>
      </w:r>
      <w:proofErr w:type="spellEnd"/>
      <w:r>
        <w:rPr>
          <w:lang w:val="fr-CH"/>
        </w:rPr>
        <w:t xml:space="preserve">, il nous a trouvé plutôt </w:t>
      </w:r>
      <w:proofErr w:type="spellStart"/>
      <w:r>
        <w:rPr>
          <w:lang w:val="fr-CH"/>
        </w:rPr>
        <w:t>opti</w:t>
      </w:r>
      <w:proofErr w:type="spellEnd"/>
      <w:r>
        <w:rPr>
          <w:lang w:val="fr-CH"/>
        </w:rPr>
        <w:t xml:space="preserve"> et actif au niveau des attaques percos/prismes, on est dans le même style que DIVE d’après lui, il nous décrit comme une alliance fermée qui veut le contrôle </w:t>
      </w:r>
      <w:proofErr w:type="spellStart"/>
      <w:r>
        <w:rPr>
          <w:lang w:val="fr-CH"/>
        </w:rPr>
        <w:t>aha</w:t>
      </w:r>
      <w:proofErr w:type="spellEnd"/>
      <w:r>
        <w:rPr>
          <w:lang w:val="fr-CH"/>
        </w:rPr>
        <w:t> !</w:t>
      </w:r>
    </w:p>
    <w:p w14:paraId="67B7711B" w14:textId="77777777" w:rsidR="001F5E14" w:rsidRPr="001F5E14" w:rsidRDefault="001F5E14" w:rsidP="001F5E14">
      <w:pPr>
        <w:pStyle w:val="Paragraphedeliste"/>
        <w:jc w:val="both"/>
        <w:rPr>
          <w:lang w:val="fr-CH"/>
        </w:rPr>
      </w:pPr>
    </w:p>
    <w:p w14:paraId="21CC1005" w14:textId="77777777" w:rsidR="001F5E14" w:rsidRPr="001F5E14" w:rsidRDefault="003036F4" w:rsidP="00595698">
      <w:pPr>
        <w:pStyle w:val="Paragraphedeliste"/>
        <w:numPr>
          <w:ilvl w:val="0"/>
          <w:numId w:val="2"/>
        </w:numPr>
        <w:rPr>
          <w:lang w:val="fr-CH"/>
        </w:rPr>
      </w:pPr>
      <w:r w:rsidRPr="003036F4">
        <w:rPr>
          <w:b/>
          <w:lang w:val="fr-CH"/>
        </w:rPr>
        <w:t>Pourquoi devrions-nous te recruter ? Que penses-tu apporter aux membres de la guilde ?</w:t>
      </w:r>
    </w:p>
    <w:p w14:paraId="212AD223" w14:textId="48BA995D" w:rsidR="00134C72" w:rsidRDefault="005162E8" w:rsidP="001F5E14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Il pense être original </w:t>
      </w:r>
      <w:proofErr w:type="gramStart"/>
      <w:r>
        <w:rPr>
          <w:lang w:val="fr-CH"/>
        </w:rPr>
        <w:t>de par le</w:t>
      </w:r>
      <w:proofErr w:type="gramEnd"/>
      <w:r>
        <w:rPr>
          <w:lang w:val="fr-CH"/>
        </w:rPr>
        <w:t xml:space="preserve"> gameplay qu’il peut proposer avec son </w:t>
      </w:r>
      <w:proofErr w:type="spellStart"/>
      <w:r>
        <w:rPr>
          <w:lang w:val="fr-CH"/>
        </w:rPr>
        <w:t>xel</w:t>
      </w:r>
      <w:proofErr w:type="spellEnd"/>
      <w:r>
        <w:rPr>
          <w:lang w:val="fr-CH"/>
        </w:rPr>
        <w:t xml:space="preserve">, il décrit le fait que nous n’ayons pas énormément de </w:t>
      </w:r>
      <w:proofErr w:type="spellStart"/>
      <w:r>
        <w:rPr>
          <w:lang w:val="fr-CH"/>
        </w:rPr>
        <w:t>xel</w:t>
      </w:r>
      <w:proofErr w:type="spellEnd"/>
      <w:r>
        <w:rPr>
          <w:lang w:val="fr-CH"/>
        </w:rPr>
        <w:t xml:space="preserve"> dans la guilde et dans </w:t>
      </w:r>
      <w:proofErr w:type="spellStart"/>
      <w:r>
        <w:rPr>
          <w:lang w:val="fr-CH"/>
        </w:rPr>
        <w:t>l’alli</w:t>
      </w:r>
      <w:proofErr w:type="spellEnd"/>
      <w:r>
        <w:rPr>
          <w:lang w:val="fr-CH"/>
        </w:rPr>
        <w:t xml:space="preserve">, il se propose éventuellement pour </w:t>
      </w:r>
      <w:proofErr w:type="spellStart"/>
      <w:r>
        <w:rPr>
          <w:lang w:val="fr-CH"/>
        </w:rPr>
        <w:t>ken</w:t>
      </w:r>
      <w:proofErr w:type="spellEnd"/>
      <w:r>
        <w:rPr>
          <w:lang w:val="fr-CH"/>
        </w:rPr>
        <w:t xml:space="preserve"> du dive en attaque perco avec le </w:t>
      </w:r>
      <w:proofErr w:type="spellStart"/>
      <w:r>
        <w:rPr>
          <w:lang w:val="fr-CH"/>
        </w:rPr>
        <w:t>texa</w:t>
      </w:r>
      <w:proofErr w:type="spellEnd"/>
      <w:r>
        <w:rPr>
          <w:lang w:val="fr-CH"/>
        </w:rPr>
        <w:t xml:space="preserve"> tumulte.</w:t>
      </w:r>
    </w:p>
    <w:p w14:paraId="60DAA0BA" w14:textId="77777777" w:rsidR="001F5E14" w:rsidRPr="001F5E14" w:rsidRDefault="001F5E14" w:rsidP="001F5E14">
      <w:pPr>
        <w:pStyle w:val="Paragraphedeliste"/>
        <w:jc w:val="both"/>
        <w:rPr>
          <w:lang w:val="fr-CH"/>
        </w:rPr>
      </w:pPr>
    </w:p>
    <w:p w14:paraId="3C45AB9D" w14:textId="77777777" w:rsidR="001F5E14" w:rsidRPr="001F5E14" w:rsidRDefault="0026604C" w:rsidP="003036F4">
      <w:pPr>
        <w:pStyle w:val="Paragraphedeliste"/>
        <w:numPr>
          <w:ilvl w:val="0"/>
          <w:numId w:val="2"/>
        </w:numPr>
        <w:rPr>
          <w:lang w:val="fr-CH"/>
        </w:rPr>
      </w:pPr>
      <w:r w:rsidRPr="0026604C">
        <w:rPr>
          <w:b/>
          <w:lang w:val="fr-CH"/>
        </w:rPr>
        <w:t>Une grande ou petite présentation IRL (que nous puissions savoir qui vous êtes).</w:t>
      </w:r>
    </w:p>
    <w:p w14:paraId="58D7F995" w14:textId="5E595D1E" w:rsidR="005C0C52" w:rsidRDefault="005162E8" w:rsidP="001F5E14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Hug, 21 ans, 22 ans en septembre, il habite à </w:t>
      </w:r>
      <w:proofErr w:type="spellStart"/>
      <w:r>
        <w:rPr>
          <w:lang w:val="fr-CH"/>
        </w:rPr>
        <w:t>toulouse</w:t>
      </w:r>
      <w:proofErr w:type="spellEnd"/>
      <w:r>
        <w:rPr>
          <w:lang w:val="fr-CH"/>
        </w:rPr>
        <w:t>, il a fini ses études, il est actuellement employé dans une agence immobilière, pas d’activité sportive pour le moment.</w:t>
      </w:r>
    </w:p>
    <w:p w14:paraId="33EA6AA5" w14:textId="77777777" w:rsidR="001F5E14" w:rsidRPr="001F5E14" w:rsidRDefault="001F5E14" w:rsidP="001F5E14">
      <w:pPr>
        <w:pStyle w:val="Paragraphedeliste"/>
        <w:jc w:val="both"/>
        <w:rPr>
          <w:lang w:val="fr-CH"/>
        </w:rPr>
      </w:pPr>
    </w:p>
    <w:p w14:paraId="40908F78" w14:textId="4401BF6D" w:rsidR="002A165E" w:rsidRPr="002A165E" w:rsidRDefault="0026604C" w:rsidP="006748A9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b/>
          <w:lang w:val="fr-CH"/>
        </w:rPr>
        <w:t>Vos o</w:t>
      </w:r>
      <w:r w:rsidR="003036F4" w:rsidRPr="003036F4">
        <w:rPr>
          <w:b/>
          <w:lang w:val="fr-CH"/>
        </w:rPr>
        <w:t>bjectif</w:t>
      </w:r>
      <w:r>
        <w:rPr>
          <w:b/>
          <w:lang w:val="fr-CH"/>
        </w:rPr>
        <w:t>s sur le jeu</w:t>
      </w:r>
      <w:r w:rsidR="003036F4" w:rsidRPr="003036F4">
        <w:rPr>
          <w:b/>
          <w:lang w:val="fr-CH"/>
        </w:rPr>
        <w:t xml:space="preserve"> :</w:t>
      </w:r>
    </w:p>
    <w:p w14:paraId="4A874383" w14:textId="4FB6C9E2" w:rsidR="005C0C52" w:rsidRPr="00292AB5" w:rsidRDefault="005162E8" w:rsidP="00292AB5">
      <w:pPr>
        <w:pStyle w:val="Paragraphedeliste"/>
        <w:jc w:val="both"/>
        <w:rPr>
          <w:lang w:val="fr-CH"/>
        </w:rPr>
      </w:pPr>
      <w:r>
        <w:rPr>
          <w:lang w:val="fr-CH"/>
        </w:rPr>
        <w:t xml:space="preserve">Intégrer une bonne alliance, bien active en </w:t>
      </w:r>
      <w:proofErr w:type="spellStart"/>
      <w:r>
        <w:rPr>
          <w:lang w:val="fr-CH"/>
        </w:rPr>
        <w:t>PvP</w:t>
      </w:r>
      <w:proofErr w:type="spellEnd"/>
      <w:r>
        <w:rPr>
          <w:lang w:val="fr-CH"/>
        </w:rPr>
        <w:t xml:space="preserve">, progresser encore en </w:t>
      </w:r>
      <w:proofErr w:type="spellStart"/>
      <w:r>
        <w:rPr>
          <w:lang w:val="fr-CH"/>
        </w:rPr>
        <w:t>PvP</w:t>
      </w:r>
      <w:proofErr w:type="spellEnd"/>
      <w:r>
        <w:rPr>
          <w:lang w:val="fr-CH"/>
        </w:rPr>
        <w:t xml:space="preserve">, réunir tous les </w:t>
      </w:r>
      <w:proofErr w:type="spellStart"/>
      <w:r>
        <w:rPr>
          <w:lang w:val="fr-CH"/>
        </w:rPr>
        <w:t>dofus</w:t>
      </w:r>
      <w:proofErr w:type="spellEnd"/>
      <w:r>
        <w:rPr>
          <w:lang w:val="fr-CH"/>
        </w:rPr>
        <w:t xml:space="preserve"> </w:t>
      </w:r>
      <w:proofErr w:type="gramStart"/>
      <w:r>
        <w:rPr>
          <w:lang w:val="fr-CH"/>
        </w:rPr>
        <w:t>de par le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pvm</w:t>
      </w:r>
      <w:proofErr w:type="spellEnd"/>
      <w:r>
        <w:rPr>
          <w:lang w:val="fr-CH"/>
        </w:rPr>
        <w:t xml:space="preserve">, la bonne entente avec les </w:t>
      </w:r>
      <w:proofErr w:type="spellStart"/>
      <w:r>
        <w:rPr>
          <w:lang w:val="fr-CH"/>
        </w:rPr>
        <w:t>pot</w:t>
      </w:r>
      <w:bookmarkStart w:id="0" w:name="_GoBack"/>
      <w:bookmarkEnd w:id="0"/>
      <w:r>
        <w:rPr>
          <w:lang w:val="fr-CH"/>
        </w:rPr>
        <w:t>os</w:t>
      </w:r>
      <w:proofErr w:type="spellEnd"/>
      <w:r>
        <w:rPr>
          <w:lang w:val="fr-CH"/>
        </w:rPr>
        <w:t>, juste kiffer un max !!</w:t>
      </w:r>
    </w:p>
    <w:sectPr w:rsidR="005C0C52" w:rsidRPr="00292A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7329"/>
    <w:multiLevelType w:val="hybridMultilevel"/>
    <w:tmpl w:val="3E06CE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503B1"/>
    <w:multiLevelType w:val="hybridMultilevel"/>
    <w:tmpl w:val="8A4276EC"/>
    <w:lvl w:ilvl="0" w:tplc="232C9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8"/>
    <w:rsid w:val="00006EB8"/>
    <w:rsid w:val="00012B7E"/>
    <w:rsid w:val="00042FA2"/>
    <w:rsid w:val="00060798"/>
    <w:rsid w:val="000672AA"/>
    <w:rsid w:val="0007256D"/>
    <w:rsid w:val="000736A2"/>
    <w:rsid w:val="00082F4A"/>
    <w:rsid w:val="0008726C"/>
    <w:rsid w:val="0008738F"/>
    <w:rsid w:val="000A3F66"/>
    <w:rsid w:val="000A6F62"/>
    <w:rsid w:val="000A7616"/>
    <w:rsid w:val="000D0D9F"/>
    <w:rsid w:val="000D6593"/>
    <w:rsid w:val="000F38A6"/>
    <w:rsid w:val="00103F98"/>
    <w:rsid w:val="0011707E"/>
    <w:rsid w:val="00134AA2"/>
    <w:rsid w:val="00134C72"/>
    <w:rsid w:val="00146B9D"/>
    <w:rsid w:val="0015017E"/>
    <w:rsid w:val="00155015"/>
    <w:rsid w:val="00175C60"/>
    <w:rsid w:val="00195B90"/>
    <w:rsid w:val="001B6A37"/>
    <w:rsid w:val="001C458F"/>
    <w:rsid w:val="001E5B8A"/>
    <w:rsid w:val="001E7487"/>
    <w:rsid w:val="001F354A"/>
    <w:rsid w:val="001F4469"/>
    <w:rsid w:val="001F5E14"/>
    <w:rsid w:val="002207FE"/>
    <w:rsid w:val="00222B69"/>
    <w:rsid w:val="00230ECB"/>
    <w:rsid w:val="0026604C"/>
    <w:rsid w:val="002727E3"/>
    <w:rsid w:val="00292AB5"/>
    <w:rsid w:val="002A165E"/>
    <w:rsid w:val="002B1C62"/>
    <w:rsid w:val="002B1D43"/>
    <w:rsid w:val="003033F8"/>
    <w:rsid w:val="003036F4"/>
    <w:rsid w:val="00335700"/>
    <w:rsid w:val="0037422A"/>
    <w:rsid w:val="003B2CB2"/>
    <w:rsid w:val="003E507F"/>
    <w:rsid w:val="00433871"/>
    <w:rsid w:val="00433F46"/>
    <w:rsid w:val="00443524"/>
    <w:rsid w:val="0044560A"/>
    <w:rsid w:val="0047350E"/>
    <w:rsid w:val="00490CA7"/>
    <w:rsid w:val="004A0109"/>
    <w:rsid w:val="004A4764"/>
    <w:rsid w:val="004B1B7C"/>
    <w:rsid w:val="004B4FEF"/>
    <w:rsid w:val="004B6F9A"/>
    <w:rsid w:val="004D0088"/>
    <w:rsid w:val="004F547A"/>
    <w:rsid w:val="005151D0"/>
    <w:rsid w:val="005162E8"/>
    <w:rsid w:val="00530B6B"/>
    <w:rsid w:val="00571D88"/>
    <w:rsid w:val="0058440F"/>
    <w:rsid w:val="00595698"/>
    <w:rsid w:val="005B208A"/>
    <w:rsid w:val="005C0C52"/>
    <w:rsid w:val="005C6A54"/>
    <w:rsid w:val="005D3606"/>
    <w:rsid w:val="005F4D75"/>
    <w:rsid w:val="00606B51"/>
    <w:rsid w:val="00611952"/>
    <w:rsid w:val="006249B1"/>
    <w:rsid w:val="00624D10"/>
    <w:rsid w:val="00636FD2"/>
    <w:rsid w:val="00641984"/>
    <w:rsid w:val="00643176"/>
    <w:rsid w:val="00645CA4"/>
    <w:rsid w:val="006676D4"/>
    <w:rsid w:val="00670907"/>
    <w:rsid w:val="00671884"/>
    <w:rsid w:val="006748A9"/>
    <w:rsid w:val="00675D23"/>
    <w:rsid w:val="0067615B"/>
    <w:rsid w:val="006875E3"/>
    <w:rsid w:val="00692BBF"/>
    <w:rsid w:val="006A6A5D"/>
    <w:rsid w:val="006C21CA"/>
    <w:rsid w:val="006D1CF1"/>
    <w:rsid w:val="006D2B56"/>
    <w:rsid w:val="006E5DB8"/>
    <w:rsid w:val="006E7E45"/>
    <w:rsid w:val="006F61AD"/>
    <w:rsid w:val="00703FA0"/>
    <w:rsid w:val="00713CE2"/>
    <w:rsid w:val="00724387"/>
    <w:rsid w:val="00741CE3"/>
    <w:rsid w:val="00750140"/>
    <w:rsid w:val="00757DFE"/>
    <w:rsid w:val="0077596E"/>
    <w:rsid w:val="00797880"/>
    <w:rsid w:val="007A07D5"/>
    <w:rsid w:val="007A2233"/>
    <w:rsid w:val="007A4C64"/>
    <w:rsid w:val="007D143A"/>
    <w:rsid w:val="007D3E30"/>
    <w:rsid w:val="007D7A86"/>
    <w:rsid w:val="0080198C"/>
    <w:rsid w:val="00806405"/>
    <w:rsid w:val="00807BD3"/>
    <w:rsid w:val="00814E58"/>
    <w:rsid w:val="00822111"/>
    <w:rsid w:val="00835E77"/>
    <w:rsid w:val="008A0D0B"/>
    <w:rsid w:val="008A6019"/>
    <w:rsid w:val="008A6E40"/>
    <w:rsid w:val="008C611D"/>
    <w:rsid w:val="0091089F"/>
    <w:rsid w:val="009131D4"/>
    <w:rsid w:val="00923AF8"/>
    <w:rsid w:val="00944F1E"/>
    <w:rsid w:val="00947405"/>
    <w:rsid w:val="0095188E"/>
    <w:rsid w:val="00962A2E"/>
    <w:rsid w:val="009B0160"/>
    <w:rsid w:val="009D401E"/>
    <w:rsid w:val="009F1AE1"/>
    <w:rsid w:val="00A1453C"/>
    <w:rsid w:val="00A23EA1"/>
    <w:rsid w:val="00A306AB"/>
    <w:rsid w:val="00A55305"/>
    <w:rsid w:val="00A91844"/>
    <w:rsid w:val="00AA3860"/>
    <w:rsid w:val="00AB72C3"/>
    <w:rsid w:val="00AB7A28"/>
    <w:rsid w:val="00AC018C"/>
    <w:rsid w:val="00AE4FE2"/>
    <w:rsid w:val="00B03F09"/>
    <w:rsid w:val="00B234B2"/>
    <w:rsid w:val="00B2370A"/>
    <w:rsid w:val="00B55249"/>
    <w:rsid w:val="00B649F1"/>
    <w:rsid w:val="00B85A5B"/>
    <w:rsid w:val="00B97740"/>
    <w:rsid w:val="00B97B97"/>
    <w:rsid w:val="00BA073C"/>
    <w:rsid w:val="00BC3065"/>
    <w:rsid w:val="00BD6E7C"/>
    <w:rsid w:val="00C12BF9"/>
    <w:rsid w:val="00C21385"/>
    <w:rsid w:val="00C23AC3"/>
    <w:rsid w:val="00C461A2"/>
    <w:rsid w:val="00C64983"/>
    <w:rsid w:val="00C7574F"/>
    <w:rsid w:val="00C9393F"/>
    <w:rsid w:val="00CA73D0"/>
    <w:rsid w:val="00CB1653"/>
    <w:rsid w:val="00CB67E4"/>
    <w:rsid w:val="00CB6A37"/>
    <w:rsid w:val="00CC2818"/>
    <w:rsid w:val="00CC3928"/>
    <w:rsid w:val="00CF3681"/>
    <w:rsid w:val="00D14361"/>
    <w:rsid w:val="00D32219"/>
    <w:rsid w:val="00D4572C"/>
    <w:rsid w:val="00D57FF1"/>
    <w:rsid w:val="00D85587"/>
    <w:rsid w:val="00D92528"/>
    <w:rsid w:val="00DC3DF0"/>
    <w:rsid w:val="00DD3861"/>
    <w:rsid w:val="00E2025F"/>
    <w:rsid w:val="00E30F2A"/>
    <w:rsid w:val="00E91C4A"/>
    <w:rsid w:val="00E95E48"/>
    <w:rsid w:val="00EA3592"/>
    <w:rsid w:val="00EC48D3"/>
    <w:rsid w:val="00EC763F"/>
    <w:rsid w:val="00EE2B05"/>
    <w:rsid w:val="00EE3AF0"/>
    <w:rsid w:val="00F13A2A"/>
    <w:rsid w:val="00F65776"/>
    <w:rsid w:val="00F65B41"/>
    <w:rsid w:val="00F811F1"/>
    <w:rsid w:val="00F84E4D"/>
    <w:rsid w:val="00F86B13"/>
    <w:rsid w:val="00F9404A"/>
    <w:rsid w:val="00F950C3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B241"/>
  <w15:chartTrackingRefBased/>
  <w15:docId w15:val="{597AD5D9-8B7E-45BA-95BA-2F75A9E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0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vonlanthen</dc:creator>
  <cp:keywords/>
  <dc:description/>
  <cp:lastModifiedBy>Sullivan Petain</cp:lastModifiedBy>
  <cp:revision>2</cp:revision>
  <cp:lastPrinted>2019-03-23T15:35:00Z</cp:lastPrinted>
  <dcterms:created xsi:type="dcterms:W3CDTF">2019-06-23T16:10:00Z</dcterms:created>
  <dcterms:modified xsi:type="dcterms:W3CDTF">2019-06-23T16:10:00Z</dcterms:modified>
</cp:coreProperties>
</file>