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12" w:rsidRPr="00365B16" w:rsidRDefault="001E3A90" w:rsidP="001E3A90">
      <w:pPr>
        <w:jc w:val="center"/>
        <w:rPr>
          <w:rFonts w:ascii="Amatic" w:hAnsi="Amatic"/>
          <w:b/>
          <w:sz w:val="96"/>
          <w:szCs w:val="96"/>
        </w:rPr>
      </w:pPr>
      <w:r w:rsidRPr="006C3F6D">
        <w:rPr>
          <w:rFonts w:ascii="Amatic" w:hAnsi="Amatic" w:cs="Cambria"/>
          <w:b/>
          <w:sz w:val="96"/>
          <w:szCs w:val="96"/>
          <w:highlight w:val="red"/>
        </w:rPr>
        <w:t>«</w:t>
      </w:r>
      <w:r w:rsidRPr="006C3F6D">
        <w:rPr>
          <w:rFonts w:ascii="Cambria" w:hAnsi="Cambria" w:cs="Cambria"/>
          <w:b/>
          <w:sz w:val="96"/>
          <w:szCs w:val="96"/>
          <w:highlight w:val="red"/>
        </w:rPr>
        <w:t> </w:t>
      </w:r>
      <w:r w:rsidRPr="006C3F6D">
        <w:rPr>
          <w:rFonts w:ascii="Amatic" w:hAnsi="Amatic"/>
          <w:b/>
          <w:sz w:val="96"/>
          <w:szCs w:val="96"/>
          <w:highlight w:val="red"/>
        </w:rPr>
        <w:t>Au pied de la lettre</w:t>
      </w:r>
      <w:r w:rsidRPr="006C3F6D">
        <w:rPr>
          <w:rFonts w:ascii="Cambria" w:hAnsi="Cambria" w:cs="Cambria"/>
          <w:b/>
          <w:sz w:val="96"/>
          <w:szCs w:val="96"/>
          <w:highlight w:val="red"/>
        </w:rPr>
        <w:t> </w:t>
      </w:r>
      <w:r w:rsidRPr="006C3F6D">
        <w:rPr>
          <w:rFonts w:ascii="Amatic" w:hAnsi="Amatic" w:cs="Cambria"/>
          <w:b/>
          <w:sz w:val="96"/>
          <w:szCs w:val="96"/>
          <w:highlight w:val="red"/>
        </w:rPr>
        <w:t>»</w:t>
      </w:r>
      <w:r w:rsidRPr="006C3F6D">
        <w:rPr>
          <w:rFonts w:ascii="Cambria" w:hAnsi="Cambria" w:cs="Cambria"/>
          <w:b/>
          <w:sz w:val="96"/>
          <w:szCs w:val="96"/>
          <w:highlight w:val="red"/>
        </w:rPr>
        <w:t> </w:t>
      </w:r>
      <w:r w:rsidRPr="006C3F6D">
        <w:rPr>
          <w:rFonts w:ascii="Amatic" w:hAnsi="Amatic"/>
          <w:b/>
          <w:sz w:val="96"/>
          <w:szCs w:val="96"/>
          <w:highlight w:val="red"/>
        </w:rPr>
        <w:t>?</w:t>
      </w:r>
    </w:p>
    <w:p w:rsidR="001E3A90" w:rsidRDefault="001E3A90"/>
    <w:p w:rsidR="001E3A90" w:rsidRPr="001E3A90" w:rsidRDefault="001E3A90">
      <w:pPr>
        <w:rPr>
          <w:rFonts w:ascii="A little sunshine" w:hAnsi="A little sunshine"/>
        </w:rPr>
      </w:pPr>
      <w:r w:rsidRPr="001E3A90">
        <w:rPr>
          <w:rFonts w:ascii="A little sunshine" w:hAnsi="A little sunshine"/>
        </w:rPr>
        <w:t>Document source</w:t>
      </w:r>
      <w:r w:rsidRPr="001E3A90">
        <w:rPr>
          <w:rFonts w:ascii="Cambria" w:hAnsi="Cambria" w:cs="Cambria"/>
        </w:rPr>
        <w:t> </w:t>
      </w:r>
      <w:r w:rsidRPr="001E3A90">
        <w:rPr>
          <w:rFonts w:ascii="A little sunshine" w:hAnsi="A little sunshine"/>
        </w:rPr>
        <w:t xml:space="preserve">: Comment les étrangers voient le français </w:t>
      </w:r>
      <w:r w:rsidRPr="001E3A90">
        <w:rPr>
          <w:rFonts w:cs="Times New Roman"/>
        </w:rPr>
        <w:t>–</w:t>
      </w:r>
      <w:r w:rsidRPr="001E3A90">
        <w:rPr>
          <w:rFonts w:ascii="A little sunshine" w:hAnsi="A little sunshine"/>
        </w:rPr>
        <w:t xml:space="preserve"> </w:t>
      </w:r>
      <w:proofErr w:type="spellStart"/>
      <w:r w:rsidRPr="001E3A90">
        <w:rPr>
          <w:rFonts w:ascii="A little sunshine" w:hAnsi="A little sunshine"/>
        </w:rPr>
        <w:t>Mat&amp;Swann</w:t>
      </w:r>
      <w:proofErr w:type="spellEnd"/>
      <w:r w:rsidR="006C3F6D">
        <w:rPr>
          <w:rFonts w:ascii="A little sunshine" w:hAnsi="A little sunshine"/>
        </w:rPr>
        <w:t xml:space="preserve">  </w:t>
      </w:r>
      <w:r w:rsidR="006C3F6D" w:rsidRPr="006C3F6D">
        <w:rPr>
          <w:rFonts w:ascii="A little sunshine" w:hAnsi="A little sunshine"/>
          <w:u w:val="single"/>
        </w:rPr>
        <w:t>https://www.</w:t>
      </w:r>
      <w:bookmarkStart w:id="0" w:name="_GoBack"/>
      <w:bookmarkEnd w:id="0"/>
      <w:r w:rsidR="006C3F6D" w:rsidRPr="006C3F6D">
        <w:rPr>
          <w:rFonts w:ascii="A little sunshine" w:hAnsi="A little sunshine"/>
          <w:u w:val="single"/>
        </w:rPr>
        <w:t>youtube.com/watch?v=TjsG8sH_9Xs</w:t>
      </w:r>
    </w:p>
    <w:p w:rsidR="001E3A90" w:rsidRDefault="006C3F6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C3FDF" wp14:editId="549B3C75">
                <wp:simplePos x="0" y="0"/>
                <wp:positionH relativeFrom="column">
                  <wp:posOffset>3516517</wp:posOffset>
                </wp:positionH>
                <wp:positionV relativeFrom="paragraph">
                  <wp:posOffset>2724793</wp:posOffset>
                </wp:positionV>
                <wp:extent cx="698778" cy="164288"/>
                <wp:effectExtent l="0" t="0" r="12700" b="13970"/>
                <wp:wrapNone/>
                <wp:docPr id="15" name="Cad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78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7102" id="Cadre 15" o:spid="_x0000_s1026" style="position:absolute;margin-left:276.9pt;margin-top:214.55pt;width:55pt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778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" path="m,l698778,r,164288l,164288,,xm20536,20536r,123216l678242,143752r,-123216l20536,20536xe" fillcolor="#ed7d31 [3205]" strokecolor="#c00000">
                <v:stroke dashstyle="1 1" joinstyle="miter"/>
                <v:path arrowok="t" o:connecttype="custom" o:connectlocs="0,0;698778,0;698778,164288;0,164288;0,0;20536,20536;20536,143752;678242,143752;678242,20536;20536,20536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2C3FDF" wp14:editId="549B3C75">
                <wp:simplePos x="0" y="0"/>
                <wp:positionH relativeFrom="column">
                  <wp:posOffset>3536481</wp:posOffset>
                </wp:positionH>
                <wp:positionV relativeFrom="paragraph">
                  <wp:posOffset>2049974</wp:posOffset>
                </wp:positionV>
                <wp:extent cx="1465436" cy="164288"/>
                <wp:effectExtent l="0" t="0" r="8255" b="13970"/>
                <wp:wrapNone/>
                <wp:docPr id="14" name="Cad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436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3860" id="Cadre 14" o:spid="_x0000_s1026" style="position:absolute;margin-left:278.45pt;margin-top:161.4pt;width:115.4pt;height:1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5436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" path="m,l1465436,r,164288l,164288,,xm20536,20536r,123216l1444900,143752r,-123216l20536,20536xe" fillcolor="#ed7d31 [3205]" strokecolor="#c00000">
                <v:stroke dashstyle="1 1" joinstyle="miter"/>
                <v:path arrowok="t" o:connecttype="custom" o:connectlocs="0,0;1465436,0;1465436,164288;0,164288;0,0;20536,20536;20536,143752;1444900,143752;1444900,20536;20536,20536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7F9E73" wp14:editId="2FEEA880">
                <wp:simplePos x="0" y="0"/>
                <wp:positionH relativeFrom="column">
                  <wp:posOffset>3863909</wp:posOffset>
                </wp:positionH>
                <wp:positionV relativeFrom="paragraph">
                  <wp:posOffset>1770463</wp:posOffset>
                </wp:positionV>
                <wp:extent cx="990268" cy="164288"/>
                <wp:effectExtent l="0" t="0" r="13335" b="13970"/>
                <wp:wrapNone/>
                <wp:docPr id="13" name="Cad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68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D3F6" id="Cadre 13" o:spid="_x0000_s1026" style="position:absolute;margin-left:304.25pt;margin-top:139.4pt;width:77.95pt;height:1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268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" path="m,l990268,r,164288l,164288,,xm20536,20536r,123216l969732,143752r,-123216l20536,20536xe" fillcolor="#ed7d31 [3205]" strokecolor="#c00000">
                <v:stroke dashstyle="1 1" joinstyle="miter"/>
                <v:path arrowok="t" o:connecttype="custom" o:connectlocs="0,0;990268,0;990268,164288;0,164288;0,0;20536,20536;20536,143752;969732,143752;969732,20536;20536,20536" o:connectangles="0,0,0,0,0,0,0,0,0,0"/>
              </v:shape>
            </w:pict>
          </mc:Fallback>
        </mc:AlternateContent>
      </w:r>
      <w:r w:rsidR="00115D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F9E73" wp14:editId="2FEEA880">
                <wp:simplePos x="0" y="0"/>
                <wp:positionH relativeFrom="column">
                  <wp:posOffset>4259217</wp:posOffset>
                </wp:positionH>
                <wp:positionV relativeFrom="paragraph">
                  <wp:posOffset>1255364</wp:posOffset>
                </wp:positionV>
                <wp:extent cx="826553" cy="167824"/>
                <wp:effectExtent l="0" t="0" r="12065" b="10160"/>
                <wp:wrapNone/>
                <wp:docPr id="12" name="Cad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53" cy="167824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D2C7" id="Cadre 12" o:spid="_x0000_s1026" style="position:absolute;margin-left:335.35pt;margin-top:98.85pt;width:65.1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6553,1678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" path="m,l826553,r,167824l,167824,,xm20978,20978r,125868l805575,146846r,-125868l20978,20978xe" fillcolor="#ed7d31 [3205]" strokecolor="#c00000">
                <v:stroke dashstyle="1 1" joinstyle="miter"/>
                <v:path arrowok="t" o:connecttype="custom" o:connectlocs="0,0;826553,0;826553,167824;0,167824;0,0;20978,20978;20978,146846;805575,146846;805575,20978;20978,20978" o:connectangles="0,0,0,0,0,0,0,0,0,0"/>
              </v:shape>
            </w:pict>
          </mc:Fallback>
        </mc:AlternateContent>
      </w:r>
      <w:r w:rsidR="00115D3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F9E73" wp14:editId="2FEEA880">
                <wp:simplePos x="0" y="0"/>
                <wp:positionH relativeFrom="column">
                  <wp:posOffset>3244992</wp:posOffset>
                </wp:positionH>
                <wp:positionV relativeFrom="paragraph">
                  <wp:posOffset>1243385</wp:posOffset>
                </wp:positionV>
                <wp:extent cx="275518" cy="164288"/>
                <wp:effectExtent l="0" t="0" r="17145" b="13970"/>
                <wp:wrapNone/>
                <wp:docPr id="11" name="Cad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18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887E" id="Cadre 11" o:spid="_x0000_s1026" style="position:absolute;margin-left:255.5pt;margin-top:97.9pt;width:21.7pt;height:1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518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" path="m,l275518,r,164288l,164288,,xm20536,20536r,123216l254982,143752r,-123216l20536,20536xe" fillcolor="#ed7d31 [3205]" strokecolor="#c00000">
                <v:stroke dashstyle="1 1" joinstyle="miter"/>
                <v:path arrowok="t" o:connecttype="custom" o:connectlocs="0,0;275518,0;275518,164288;0,164288;0,0;20536,20536;20536,143752;254982,143752;254982,20536;20536,20536" o:connectangles="0,0,0,0,0,0,0,0,0,0"/>
              </v:shape>
            </w:pict>
          </mc:Fallback>
        </mc:AlternateContent>
      </w:r>
      <w:r w:rsidR="00115D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AB8F5" wp14:editId="7CE693C6">
                <wp:simplePos x="0" y="0"/>
                <wp:positionH relativeFrom="column">
                  <wp:posOffset>4638553</wp:posOffset>
                </wp:positionH>
                <wp:positionV relativeFrom="paragraph">
                  <wp:posOffset>1115609</wp:posOffset>
                </wp:positionV>
                <wp:extent cx="1517345" cy="164288"/>
                <wp:effectExtent l="0" t="0" r="6985" b="13970"/>
                <wp:wrapNone/>
                <wp:docPr id="10" name="Cad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45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701E" id="Cadre 10" o:spid="_x0000_s1026" style="position:absolute;margin-left:365.25pt;margin-top:87.85pt;width:119.5pt;height:1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7345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" path="m,l1517345,r,164288l,164288,,xm20536,20536r,123216l1496809,143752r,-123216l20536,20536xe" fillcolor="#ed7d31 [3205]" strokecolor="#c00000">
                <v:stroke dashstyle="1 1" joinstyle="miter"/>
                <v:path arrowok="t" o:connecttype="custom" o:connectlocs="0,0;1517345,0;1517345,164288;0,164288;0,0;20536,20536;20536,143752;1496809,143752;1496809,20536;20536,20536" o:connectangles="0,0,0,0,0,0,0,0,0,0"/>
              </v:shape>
            </w:pict>
          </mc:Fallback>
        </mc:AlternateContent>
      </w:r>
      <w:r w:rsidR="00115D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AB8F5" wp14:editId="7CE693C6">
                <wp:simplePos x="0" y="0"/>
                <wp:positionH relativeFrom="column">
                  <wp:posOffset>3971720</wp:posOffset>
                </wp:positionH>
                <wp:positionV relativeFrom="paragraph">
                  <wp:posOffset>971861</wp:posOffset>
                </wp:positionV>
                <wp:extent cx="1185925" cy="164288"/>
                <wp:effectExtent l="0" t="0" r="8255" b="13970"/>
                <wp:wrapNone/>
                <wp:docPr id="9" name="Cad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925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8420" id="Cadre 9" o:spid="_x0000_s1026" style="position:absolute;margin-left:312.75pt;margin-top:76.5pt;width:93.4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5925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" path="m,l1185925,r,164288l,164288,,xm20536,20536r,123216l1165389,143752r,-123216l20536,20536xe" fillcolor="#ed7d31 [3205]" strokecolor="#c00000">
                <v:stroke dashstyle="1 1" joinstyle="miter"/>
                <v:path arrowok="t" o:connecttype="custom" o:connectlocs="0,0;1185925,0;1185925,164288;0,164288;0,0;20536,20536;20536,143752;1165389,143752;1165389,20536;20536,20536" o:connectangles="0,0,0,0,0,0,0,0,0,0"/>
              </v:shape>
            </w:pict>
          </mc:Fallback>
        </mc:AlternateContent>
      </w:r>
      <w:r w:rsidR="00115D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AB8F5" wp14:editId="7CE693C6">
                <wp:simplePos x="0" y="0"/>
                <wp:positionH relativeFrom="column">
                  <wp:posOffset>5409206</wp:posOffset>
                </wp:positionH>
                <wp:positionV relativeFrom="paragraph">
                  <wp:posOffset>428811</wp:posOffset>
                </wp:positionV>
                <wp:extent cx="1014150" cy="164288"/>
                <wp:effectExtent l="0" t="0" r="14605" b="13970"/>
                <wp:wrapNone/>
                <wp:docPr id="8" name="Cad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150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CE92" id="Cadre 8" o:spid="_x0000_s1026" style="position:absolute;margin-left:425.9pt;margin-top:33.75pt;width:79.85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4150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" path="m,l1014150,r,164288l,164288,,xm20536,20536r,123216l993614,143752r,-123216l20536,20536xe" fillcolor="#ed7d31 [3205]" strokecolor="#c00000">
                <v:stroke dashstyle="1 1" joinstyle="miter"/>
                <v:path arrowok="t" o:connecttype="custom" o:connectlocs="0,0;1014150,0;1014150,164288;0,164288;0,0;20536,20536;20536,143752;993614,143752;993614,20536;20536,20536" o:connectangles="0,0,0,0,0,0,0,0,0,0"/>
              </v:shape>
            </w:pict>
          </mc:Fallback>
        </mc:AlternateContent>
      </w:r>
      <w:r w:rsidR="00CF22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AB8F5" wp14:editId="7CE693C6">
                <wp:simplePos x="0" y="0"/>
                <wp:positionH relativeFrom="column">
                  <wp:posOffset>1571919</wp:posOffset>
                </wp:positionH>
                <wp:positionV relativeFrom="paragraph">
                  <wp:posOffset>2445282</wp:posOffset>
                </wp:positionV>
                <wp:extent cx="1249813" cy="164288"/>
                <wp:effectExtent l="0" t="0" r="7620" b="13970"/>
                <wp:wrapNone/>
                <wp:docPr id="7" name="Cad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813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43E8" id="Cadre 7" o:spid="_x0000_s1026" style="position:absolute;margin-left:123.75pt;margin-top:192.55pt;width:98.4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813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" path="m,l1249813,r,164288l,164288,,xm20536,20536r,123216l1229277,143752r,-123216l20536,20536xe" fillcolor="#ed7d31 [3205]" strokecolor="#c00000">
                <v:stroke dashstyle="1 1" joinstyle="miter"/>
                <v:path arrowok="t" o:connecttype="custom" o:connectlocs="0,0;1249813,0;1249813,164288;0,164288;0,0;20536,20536;20536,143752;1229277,143752;1229277,20536;20536,20536" o:connectangles="0,0,0,0,0,0,0,0,0,0"/>
              </v:shape>
            </w:pict>
          </mc:Fallback>
        </mc:AlternateContent>
      </w:r>
      <w:r w:rsidR="00CF22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AB8F5" wp14:editId="7CE693C6">
                <wp:simplePos x="0" y="0"/>
                <wp:positionH relativeFrom="column">
                  <wp:posOffset>445889</wp:posOffset>
                </wp:positionH>
                <wp:positionV relativeFrom="paragraph">
                  <wp:posOffset>2325492</wp:posOffset>
                </wp:positionV>
                <wp:extent cx="1030198" cy="147741"/>
                <wp:effectExtent l="0" t="0" r="11430" b="1778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198" cy="147741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B504" id="Cadre 5" o:spid="_x0000_s1026" style="position:absolute;margin-left:35.1pt;margin-top:183.1pt;width:81.1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0198,1477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" path="m,l1030198,r,147741l,147741,,xm18468,18468r,110805l1011730,129273r,-110805l18468,18468xe" fillcolor="#ed7d31 [3205]" strokecolor="#c00000">
                <v:stroke dashstyle="1 1" joinstyle="miter"/>
                <v:path arrowok="t" o:connecttype="custom" o:connectlocs="0,0;1030198,0;1030198,147741;0,147741;0,0;18468,18468;18468,129273;1011730,129273;1011730,18468;18468,18468" o:connectangles="0,0,0,0,0,0,0,0,0,0"/>
              </v:shape>
            </w:pict>
          </mc:Fallback>
        </mc:AlternateContent>
      </w:r>
      <w:r w:rsidR="00CF22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AB8F5" wp14:editId="7CE693C6">
                <wp:simplePos x="0" y="0"/>
                <wp:positionH relativeFrom="column">
                  <wp:posOffset>38925</wp:posOffset>
                </wp:positionH>
                <wp:positionV relativeFrom="paragraph">
                  <wp:posOffset>2177056</wp:posOffset>
                </wp:positionV>
                <wp:extent cx="778092" cy="164288"/>
                <wp:effectExtent l="0" t="0" r="9525" b="13970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092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9B5E" id="Cadre 4" o:spid="_x0000_s1026" style="position:absolute;margin-left:3.05pt;margin-top:171.4pt;width:61.2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092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" path="m,l778092,r,164288l,164288,,xm20536,20536r,123216l757556,143752r,-123216l20536,20536xe" fillcolor="#ed7d31 [3205]" strokecolor="#c00000">
                <v:stroke dashstyle="1 1" joinstyle="miter"/>
                <v:path arrowok="t" o:connecttype="custom" o:connectlocs="0,0;778092,0;778092,164288;0,164288;0,0;20536,20536;20536,143752;757556,143752;757556,20536;20536,20536" o:connectangles="0,0,0,0,0,0,0,0,0,0"/>
              </v:shape>
            </w:pict>
          </mc:Fallback>
        </mc:AlternateContent>
      </w:r>
      <w:r w:rsidR="00CF22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322899</wp:posOffset>
                </wp:positionH>
                <wp:positionV relativeFrom="paragraph">
                  <wp:posOffset>1773811</wp:posOffset>
                </wp:positionV>
                <wp:extent cx="874644" cy="164288"/>
                <wp:effectExtent l="0" t="0" r="14605" b="1397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4" cy="164288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4AB5" id="Cadre 3" o:spid="_x0000_s1026" style="position:absolute;margin-left:25.45pt;margin-top:139.65pt;width:68.8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4644,164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" path="m,l874644,r,164288l,164288,,xm20536,20536r,123216l854108,143752r,-123216l20536,20536xe" fillcolor="#ed7d31 [3205]" strokecolor="#c00000">
                <v:stroke dashstyle="1 1" joinstyle="miter"/>
                <v:path arrowok="t" o:connecttype="custom" o:connectlocs="0,0;874644,0;874644,164288;0,164288;0,0;20536,20536;20536,143752;854108,143752;854108,20536;20536,20536" o:connectangles="0,0,0,0,0,0,0,0,0,0"/>
              </v:shape>
            </w:pict>
          </mc:Fallback>
        </mc:AlternateContent>
      </w:r>
      <w:r w:rsidR="001E3A90">
        <w:rPr>
          <w:noProof/>
        </w:rPr>
        <w:drawing>
          <wp:inline distT="0" distB="0" distL="0" distR="0">
            <wp:extent cx="6475730" cy="3181985"/>
            <wp:effectExtent l="0" t="0" r="127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8-05-02 à 09.21.5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07" w:rsidRDefault="00CF1607" w:rsidP="00CF1607">
      <w:pPr>
        <w:rPr>
          <w:rFonts w:eastAsia="Times New Roman" w:cs="Times New Roman"/>
          <w:lang w:eastAsia="fr-FR"/>
        </w:rPr>
      </w:pP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1. Poser un lapin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a) Regarder rapidement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2. Tomber sur quelqu’un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b</w:t>
      </w: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Ne pas dormir de la nuit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3. Mettre un râteau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c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Avoir des picotements quand on reste longtemps assis, par exemple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4. Faire une nuit blanche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d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Dire non à une tentative de séduction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5. Donner un coup de fil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e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Ne pas venir à un rendez-vous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6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. Une pendaison de créma</w:t>
      </w: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illère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f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S’embrasser avec la langue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7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. Se rouler une pelle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g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Une fête pour célébrer un nouveau lieu d’habitation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8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. Casser les oreilles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h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Appeler quelqu’un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 (au téléphone)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9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. Avoir un mot sur le bout de la langue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i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Faire trop de bruit, gêner les gens qui vous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 entourent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10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. Avoir des fourmis dans les jambes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j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Être sur le point de trouver le mot qu’on cherche</w:t>
      </w:r>
    </w:p>
    <w:p w:rsidR="00CF1607" w:rsidRPr="00365B16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  <w:r w:rsidRP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11</w:t>
      </w:r>
      <w:r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 xml:space="preserve">. Jeter un œil </w:t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</w:r>
      <w:r w:rsidR="00365B16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ab/>
        <w:t>k</w:t>
      </w:r>
      <w:r w:rsidR="00365B16" w:rsidRPr="00CF1607">
        <w:rPr>
          <w:rFonts w:ascii="Avenir Next Condensed" w:eastAsia="Times New Roman" w:hAnsi="Avenir Next Condensed" w:cs="Times New Roman"/>
          <w:sz w:val="22"/>
          <w:szCs w:val="22"/>
          <w:lang w:eastAsia="fr-FR"/>
        </w:rPr>
        <w:t>) Rencontrer quelqu’un par hasard</w:t>
      </w:r>
    </w:p>
    <w:p w:rsidR="00CF1607" w:rsidRPr="00CF1607" w:rsidRDefault="00CF1607" w:rsidP="00CF1607">
      <w:pPr>
        <w:rPr>
          <w:rFonts w:ascii="Avenir Next Condensed" w:eastAsia="Times New Roman" w:hAnsi="Avenir Next Condensed" w:cs="Times New Roman"/>
          <w:sz w:val="22"/>
          <w:szCs w:val="22"/>
          <w:lang w:eastAsia="fr-FR"/>
        </w:rPr>
      </w:pPr>
    </w:p>
    <w:p w:rsidR="00CF1607" w:rsidRDefault="00CF1607"/>
    <w:sectPr w:rsidR="00CF1607" w:rsidSect="001E3A90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 little sunshine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0"/>
    <w:rsid w:val="00115D39"/>
    <w:rsid w:val="001E3A90"/>
    <w:rsid w:val="00365B16"/>
    <w:rsid w:val="004475A0"/>
    <w:rsid w:val="006C3F6D"/>
    <w:rsid w:val="008B1DA8"/>
    <w:rsid w:val="00CB4534"/>
    <w:rsid w:val="00CE7820"/>
    <w:rsid w:val="00CF1607"/>
    <w:rsid w:val="00C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67E1"/>
  <w14:defaultImageDpi w14:val="32767"/>
  <w15:chartTrackingRefBased/>
  <w15:docId w15:val="{876F1FF7-C4A0-0546-8BC8-FD7CF007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Méva Armaing</dc:creator>
  <cp:keywords/>
  <dc:description/>
  <cp:lastModifiedBy>Méva Armaing</cp:lastModifiedBy>
  <cp:revision>1</cp:revision>
  <dcterms:created xsi:type="dcterms:W3CDTF">2018-05-02T08:21:00Z</dcterms:created>
  <dcterms:modified xsi:type="dcterms:W3CDTF">2018-05-02T08:50:00Z</dcterms:modified>
</cp:coreProperties>
</file>