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4C" w:rsidRPr="00FB561F" w:rsidRDefault="00641F55" w:rsidP="009104A3">
      <w:pPr>
        <w:tabs>
          <w:tab w:val="left" w:pos="5103"/>
        </w:tabs>
        <w:spacing w:after="0"/>
        <w:rPr>
          <w:b/>
        </w:rPr>
      </w:pPr>
      <w:r w:rsidRPr="00FB561F">
        <w:t xml:space="preserve">Madame </w:t>
      </w:r>
      <w:r w:rsidR="006F0AB3" w:rsidRPr="00FB561F">
        <w:t xml:space="preserve">FRANCIS </w:t>
      </w:r>
      <w:proofErr w:type="spellStart"/>
      <w:r w:rsidR="006F0AB3" w:rsidRPr="00FB561F">
        <w:t>Sharmin</w:t>
      </w:r>
      <w:proofErr w:type="spellEnd"/>
      <w:r w:rsidR="009C51F0" w:rsidRPr="00FB561F">
        <w:tab/>
      </w:r>
      <w:r w:rsidR="00013D64">
        <w:rPr>
          <w:b/>
        </w:rPr>
        <w:t>SEMI</w:t>
      </w:r>
    </w:p>
    <w:p w:rsidR="00641F55" w:rsidRDefault="00FB561F" w:rsidP="009104A3">
      <w:pPr>
        <w:tabs>
          <w:tab w:val="left" w:pos="5103"/>
        </w:tabs>
        <w:spacing w:after="0"/>
      </w:pPr>
      <w:r>
        <w:t xml:space="preserve">N°01 </w:t>
      </w:r>
      <w:r w:rsidR="00013D64">
        <w:t xml:space="preserve">rue du </w:t>
      </w:r>
      <w:proofErr w:type="spellStart"/>
      <w:r w:rsidR="00013D64">
        <w:t>Vésou</w:t>
      </w:r>
      <w:proofErr w:type="spellEnd"/>
      <w:r w:rsidR="00013D64">
        <w:t xml:space="preserve"> </w:t>
      </w:r>
      <w:r w:rsidR="00013D64">
        <w:tab/>
        <w:t>29 rue Georges Clémenceau</w:t>
      </w:r>
      <w:bookmarkStart w:id="0" w:name="_GoBack"/>
      <w:bookmarkEnd w:id="0"/>
    </w:p>
    <w:p w:rsidR="00641F55" w:rsidRDefault="00FB561F" w:rsidP="009104A3">
      <w:pPr>
        <w:tabs>
          <w:tab w:val="left" w:pos="5103"/>
        </w:tabs>
        <w:spacing w:after="0"/>
      </w:pPr>
      <w:r>
        <w:t xml:space="preserve">Lotissement la Rhumerie </w:t>
      </w:r>
      <w:r>
        <w:tab/>
      </w:r>
      <w:r>
        <w:t>65000 TARBES</w:t>
      </w:r>
    </w:p>
    <w:p w:rsidR="00641F55" w:rsidRDefault="00641F55" w:rsidP="009104A3">
      <w:pPr>
        <w:tabs>
          <w:tab w:val="left" w:pos="5103"/>
        </w:tabs>
        <w:spacing w:after="0"/>
      </w:pPr>
      <w:r>
        <w:t>9</w:t>
      </w:r>
      <w:r w:rsidR="00FB561F">
        <w:t xml:space="preserve">7351 MATOURY </w:t>
      </w:r>
      <w:r w:rsidR="00FB561F">
        <w:tab/>
        <w:t xml:space="preserve"> </w:t>
      </w:r>
    </w:p>
    <w:p w:rsidR="00641F55" w:rsidRDefault="00641F55" w:rsidP="009104A3">
      <w:pPr>
        <w:tabs>
          <w:tab w:val="left" w:pos="5103"/>
        </w:tabs>
        <w:spacing w:after="0"/>
      </w:pPr>
      <w:r>
        <w:t>Tél. : 05 94 30 66 79</w:t>
      </w:r>
    </w:p>
    <w:p w:rsidR="00641F55" w:rsidRDefault="006F0AB3" w:rsidP="00641F55">
      <w:pPr>
        <w:tabs>
          <w:tab w:val="left" w:pos="5103"/>
        </w:tabs>
      </w:pPr>
      <w:r>
        <w:tab/>
      </w:r>
      <w:r w:rsidR="000D0F4B">
        <w:t>Matoury, le 21</w:t>
      </w:r>
      <w:r w:rsidR="00641F55">
        <w:t xml:space="preserve"> </w:t>
      </w:r>
      <w:r>
        <w:t>janvier 2019</w:t>
      </w:r>
    </w:p>
    <w:p w:rsidR="006F0AB3" w:rsidRDefault="006F0AB3" w:rsidP="00641F55">
      <w:pPr>
        <w:tabs>
          <w:tab w:val="left" w:pos="5103"/>
        </w:tabs>
      </w:pPr>
    </w:p>
    <w:p w:rsidR="006F0AB3" w:rsidRDefault="006F0AB3" w:rsidP="00641F55">
      <w:pPr>
        <w:tabs>
          <w:tab w:val="left" w:pos="5103"/>
        </w:tabs>
      </w:pPr>
      <w:r w:rsidRPr="009104A3">
        <w:rPr>
          <w:b/>
        </w:rPr>
        <w:t>Objet :</w:t>
      </w:r>
      <w:r>
        <w:t xml:space="preserve"> Demande de logement social</w:t>
      </w:r>
    </w:p>
    <w:p w:rsidR="006F0AB3" w:rsidRDefault="006F0AB3" w:rsidP="00641F55">
      <w:pPr>
        <w:tabs>
          <w:tab w:val="left" w:pos="5103"/>
        </w:tabs>
      </w:pPr>
    </w:p>
    <w:p w:rsidR="006F0AB3" w:rsidRDefault="006F0AB3" w:rsidP="00641F55">
      <w:pPr>
        <w:tabs>
          <w:tab w:val="left" w:pos="5103"/>
        </w:tabs>
      </w:pPr>
      <w:r>
        <w:t>Madame, Monsieur,</w:t>
      </w:r>
    </w:p>
    <w:p w:rsidR="006F0AB3" w:rsidRDefault="00236880" w:rsidP="009104A3">
      <w:pPr>
        <w:tabs>
          <w:tab w:val="left" w:pos="5103"/>
        </w:tabs>
        <w:jc w:val="both"/>
      </w:pPr>
      <w:r>
        <w:t>Par la présente, je souhaite vous faire part de ma situation en rapport avec ma demande</w:t>
      </w:r>
      <w:r w:rsidR="006F0AB3">
        <w:t xml:space="preserve"> de logement social. Je suis </w:t>
      </w:r>
      <w:r w:rsidR="007350D6" w:rsidRPr="007350D6">
        <w:t>atteinte d’un handicap mo</w:t>
      </w:r>
      <w:r w:rsidR="007350D6">
        <w:t xml:space="preserve">teur depuis plusieurs années, mon </w:t>
      </w:r>
      <w:r w:rsidR="007350D6" w:rsidRPr="007350D6">
        <w:t xml:space="preserve">état de </w:t>
      </w:r>
      <w:r w:rsidR="007350D6">
        <w:t>santé physique se dégrade</w:t>
      </w:r>
      <w:r w:rsidR="005A7853">
        <w:t>. Je v</w:t>
      </w:r>
      <w:r w:rsidR="006F0AB3">
        <w:t>is</w:t>
      </w:r>
      <w:r w:rsidR="00856B3D">
        <w:t xml:space="preserve"> actuellement dans une maison</w:t>
      </w:r>
      <w:r w:rsidR="006F0AB3">
        <w:t xml:space="preserve"> </w:t>
      </w:r>
      <w:r w:rsidR="00115CC7">
        <w:t xml:space="preserve">de 5 pièces principales </w:t>
      </w:r>
      <w:r w:rsidR="006F0AB3">
        <w:t xml:space="preserve">avec ma belle-mère </w:t>
      </w:r>
      <w:r w:rsidR="00FC0D8E">
        <w:t xml:space="preserve">Madame CIDERA Sylvie </w:t>
      </w:r>
      <w:r w:rsidR="00052426">
        <w:t>qui s’</w:t>
      </w:r>
      <w:r w:rsidR="0065332F">
        <w:t>occupe de moi</w:t>
      </w:r>
      <w:r w:rsidR="00052426">
        <w:t xml:space="preserve"> </w:t>
      </w:r>
      <w:r w:rsidR="00AE5E79">
        <w:t xml:space="preserve">en qualité d’aide à domicile </w:t>
      </w:r>
      <w:r w:rsidR="0065332F">
        <w:t xml:space="preserve">et mes deux enfants CIDERA Lorenzo et </w:t>
      </w:r>
      <w:r w:rsidR="007350D6">
        <w:t xml:space="preserve">CIDERA </w:t>
      </w:r>
      <w:proofErr w:type="spellStart"/>
      <w:r w:rsidR="0065332F">
        <w:t>Lauryn</w:t>
      </w:r>
      <w:proofErr w:type="spellEnd"/>
      <w:r w:rsidR="0065332F">
        <w:t>.</w:t>
      </w:r>
      <w:r w:rsidR="0005424F">
        <w:t xml:space="preserve"> Nous sommes logés à titre gratuit par le père des enfants Monsieur CIDERA Cédric.</w:t>
      </w:r>
    </w:p>
    <w:p w:rsidR="00FC0D8E" w:rsidRDefault="00FC0D8E" w:rsidP="009104A3">
      <w:pPr>
        <w:tabs>
          <w:tab w:val="left" w:pos="5103"/>
        </w:tabs>
        <w:jc w:val="both"/>
      </w:pPr>
      <w:r>
        <w:t>Nous avons décidé de quitter la Guyane pour nous installer à Tarbes</w:t>
      </w:r>
      <w:r w:rsidR="0065332F">
        <w:t>, pour les raisons suivantes</w:t>
      </w:r>
      <w:r w:rsidR="00CA0169">
        <w:t> :</w:t>
      </w:r>
      <w:r>
        <w:t xml:space="preserve"> </w:t>
      </w:r>
      <w:r w:rsidR="00B52A7A">
        <w:t xml:space="preserve">Mon </w:t>
      </w:r>
      <w:r w:rsidR="00CA0169">
        <w:t xml:space="preserve">fils fera ses études, j’aurais accès à de meilleurs soins et je </w:t>
      </w:r>
      <w:r w:rsidR="00052426">
        <w:t>souhaite</w:t>
      </w:r>
      <w:r w:rsidR="00CA0169">
        <w:t xml:space="preserve"> vivement voir mon petit frère</w:t>
      </w:r>
      <w:r w:rsidR="00B52A7A">
        <w:t xml:space="preserve"> </w:t>
      </w:r>
      <w:r w:rsidR="00052426">
        <w:t xml:space="preserve">qui vit en France </w:t>
      </w:r>
      <w:r w:rsidR="0065332F">
        <w:t>depuis plusieurs</w:t>
      </w:r>
      <w:r w:rsidR="00052426">
        <w:t xml:space="preserve"> années. Ma </w:t>
      </w:r>
      <w:r w:rsidR="00CA0169">
        <w:t xml:space="preserve">belle-mère </w:t>
      </w:r>
      <w:r w:rsidR="00052426" w:rsidRPr="00115CC7">
        <w:t>pourra</w:t>
      </w:r>
      <w:r w:rsidR="00854946" w:rsidRPr="00115CC7">
        <w:t xml:space="preserve"> </w:t>
      </w:r>
      <w:r w:rsidR="00AE5E79" w:rsidRPr="00115CC7">
        <w:t xml:space="preserve">également </w:t>
      </w:r>
      <w:r w:rsidR="00854946" w:rsidRPr="00115CC7">
        <w:t xml:space="preserve">bénéficier </w:t>
      </w:r>
      <w:r w:rsidR="00AE5E79" w:rsidRPr="00115CC7">
        <w:t>d’un</w:t>
      </w:r>
      <w:r w:rsidR="00854946" w:rsidRPr="00115CC7">
        <w:t xml:space="preserve"> suivi</w:t>
      </w:r>
      <w:r w:rsidR="00052426" w:rsidRPr="00115CC7">
        <w:t xml:space="preserve"> </w:t>
      </w:r>
      <w:r w:rsidR="00AE5E79">
        <w:t xml:space="preserve">pour </w:t>
      </w:r>
      <w:r w:rsidR="00052426">
        <w:t>s</w:t>
      </w:r>
      <w:r w:rsidR="00CA0169">
        <w:t xml:space="preserve">es yeux, </w:t>
      </w:r>
      <w:r w:rsidR="00B52A7A">
        <w:t>ma fille sera avec nous à chaque vacances</w:t>
      </w:r>
      <w:r w:rsidR="0065332F">
        <w:t>.</w:t>
      </w:r>
    </w:p>
    <w:p w:rsidR="0065332F" w:rsidRDefault="0065332F" w:rsidP="009104A3">
      <w:pPr>
        <w:tabs>
          <w:tab w:val="left" w:pos="5103"/>
        </w:tabs>
        <w:jc w:val="both"/>
      </w:pPr>
      <w:r>
        <w:t xml:space="preserve">Ma belle-mère Madame CIDERA qui est rémunérée avec ma Prestation de Compensation du Handicap (PCH), </w:t>
      </w:r>
      <w:r w:rsidR="00854946">
        <w:t>prend</w:t>
      </w:r>
      <w:r>
        <w:t xml:space="preserve"> sa retraite </w:t>
      </w:r>
      <w:r w:rsidR="005A7853">
        <w:t>parce qu’elle ne peut plus s’occuper de moi toute seule</w:t>
      </w:r>
      <w:r w:rsidR="00115CC7">
        <w:t xml:space="preserve"> </w:t>
      </w:r>
      <w:r w:rsidR="00236880">
        <w:t>et</w:t>
      </w:r>
      <w:r w:rsidR="00854946">
        <w:t xml:space="preserve"> sera remplacé par Madame </w:t>
      </w:r>
      <w:proofErr w:type="spellStart"/>
      <w:r w:rsidR="00854946">
        <w:t>Rodride</w:t>
      </w:r>
      <w:proofErr w:type="spellEnd"/>
      <w:r w:rsidR="00AE5E79">
        <w:t xml:space="preserve"> Emmanuelle</w:t>
      </w:r>
      <w:r w:rsidR="00115CC7">
        <w:t xml:space="preserve"> qui est une amie de la famille ; à deux, elles </w:t>
      </w:r>
      <w:r w:rsidR="0005424F">
        <w:t>pourront</w:t>
      </w:r>
      <w:r w:rsidR="00115CC7">
        <w:t xml:space="preserve"> mie</w:t>
      </w:r>
      <w:r w:rsidR="00236880">
        <w:t>ux gérer mon handicap, jour et nuit.</w:t>
      </w:r>
    </w:p>
    <w:p w:rsidR="0005424F" w:rsidRDefault="0005424F" w:rsidP="009104A3">
      <w:pPr>
        <w:tabs>
          <w:tab w:val="left" w:pos="5103"/>
        </w:tabs>
        <w:jc w:val="both"/>
      </w:pPr>
      <w:r>
        <w:t>Nou</w:t>
      </w:r>
      <w:r w:rsidR="007350D6">
        <w:t>s prévoyons de partir au</w:t>
      </w:r>
      <w:r>
        <w:t xml:space="preserve"> mois de juillet </w:t>
      </w:r>
      <w:r w:rsidR="001617BD">
        <w:t>de</w:t>
      </w:r>
      <w:r w:rsidR="007350D6">
        <w:t xml:space="preserve"> cette année. Je me permets</w:t>
      </w:r>
      <w:r w:rsidR="001617BD">
        <w:t xml:space="preserve"> de solliciter votre aide, en espérant recevoir votre attention.</w:t>
      </w:r>
    </w:p>
    <w:p w:rsidR="001617BD" w:rsidRDefault="001617BD" w:rsidP="009104A3">
      <w:pPr>
        <w:tabs>
          <w:tab w:val="left" w:pos="5103"/>
        </w:tabs>
        <w:jc w:val="both"/>
      </w:pPr>
      <w:r>
        <w:t>Vous trouverez ci-joint le formulaire de demande de logement social et toutes les pièces justificatives nécessaires.</w:t>
      </w:r>
      <w:r w:rsidR="00464EC5">
        <w:t xml:space="preserve"> Je me </w:t>
      </w:r>
      <w:r w:rsidR="00980253">
        <w:t>tiens</w:t>
      </w:r>
      <w:r w:rsidR="00464EC5">
        <w:t xml:space="preserve"> à votre entière disposition pour tout complément d’</w:t>
      </w:r>
      <w:r w:rsidR="00980253">
        <w:t>information nécessaire à la bonne prise en charge de mon dossier.</w:t>
      </w:r>
    </w:p>
    <w:p w:rsidR="00980253" w:rsidRDefault="00980253" w:rsidP="009104A3">
      <w:pPr>
        <w:tabs>
          <w:tab w:val="left" w:pos="5103"/>
        </w:tabs>
        <w:jc w:val="both"/>
      </w:pPr>
      <w:r>
        <w:t>En vous remerciant par avance de votre bienveillance, je vous prie de recevoir, Madame, Monsieur, l’expression de mes salutations distinguées.</w:t>
      </w:r>
    </w:p>
    <w:p w:rsidR="009104A3" w:rsidRDefault="009104A3" w:rsidP="00641F55">
      <w:pPr>
        <w:tabs>
          <w:tab w:val="left" w:pos="5103"/>
        </w:tabs>
      </w:pPr>
    </w:p>
    <w:p w:rsidR="009104A3" w:rsidRDefault="009104A3" w:rsidP="00641F55">
      <w:pPr>
        <w:tabs>
          <w:tab w:val="left" w:pos="5103"/>
        </w:tabs>
      </w:pPr>
      <w:r>
        <w:tab/>
        <w:t>Madame FRANCIS</w:t>
      </w:r>
    </w:p>
    <w:sectPr w:rsidR="0091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95"/>
    <w:rsid w:val="00013D64"/>
    <w:rsid w:val="00052426"/>
    <w:rsid w:val="0005424F"/>
    <w:rsid w:val="000D0F4B"/>
    <w:rsid w:val="000D6951"/>
    <w:rsid w:val="00115CC7"/>
    <w:rsid w:val="00135595"/>
    <w:rsid w:val="001617BD"/>
    <w:rsid w:val="00236880"/>
    <w:rsid w:val="00385B7E"/>
    <w:rsid w:val="00442D4C"/>
    <w:rsid w:val="00464EC5"/>
    <w:rsid w:val="005A7853"/>
    <w:rsid w:val="00630CF8"/>
    <w:rsid w:val="00641F55"/>
    <w:rsid w:val="0065332F"/>
    <w:rsid w:val="006F0AB3"/>
    <w:rsid w:val="007350D6"/>
    <w:rsid w:val="00854946"/>
    <w:rsid w:val="00856B3D"/>
    <w:rsid w:val="009104A3"/>
    <w:rsid w:val="00980253"/>
    <w:rsid w:val="009C51F0"/>
    <w:rsid w:val="00AE5E79"/>
    <w:rsid w:val="00B52A7A"/>
    <w:rsid w:val="00BE28CA"/>
    <w:rsid w:val="00CA0169"/>
    <w:rsid w:val="00FB561F"/>
    <w:rsid w:val="00F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dcterms:created xsi:type="dcterms:W3CDTF">2019-01-20T22:54:00Z</dcterms:created>
  <dcterms:modified xsi:type="dcterms:W3CDTF">2019-01-20T22:54:00Z</dcterms:modified>
</cp:coreProperties>
</file>