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B6A8A72" w14:textId="77777777" w:rsidR="00FD2D01" w:rsidRDefault="00FD2D01">
      <w:bookmarkStart w:id="0" w:name="_GoBack"/>
      <w:bookmarkEnd w:id="0"/>
    </w:p>
    <w:p w14:paraId="514E1F90" w14:textId="77777777" w:rsidR="00FD2D01" w:rsidRDefault="00FD2D01"/>
    <w:p w14:paraId="3D1DC396" w14:textId="77777777" w:rsidR="00FD2D01" w:rsidRDefault="002136D4">
      <w:r>
        <w:rPr>
          <w:b/>
          <w:u w:val="single"/>
        </w:rPr>
        <w:t>Destinataire du colis</w:t>
      </w:r>
    </w:p>
    <w:p w14:paraId="39E51707" w14:textId="77777777" w:rsidR="00FD2D01" w:rsidRDefault="00FD2D01"/>
    <w:p w14:paraId="24B1309A" w14:textId="77777777" w:rsidR="00FD2D01" w:rsidRDefault="002136D4">
      <w:r>
        <w:rPr>
          <w:shd w:val="clear" w:color="auto" w:fill="D3D3D3"/>
        </w:rPr>
        <w:t>&lt;Prénom&gt;</w:t>
      </w:r>
      <w:r>
        <w:t xml:space="preserve"> </w:t>
      </w:r>
      <w:r>
        <w:rPr>
          <w:shd w:val="clear" w:color="auto" w:fill="D3D3D3"/>
        </w:rPr>
        <w:t>&lt;nom&gt;</w:t>
      </w:r>
    </w:p>
    <w:p w14:paraId="3CA23B3E" w14:textId="77777777" w:rsidR="00FD2D01" w:rsidRDefault="002136D4">
      <w:r>
        <w:rPr>
          <w:shd w:val="clear" w:color="auto" w:fill="D3D3D3"/>
        </w:rPr>
        <w:t>&lt;Adresse&gt;</w:t>
      </w:r>
    </w:p>
    <w:p w14:paraId="36C79550" w14:textId="77777777" w:rsidR="00FD2D01" w:rsidRDefault="002136D4">
      <w:r>
        <w:rPr>
          <w:shd w:val="clear" w:color="auto" w:fill="D3D3D3"/>
        </w:rPr>
        <w:t>&lt;Code postal&gt;</w:t>
      </w:r>
      <w:r>
        <w:t xml:space="preserve"> </w:t>
      </w:r>
      <w:r>
        <w:rPr>
          <w:shd w:val="clear" w:color="auto" w:fill="D3D3D3"/>
        </w:rPr>
        <w:t>&lt;ville&gt;</w:t>
      </w:r>
    </w:p>
    <w:p w14:paraId="21B7E519" w14:textId="77777777" w:rsidR="00FD2D01" w:rsidRDefault="002136D4">
      <w:r>
        <w:rPr>
          <w:shd w:val="clear" w:color="auto" w:fill="D3D3D3"/>
        </w:rPr>
        <w:t>&lt;N° téléphone&gt;</w:t>
      </w:r>
    </w:p>
    <w:p w14:paraId="26DCAB0D" w14:textId="77777777" w:rsidR="00FD2D01" w:rsidRDefault="002136D4">
      <w:r>
        <w:rPr>
          <w:shd w:val="clear" w:color="auto" w:fill="D3D3D3"/>
        </w:rPr>
        <w:t>&lt;Adresse email&gt;</w:t>
      </w:r>
    </w:p>
    <w:p w14:paraId="7A9AE9AF" w14:textId="77777777" w:rsidR="00FD2D01" w:rsidRDefault="002136D4">
      <w:r>
        <w:tab/>
      </w:r>
    </w:p>
    <w:p w14:paraId="2403E838" w14:textId="77777777" w:rsidR="00FD2D01" w:rsidRDefault="002136D4">
      <w:r>
        <w:rPr>
          <w:b/>
          <w:u w:val="single"/>
        </w:rPr>
        <w:t>Objet : contestation de livraison</w:t>
      </w:r>
    </w:p>
    <w:p w14:paraId="44F079BF" w14:textId="77777777" w:rsidR="00FD2D01" w:rsidRDefault="00FD2D01"/>
    <w:p w14:paraId="587B6037" w14:textId="77777777" w:rsidR="00FD2D01" w:rsidRDefault="002136D4">
      <w:r>
        <w:t xml:space="preserve">Je, soussigné </w:t>
      </w:r>
      <w:r>
        <w:rPr>
          <w:shd w:val="clear" w:color="auto" w:fill="D3D3D3"/>
        </w:rPr>
        <w:t>&lt;prénom + nom destinataire&gt;</w:t>
      </w:r>
      <w:r>
        <w:t xml:space="preserve">, atteste sur l'honneur contester la livraison du colis N° </w:t>
      </w:r>
      <w:r>
        <w:rPr>
          <w:shd w:val="clear" w:color="auto" w:fill="D3D3D3"/>
        </w:rPr>
        <w:t>&lt;N° suivi colis</w:t>
      </w:r>
      <w:r>
        <w:rPr>
          <w:shd w:val="clear" w:color="auto" w:fill="D3D3D3"/>
        </w:rPr>
        <w:t>&gt;</w:t>
      </w:r>
      <w:r>
        <w:t xml:space="preserve"> pour le motif suivant :</w:t>
      </w:r>
    </w:p>
    <w:p w14:paraId="1026F0EE" w14:textId="77777777" w:rsidR="00FD2D01" w:rsidRDefault="00FD2D01"/>
    <w:p w14:paraId="40F590DC" w14:textId="77777777" w:rsidR="00FD2D01" w:rsidRDefault="002136D4">
      <w:pPr>
        <w:ind w:firstLine="720"/>
      </w:pPr>
      <w:proofErr w:type="gramStart"/>
      <w:r>
        <w:t>o</w:t>
      </w:r>
      <w:proofErr w:type="gramEnd"/>
      <w:r>
        <w:t xml:space="preserve">   Colis déclaré livré mais non reçu</w:t>
      </w:r>
      <w:r>
        <w:tab/>
      </w:r>
    </w:p>
    <w:p w14:paraId="27C31CD1" w14:textId="77777777" w:rsidR="00FD2D01" w:rsidRDefault="002136D4">
      <w:pPr>
        <w:ind w:firstLine="720"/>
      </w:pPr>
      <w:proofErr w:type="gramStart"/>
      <w:r>
        <w:t>o</w:t>
      </w:r>
      <w:proofErr w:type="gramEnd"/>
      <w:r>
        <w:t xml:space="preserve">   Colis livré endommagé                                         </w:t>
      </w:r>
      <w:r>
        <w:tab/>
      </w:r>
    </w:p>
    <w:p w14:paraId="0335500D" w14:textId="77777777" w:rsidR="00FD2D01" w:rsidRDefault="002136D4">
      <w:pPr>
        <w:ind w:firstLine="720"/>
      </w:pPr>
      <w:proofErr w:type="gramStart"/>
      <w:r>
        <w:t>o</w:t>
      </w:r>
      <w:proofErr w:type="gramEnd"/>
      <w:r>
        <w:t xml:space="preserve">   Colis livré incomplet</w:t>
      </w:r>
    </w:p>
    <w:p w14:paraId="2F4CB932" w14:textId="77777777" w:rsidR="00FD2D01" w:rsidRDefault="00FD2D01"/>
    <w:p w14:paraId="2D698F08" w14:textId="77777777" w:rsidR="00FD2D01" w:rsidRDefault="002136D4">
      <w:r>
        <w:t xml:space="preserve">Fait pour servir et valoir ce que de droit.                                                    </w:t>
      </w:r>
      <w:r>
        <w:t xml:space="preserve">       </w:t>
      </w:r>
      <w:r>
        <w:tab/>
      </w:r>
    </w:p>
    <w:p w14:paraId="45A0E48C" w14:textId="77777777" w:rsidR="00FD2D01" w:rsidRDefault="00FD2D01"/>
    <w:p w14:paraId="486CA301" w14:textId="77777777" w:rsidR="00FD2D01" w:rsidRDefault="002136D4">
      <w:r>
        <w:t xml:space="preserve">Fait à </w:t>
      </w:r>
      <w:r>
        <w:rPr>
          <w:shd w:val="clear" w:color="auto" w:fill="D3D3D3"/>
        </w:rPr>
        <w:t>&lt;ville&gt;</w:t>
      </w:r>
      <w:r>
        <w:t xml:space="preserve"> le </w:t>
      </w:r>
      <w:r>
        <w:rPr>
          <w:shd w:val="clear" w:color="auto" w:fill="D3D3D3"/>
        </w:rPr>
        <w:t>&lt;date&gt;</w:t>
      </w:r>
      <w:r>
        <w:t xml:space="preserve">,                                             </w:t>
      </w:r>
      <w:r>
        <w:tab/>
      </w:r>
    </w:p>
    <w:p w14:paraId="0AB63688" w14:textId="77777777" w:rsidR="00FD2D01" w:rsidRDefault="00FD2D01"/>
    <w:p w14:paraId="0B56B8BB" w14:textId="77777777" w:rsidR="00FD2D01" w:rsidRDefault="002136D4">
      <w:r>
        <w:rPr>
          <w:shd w:val="clear" w:color="auto" w:fill="D3D3D3"/>
        </w:rPr>
        <w:t>&lt;Signature&gt;</w:t>
      </w:r>
      <w:r>
        <w:t xml:space="preserve">                                                   </w:t>
      </w:r>
      <w:r>
        <w:tab/>
      </w:r>
    </w:p>
    <w:p w14:paraId="18F98FB0" w14:textId="77777777" w:rsidR="00FD2D01" w:rsidRDefault="002136D4">
      <w:r>
        <w:t xml:space="preserve">                                                            </w:t>
      </w:r>
      <w:r>
        <w:tab/>
      </w:r>
    </w:p>
    <w:p w14:paraId="390A1DCB" w14:textId="77777777" w:rsidR="00FD2D01" w:rsidRDefault="002136D4">
      <w:r>
        <w:rPr>
          <w:b/>
          <w:u w:val="single"/>
        </w:rPr>
        <w:t>Pièces justificatives à joindre obligatoirement</w:t>
      </w:r>
    </w:p>
    <w:p w14:paraId="5425B9D4" w14:textId="77777777" w:rsidR="00FD2D01" w:rsidRDefault="00FD2D01"/>
    <w:p w14:paraId="4656E5FD" w14:textId="77777777" w:rsidR="00FD2D01" w:rsidRDefault="002136D4">
      <w:r>
        <w:rPr>
          <w:b/>
        </w:rPr>
        <w:t>Colis livré incomplet ou endommagé</w:t>
      </w:r>
      <w:r>
        <w:tab/>
      </w:r>
      <w:r>
        <w:tab/>
      </w:r>
      <w:r>
        <w:tab/>
      </w:r>
      <w:r>
        <w:rPr>
          <w:b/>
        </w:rPr>
        <w:t>Colis non livré</w:t>
      </w:r>
      <w:r>
        <w:t xml:space="preserve">  </w:t>
      </w:r>
    </w:p>
    <w:p w14:paraId="0EC1EAF0" w14:textId="77777777" w:rsidR="00FD2D01" w:rsidRDefault="002136D4">
      <w:proofErr w:type="gramStart"/>
      <w:r>
        <w:t>o</w:t>
      </w:r>
      <w:proofErr w:type="gramEnd"/>
      <w:r>
        <w:t xml:space="preserve">   Copie pièce identité destinataire</w:t>
      </w:r>
      <w:r>
        <w:tab/>
      </w:r>
      <w:r>
        <w:tab/>
      </w:r>
      <w:r>
        <w:tab/>
      </w:r>
      <w:r>
        <w:tab/>
        <w:t>o   Copie pièce identité destinataire</w:t>
      </w:r>
    </w:p>
    <w:p w14:paraId="405EAC5D" w14:textId="77777777" w:rsidR="00FD2D01" w:rsidRDefault="002136D4">
      <w:proofErr w:type="gramStart"/>
      <w:r>
        <w:t>o</w:t>
      </w:r>
      <w:proofErr w:type="gramEnd"/>
      <w:r>
        <w:t xml:space="preserve">   Photo carton endommagé</w:t>
      </w:r>
    </w:p>
    <w:p w14:paraId="0B0747F3" w14:textId="77777777" w:rsidR="00FD2D01" w:rsidRDefault="002136D4">
      <w:proofErr w:type="gramStart"/>
      <w:r>
        <w:t>o</w:t>
      </w:r>
      <w:proofErr w:type="gramEnd"/>
      <w:r>
        <w:t xml:space="preserve">   Photo produit(s) endommagé(s)         </w:t>
      </w:r>
      <w:r>
        <w:tab/>
      </w:r>
    </w:p>
    <w:p w14:paraId="315FF8CA" w14:textId="77777777" w:rsidR="00FD2D01" w:rsidRDefault="002136D4">
      <w:proofErr w:type="gramStart"/>
      <w:r>
        <w:t>o</w:t>
      </w:r>
      <w:proofErr w:type="gramEnd"/>
      <w:r>
        <w:t xml:space="preserve">   Photo étiquette expédition                                                 </w:t>
      </w:r>
    </w:p>
    <w:sectPr w:rsidR="00FD2D01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7A63B" w14:textId="77777777" w:rsidR="002136D4" w:rsidRDefault="002136D4">
      <w:pPr>
        <w:spacing w:line="240" w:lineRule="auto"/>
      </w:pPr>
      <w:r>
        <w:separator/>
      </w:r>
    </w:p>
  </w:endnote>
  <w:endnote w:type="continuationSeparator" w:id="0">
    <w:p w14:paraId="3EAF8859" w14:textId="77777777" w:rsidR="002136D4" w:rsidRDefault="002136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FCDD1" w14:textId="77777777" w:rsidR="002136D4" w:rsidRDefault="002136D4">
      <w:pPr>
        <w:spacing w:line="240" w:lineRule="auto"/>
      </w:pPr>
      <w:r>
        <w:separator/>
      </w:r>
    </w:p>
  </w:footnote>
  <w:footnote w:type="continuationSeparator" w:id="0">
    <w:p w14:paraId="1631603D" w14:textId="77777777" w:rsidR="002136D4" w:rsidRDefault="002136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D80A7" w14:textId="77777777" w:rsidR="00FD2D01" w:rsidRDefault="00FD2D0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D2D01"/>
    <w:rsid w:val="002136D4"/>
    <w:rsid w:val="00C21829"/>
    <w:rsid w:val="00FD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22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892</Characters>
  <Application>Microsoft Macintosh Word</Application>
  <DocSecurity>0</DocSecurity>
  <Lines>7</Lines>
  <Paragraphs>2</Paragraphs>
  <ScaleCrop>false</ScaleCrop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de Microsoft Office</cp:lastModifiedBy>
  <cp:revision>2</cp:revision>
  <dcterms:created xsi:type="dcterms:W3CDTF">2018-11-02T14:00:00Z</dcterms:created>
  <dcterms:modified xsi:type="dcterms:W3CDTF">2018-11-02T14:00:00Z</dcterms:modified>
</cp:coreProperties>
</file>