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AFF" w:rsidRDefault="00BA00CB" w:rsidP="00163AFF">
      <w:pPr>
        <w:pStyle w:val="Standard"/>
      </w:pPr>
      <w:r>
        <w:rPr>
          <w:b/>
          <w:bCs/>
          <w:u w:val="single"/>
        </w:rPr>
        <w:t>Exercice protocole approche</w:t>
      </w:r>
      <w:r w:rsidR="00163AFF">
        <w:rPr>
          <w:b/>
          <w:bCs/>
          <w:u w:val="single"/>
        </w:rPr>
        <w:t>:</w:t>
      </w:r>
    </w:p>
    <w:p w:rsidR="00163AFF" w:rsidRDefault="00163AFF" w:rsidP="00163AFF">
      <w:pPr>
        <w:pStyle w:val="Standard"/>
        <w:jc w:val="both"/>
      </w:pPr>
      <w:r>
        <w:rPr>
          <w:i/>
        </w:rPr>
        <w:t xml:space="preserve">« Bonjour à tous voilà </w:t>
      </w:r>
      <w:proofErr w:type="spellStart"/>
      <w:r>
        <w:rPr>
          <w:i/>
        </w:rPr>
        <w:t>jai</w:t>
      </w:r>
      <w:proofErr w:type="spellEnd"/>
      <w:r>
        <w:rPr>
          <w:i/>
        </w:rPr>
        <w:t xml:space="preserve"> </w:t>
      </w:r>
      <w:proofErr w:type="gramStart"/>
      <w:r>
        <w:rPr>
          <w:i/>
        </w:rPr>
        <w:t>un soucis</w:t>
      </w:r>
      <w:proofErr w:type="gramEnd"/>
      <w:r>
        <w:rPr>
          <w:i/>
        </w:rPr>
        <w:t xml:space="preserve"> avec mon chien de 1 an berger allemand croisé malinois. A chaque fois qu'on le sort promener il aboie sur tout et n'importe quoi (les passants, feuille qui vole, ...) et du coup il tire beaucoup aussi comme </w:t>
      </w:r>
      <w:proofErr w:type="gramStart"/>
      <w:r>
        <w:rPr>
          <w:i/>
        </w:rPr>
        <w:t>si il</w:t>
      </w:r>
      <w:proofErr w:type="gramEnd"/>
      <w:r>
        <w:rPr>
          <w:i/>
        </w:rPr>
        <w:t xml:space="preserve"> était agressif. Pourtant à la maison c'est une crème il fait la fête à </w:t>
      </w:r>
      <w:proofErr w:type="spellStart"/>
      <w:r>
        <w:rPr>
          <w:i/>
        </w:rPr>
        <w:t>tout</w:t>
      </w:r>
      <w:proofErr w:type="spellEnd"/>
      <w:r>
        <w:rPr>
          <w:i/>
        </w:rPr>
        <w:t xml:space="preserve"> les gens qui viennent chez moi, il </w:t>
      </w:r>
      <w:proofErr w:type="spellStart"/>
      <w:r>
        <w:rPr>
          <w:i/>
        </w:rPr>
        <w:t>na</w:t>
      </w:r>
      <w:proofErr w:type="spellEnd"/>
      <w:r>
        <w:rPr>
          <w:i/>
        </w:rPr>
        <w:t xml:space="preserve"> jamais mordu personne et il joue même avec mes chats. On a déjà essayé </w:t>
      </w:r>
      <w:proofErr w:type="spellStart"/>
      <w:r>
        <w:rPr>
          <w:i/>
        </w:rPr>
        <w:t>daller</w:t>
      </w:r>
      <w:proofErr w:type="spellEnd"/>
      <w:r>
        <w:rPr>
          <w:i/>
        </w:rPr>
        <w:t xml:space="preserve"> au dressage avec lui mais rien ne change il est insupportable à aboyer sur les autres chiens même les éducateurs ne trouvent pas de solution pour le calmer. Selon eux il veut juste jouer parce qu'il bave et secoué la queue. J'aimerai tellement pouvoir aller le promener sans crainte de tomber ou de le lâcher (il pèse 34kg). »</w:t>
      </w:r>
    </w:p>
    <w:p w:rsidR="00163AFF" w:rsidRDefault="00163AFF" w:rsidP="00163AFF">
      <w:pPr>
        <w:pStyle w:val="Standard"/>
        <w:jc w:val="both"/>
        <w:rPr>
          <w:i/>
        </w:rPr>
      </w:pPr>
    </w:p>
    <w:p w:rsidR="00163AFF" w:rsidRDefault="00163AFF" w:rsidP="00163AFF">
      <w:pPr>
        <w:pStyle w:val="Standard"/>
        <w:jc w:val="both"/>
      </w:pPr>
      <w:r>
        <w:rPr>
          <w:rFonts w:ascii="Wingdings" w:hAnsi="Wingdings"/>
        </w:rPr>
        <w:t></w:t>
      </w:r>
      <w:r>
        <w:t xml:space="preserve"> Informations recueillies</w:t>
      </w:r>
    </w:p>
    <w:p w:rsidR="00A248DC" w:rsidRDefault="00163AFF">
      <w:r>
        <w:t>- j’ai un souci</w:t>
      </w:r>
    </w:p>
    <w:p w:rsidR="00163AFF" w:rsidRDefault="00163AFF">
      <w:r>
        <w:t>- chien de 1 an</w:t>
      </w:r>
    </w:p>
    <w:p w:rsidR="00163AFF" w:rsidRDefault="00163AFF">
      <w:r>
        <w:t>- berger allemand x malinois</w:t>
      </w:r>
    </w:p>
    <w:p w:rsidR="00163AFF" w:rsidRDefault="00163AFF">
      <w:r>
        <w:t xml:space="preserve">- </w:t>
      </w:r>
      <w:proofErr w:type="spellStart"/>
      <w:r>
        <w:t>a</w:t>
      </w:r>
      <w:proofErr w:type="spellEnd"/>
      <w:r>
        <w:t xml:space="preserve"> chaque fois qu’on le sort promener il aboie sur tout et n’importe quoi</w:t>
      </w:r>
    </w:p>
    <w:p w:rsidR="00163AFF" w:rsidRDefault="00163AFF">
      <w:r>
        <w:t>- il tire beaucoup comme s’il était agressif</w:t>
      </w:r>
    </w:p>
    <w:p w:rsidR="00163AFF" w:rsidRDefault="00163AFF">
      <w:r>
        <w:t>- à la maison c’est une crème</w:t>
      </w:r>
    </w:p>
    <w:p w:rsidR="00163AFF" w:rsidRDefault="00163AFF">
      <w:r>
        <w:t>- il fait la fête à tous les gens qui viennent chez moi</w:t>
      </w:r>
    </w:p>
    <w:p w:rsidR="00163AFF" w:rsidRDefault="00163AFF">
      <w:r>
        <w:t>- il n’a jamais mordu personne</w:t>
      </w:r>
    </w:p>
    <w:p w:rsidR="00163AFF" w:rsidRDefault="00163AFF">
      <w:r>
        <w:t>- il joue même avec mes chats</w:t>
      </w:r>
    </w:p>
    <w:p w:rsidR="00163AFF" w:rsidRDefault="00163AFF">
      <w:r>
        <w:t>- on a déjà essayé le dressage</w:t>
      </w:r>
    </w:p>
    <w:p w:rsidR="00163AFF" w:rsidRDefault="00163AFF">
      <w:r>
        <w:t>-il est insupportable à aboyer sur les autres chiens</w:t>
      </w:r>
    </w:p>
    <w:p w:rsidR="00163AFF" w:rsidRDefault="00163AFF">
      <w:r>
        <w:t>- même les éducateurs ne trouvent pas de solution pour le calmer</w:t>
      </w:r>
    </w:p>
    <w:p w:rsidR="00163AFF" w:rsidRDefault="00163AFF">
      <w:r>
        <w:t>- selon eux il veut juste jouer parce qu’il bave et secoue la queue</w:t>
      </w:r>
    </w:p>
    <w:p w:rsidR="00163AFF" w:rsidRDefault="00163AFF">
      <w:r>
        <w:t xml:space="preserve">- j’aimerais aller le promener sans crainte de tomber ou de le </w:t>
      </w:r>
      <w:proofErr w:type="spellStart"/>
      <w:r>
        <w:t>lacher</w:t>
      </w:r>
      <w:proofErr w:type="spellEnd"/>
    </w:p>
    <w:p w:rsidR="00163AFF" w:rsidRDefault="00163AFF">
      <w:r>
        <w:t>- il pèse 34kg</w:t>
      </w:r>
    </w:p>
    <w:p w:rsidR="00163AFF" w:rsidRDefault="00163AFF"/>
    <w:p w:rsidR="00163AFF" w:rsidRDefault="00163AFF" w:rsidP="00163AFF">
      <w:pPr>
        <w:pStyle w:val="Standard"/>
        <w:jc w:val="both"/>
      </w:pPr>
      <w:r>
        <w:rPr>
          <w:rFonts w:ascii="Wingdings" w:hAnsi="Wingdings"/>
        </w:rPr>
        <w:t></w:t>
      </w:r>
      <w:r>
        <w:t xml:space="preserve"> Indications</w:t>
      </w:r>
    </w:p>
    <w:p w:rsidR="00163AFF" w:rsidRDefault="00163AFF" w:rsidP="00163AFF">
      <w:r>
        <w:t>- chien de 1 an</w:t>
      </w:r>
    </w:p>
    <w:p w:rsidR="00163AFF" w:rsidRDefault="00163AFF" w:rsidP="00163AFF">
      <w:r>
        <w:t>- berger allemand x malinois</w:t>
      </w:r>
    </w:p>
    <w:p w:rsidR="00163AFF" w:rsidRDefault="00163AFF" w:rsidP="00163AFF">
      <w:r>
        <w:t>- il pèse 34kg</w:t>
      </w:r>
    </w:p>
    <w:p w:rsidR="00163AFF" w:rsidRDefault="00163AFF">
      <w:r>
        <w:t>Ces informations m’en dise un peu plus sur le chien en lui-même. C’est un chien encore jeune. C’est un croisé avec deux races assez protectrices et qui aboient. Le chien a un certain poids ce qui peut être compliqué pour la propriétaire de le maintenir.</w:t>
      </w:r>
    </w:p>
    <w:p w:rsidR="00163AFF" w:rsidRDefault="00163AFF" w:rsidP="00163AFF">
      <w:r>
        <w:lastRenderedPageBreak/>
        <w:t>- j’ai un souci</w:t>
      </w:r>
    </w:p>
    <w:p w:rsidR="00163AFF" w:rsidRDefault="00163AFF" w:rsidP="00163AFF">
      <w:r>
        <w:t>-il est insupportable à aboyer sur les autres chiens</w:t>
      </w:r>
    </w:p>
    <w:p w:rsidR="00163AFF" w:rsidRDefault="00163AFF" w:rsidP="00163AFF">
      <w:r>
        <w:t>- j’aimerais aller le promener sans crainte de tomber ou de le lâcher</w:t>
      </w:r>
    </w:p>
    <w:p w:rsidR="00163AFF" w:rsidRDefault="00163AFF">
      <w:r>
        <w:t>Ces informations indiquent que la propriétaire veut modifier le comportement de son chien. Ça lui pose problème qu’il aboie sur les autres chiens, elle le trouve insupportable. Elle aimerait pouvoir aller le promener sans risquer de tomber ou de le lâcher au vu de son gabarit et du fait qu’il tire.</w:t>
      </w:r>
    </w:p>
    <w:p w:rsidR="00163AFF" w:rsidRDefault="00163AFF" w:rsidP="00163AFF">
      <w:r>
        <w:t xml:space="preserve">- </w:t>
      </w:r>
      <w:proofErr w:type="spellStart"/>
      <w:r>
        <w:t>a</w:t>
      </w:r>
      <w:proofErr w:type="spellEnd"/>
      <w:r>
        <w:t xml:space="preserve"> chaque fois qu’on le sort promener il aboie sur tout et n’importe quoi</w:t>
      </w:r>
    </w:p>
    <w:p w:rsidR="009C3E6D" w:rsidRDefault="009C3E6D" w:rsidP="009C3E6D">
      <w:r>
        <w:t>-il est insupportable à aboyer sur les autres chiens</w:t>
      </w:r>
    </w:p>
    <w:p w:rsidR="00163AFF" w:rsidRDefault="009C3E6D">
      <w:r>
        <w:t>Le chien vocalise lorsqu’il voit d’autres chiens en club. Il aboie sur tout et n’importe quoi quand elle va le promener.</w:t>
      </w:r>
    </w:p>
    <w:p w:rsidR="009C3E6D" w:rsidRDefault="009C3E6D" w:rsidP="009C3E6D">
      <w:r>
        <w:t>- à la maison c’est une crème</w:t>
      </w:r>
    </w:p>
    <w:p w:rsidR="009C3E6D" w:rsidRDefault="009C3E6D" w:rsidP="009C3E6D">
      <w:r>
        <w:t>- il fait la fête à tous les gens qui viennent chez moi</w:t>
      </w:r>
    </w:p>
    <w:p w:rsidR="009C3E6D" w:rsidRDefault="009C3E6D" w:rsidP="009C3E6D">
      <w:r>
        <w:t>- il n’a jamais mordu personne</w:t>
      </w:r>
    </w:p>
    <w:p w:rsidR="009C3E6D" w:rsidRDefault="009C3E6D" w:rsidP="009C3E6D">
      <w:r>
        <w:t>- il joue même avec mes chats</w:t>
      </w:r>
    </w:p>
    <w:p w:rsidR="009C3E6D" w:rsidRDefault="009C3E6D">
      <w:r>
        <w:t>Ces informations m’indi</w:t>
      </w:r>
      <w:bookmarkStart w:id="0" w:name="_GoBack"/>
      <w:bookmarkEnd w:id="0"/>
      <w:r>
        <w:t>quent que la propriétaire est satisfaite du comportement de son chien à l’</w:t>
      </w:r>
      <w:r w:rsidR="00BA00CB">
        <w:t>intérieur et que le chien se comporte différemment en intérieur et extérieur.</w:t>
      </w:r>
    </w:p>
    <w:p w:rsidR="009C3E6D" w:rsidRDefault="009C3E6D" w:rsidP="009C3E6D">
      <w:r>
        <w:t>- il tire beaucoup comme s’il était agressif</w:t>
      </w:r>
    </w:p>
    <w:p w:rsidR="009C3E6D" w:rsidRDefault="009C3E6D">
      <w:r>
        <w:t>- j’aimerais aller le promener sans crainte de tomber ou de le lâcher</w:t>
      </w:r>
    </w:p>
    <w:p w:rsidR="009C3E6D" w:rsidRDefault="009C3E6D">
      <w:r>
        <w:t>Ces informations m’indiquent qu’il tire beaucoup lorsqu’elle le promène en laisse.</w:t>
      </w:r>
    </w:p>
    <w:p w:rsidR="009C3E6D" w:rsidRDefault="009C3E6D" w:rsidP="009C3E6D">
      <w:r>
        <w:t>- on a déjà essayé le dressage</w:t>
      </w:r>
    </w:p>
    <w:p w:rsidR="009C3E6D" w:rsidRDefault="009C3E6D" w:rsidP="009C3E6D">
      <w:r>
        <w:t>- même les éducateurs ne trouvent pas de solution pour le calmer</w:t>
      </w:r>
    </w:p>
    <w:p w:rsidR="009C3E6D" w:rsidRDefault="009C3E6D" w:rsidP="009C3E6D">
      <w:r>
        <w:t>- selon eux il veut juste jouer parce qu’il bave et secoue la queue</w:t>
      </w:r>
    </w:p>
    <w:p w:rsidR="009C3E6D" w:rsidRDefault="009C3E6D">
      <w:r>
        <w:t>Ces informations m’indiquent que la propriétaire a fréquenté un club et qu’elle a donc déjà probablement reçu des conseils d’éducation vis-à-vis de la marche en laisse et des aboiements.</w:t>
      </w:r>
    </w:p>
    <w:p w:rsidR="009C3E6D" w:rsidRDefault="009C3E6D"/>
    <w:p w:rsidR="009C3E6D" w:rsidRDefault="009C3E6D" w:rsidP="009C3E6D">
      <w:pPr>
        <w:pStyle w:val="Standard"/>
        <w:jc w:val="both"/>
      </w:pPr>
      <w:r>
        <w:rPr>
          <w:rFonts w:ascii="Wingdings" w:hAnsi="Wingdings"/>
        </w:rPr>
        <w:t></w:t>
      </w:r>
      <w:r>
        <w:t xml:space="preserve"> Questions</w:t>
      </w:r>
    </w:p>
    <w:p w:rsidR="009C3E6D" w:rsidRDefault="009C3E6D" w:rsidP="009C3E6D">
      <w:r>
        <w:t>Ces informations m’en dise un peu plus sur le chien en lui-même. C’est un chien encore jeune. C’est un croisé avec deux races assez protectrices et qui aboient. Le chien a un certain poids ce qui peut être compliqué pour la propriétaire de le maintenir.</w:t>
      </w:r>
    </w:p>
    <w:p w:rsidR="009C3E6D" w:rsidRDefault="00B3698A">
      <w:r>
        <w:t>- est-ce qu’elle connait les besoins et exigences de ces deux races ? Ce sont des races énergiques, protectrices aboyeuses, il faudra peut-être lui permettre d’exprimer ces comportements dans un certain cadre. Est-ce qu’il peut justement exprimer ces comportements dans d’autres circonstances ?</w:t>
      </w:r>
    </w:p>
    <w:p w:rsidR="00B3698A" w:rsidRDefault="00B3698A">
      <w:r>
        <w:t>- est-ce que quelqu’un d’autre peut le promener en attendant de l’éduquer à la marche en laisse vu qu’elle a peur de tomber ou de le lâcher ?</w:t>
      </w:r>
    </w:p>
    <w:p w:rsidR="00B3698A" w:rsidRDefault="00B3698A">
      <w:r>
        <w:lastRenderedPageBreak/>
        <w:t>- Quel est la journée type du chien ? Est-ce que ses besoins de dépenses physiques, mentales et émotionnels sont comblés ?</w:t>
      </w:r>
    </w:p>
    <w:p w:rsidR="00B3698A" w:rsidRDefault="00B3698A" w:rsidP="00B3698A">
      <w:r>
        <w:t>Ces informations indiquent que la propriétaire veut modifier le comportement de son chien. Ça lui pose problème qu’il aboie sur les autres chiens, elle le trouve insupportable. Elle aimerait pouvoir aller le promener sans risquer de tomber ou de le lâcher au vu de son gabarit et du fait qu’il tire.</w:t>
      </w:r>
    </w:p>
    <w:p w:rsidR="00B3698A" w:rsidRDefault="00B3698A">
      <w:r>
        <w:t>- Que fait-elle quand le chien aboie ?</w:t>
      </w:r>
    </w:p>
    <w:p w:rsidR="00B3698A" w:rsidRDefault="00B3698A" w:rsidP="00B3698A">
      <w:r>
        <w:t>Le chien vocalise lorsqu’il voit d’autres chiens en club. Il aboie sur tout et n’importe quoi quand elle va le promener.</w:t>
      </w:r>
    </w:p>
    <w:p w:rsidR="00B3698A" w:rsidRDefault="00B3698A">
      <w:r>
        <w:t>- est-ce qu</w:t>
      </w:r>
      <w:r w:rsidR="00BA00CB">
        <w:t>’il y a des situations où le chien n’aboie pas ?</w:t>
      </w:r>
    </w:p>
    <w:p w:rsidR="00B3698A" w:rsidRDefault="00B3698A">
      <w:r>
        <w:t>- est-ce qu’elle a remarqué un déclencheur à ces aboiements ?</w:t>
      </w:r>
    </w:p>
    <w:p w:rsidR="00B3698A" w:rsidRDefault="00B3698A" w:rsidP="00B3698A">
      <w:r>
        <w:t>Ces informations m’indiquent qu’il tire beaucoup lorsqu’elle le promène en laisse.</w:t>
      </w:r>
    </w:p>
    <w:p w:rsidR="00B3698A" w:rsidRDefault="00B3698A" w:rsidP="00B3698A">
      <w:r>
        <w:t>- Comment a-t-elle enseigné la marche en laisse au chien ?</w:t>
      </w:r>
    </w:p>
    <w:p w:rsidR="00B3698A" w:rsidRDefault="00B3698A" w:rsidP="00B3698A">
      <w:r>
        <w:t>- Que fait-elle quand le chien tire ?</w:t>
      </w:r>
    </w:p>
    <w:p w:rsidR="00BA00CB" w:rsidRDefault="00BA00CB" w:rsidP="00B3698A">
      <w:r>
        <w:t>- Combien de temps dure la promenade ?</w:t>
      </w:r>
    </w:p>
    <w:p w:rsidR="00BA00CB" w:rsidRDefault="00BA00CB" w:rsidP="00B3698A">
      <w:r>
        <w:t>- Est-ce qu’elle fait toujours le même chemin ?</w:t>
      </w:r>
    </w:p>
    <w:p w:rsidR="00B3698A" w:rsidRDefault="00B3698A" w:rsidP="00B3698A">
      <w:r>
        <w:t>Ces informations m’indiquent que la propriétaire a fréquenté un club et qu’elle a donc déjà probablement reçu des conseils d’éducation vis-à-vis de la marche en laisse et des aboiements.</w:t>
      </w:r>
    </w:p>
    <w:p w:rsidR="00B3698A" w:rsidRDefault="00B3698A">
      <w:r>
        <w:t>- A-t-elle mit quelque chose en place avec son chien vis-à-vis de la marche en laisse après en avoir parlé au club ? Et pour les aboiements ?</w:t>
      </w:r>
    </w:p>
    <w:p w:rsidR="00BA00CB" w:rsidRDefault="00BA00CB">
      <w:r>
        <w:t>- Quelles méthodes a utilisés le club ?</w:t>
      </w:r>
    </w:p>
    <w:p w:rsidR="00BA00CB" w:rsidRDefault="00BA00CB">
      <w:r>
        <w:t xml:space="preserve">- Combien de fois la propriétaire est-elle </w:t>
      </w:r>
      <w:r w:rsidR="009F5189">
        <w:t>allée</w:t>
      </w:r>
      <w:r>
        <w:t xml:space="preserve"> au club ?</w:t>
      </w:r>
    </w:p>
    <w:p w:rsidR="00FD236B" w:rsidRDefault="00FD236B"/>
    <w:p w:rsidR="00FD236B" w:rsidRDefault="00FD236B" w:rsidP="00FD236B">
      <w:pPr>
        <w:pStyle w:val="Standard"/>
      </w:pPr>
      <w:r>
        <w:rPr>
          <w:b/>
          <w:bCs/>
          <w:u w:val="single"/>
        </w:rPr>
        <w:t>Exercice protocole approche:</w:t>
      </w:r>
    </w:p>
    <w:p w:rsidR="00FD236B" w:rsidRPr="00FD236B" w:rsidRDefault="00FD236B" w:rsidP="00FD236B">
      <w:pPr>
        <w:rPr>
          <w:i/>
        </w:rPr>
      </w:pPr>
      <w:r>
        <w:rPr>
          <w:i/>
        </w:rPr>
        <w:t>« </w:t>
      </w:r>
      <w:r w:rsidRPr="00FD236B">
        <w:rPr>
          <w:i/>
        </w:rPr>
        <w:t xml:space="preserve">Bonjour à tous, </w:t>
      </w:r>
    </w:p>
    <w:p w:rsidR="00FD236B" w:rsidRPr="00FD236B" w:rsidRDefault="00FD236B" w:rsidP="00FD236B">
      <w:pPr>
        <w:rPr>
          <w:i/>
        </w:rPr>
      </w:pPr>
      <w:r w:rsidRPr="00FD236B">
        <w:rPr>
          <w:i/>
        </w:rPr>
        <w:t xml:space="preserve">Je suis propriétaire d'une chienne, Malinois, que j'ai recueillie, il y a dix mois. Elle a eu 2ans il y a peu de temps. </w:t>
      </w:r>
    </w:p>
    <w:p w:rsidR="00FD236B" w:rsidRPr="00FD236B" w:rsidRDefault="00FD236B" w:rsidP="00FD236B">
      <w:pPr>
        <w:rPr>
          <w:i/>
        </w:rPr>
      </w:pPr>
      <w:r w:rsidRPr="00FD236B">
        <w:rPr>
          <w:i/>
        </w:rPr>
        <w:t xml:space="preserve">Ces derniers temps, lorsque j'étais dans le jardin avec elle, elle commençait à aboyer et tournait autour de moi. Au début, je pensais qu'elle faisait ça pour jouer donc je ne m'inquiétais pas. Puis, petit à petit, elle a commencé à me pincer. Je sais que les chiens font ça en général pour se positionner comme dominant. Je la disputais à chaque fois (je précise que je ne l'ai jamais frappée). </w:t>
      </w:r>
    </w:p>
    <w:p w:rsidR="00FD236B" w:rsidRPr="00FD236B" w:rsidRDefault="00FD236B" w:rsidP="00FD236B">
      <w:pPr>
        <w:rPr>
          <w:i/>
        </w:rPr>
      </w:pPr>
      <w:r w:rsidRPr="00FD236B">
        <w:rPr>
          <w:i/>
        </w:rPr>
        <w:t>Aujourd'hui, elle a refait la même chose mais c'est mis à grogner et à me mordre ... jusqu'</w:t>
      </w:r>
      <w:proofErr w:type="spellStart"/>
      <w:r w:rsidRPr="00FD236B">
        <w:rPr>
          <w:i/>
        </w:rPr>
        <w:t>a</w:t>
      </w:r>
      <w:proofErr w:type="spellEnd"/>
      <w:r w:rsidRPr="00FD236B">
        <w:rPr>
          <w:i/>
        </w:rPr>
        <w:t xml:space="preserve"> en déchirer mon manteau. </w:t>
      </w:r>
    </w:p>
    <w:p w:rsidR="00FD236B" w:rsidRPr="00FD236B" w:rsidRDefault="00FD236B" w:rsidP="00FD236B">
      <w:pPr>
        <w:rPr>
          <w:i/>
        </w:rPr>
      </w:pPr>
      <w:r w:rsidRPr="00FD236B">
        <w:rPr>
          <w:i/>
        </w:rPr>
        <w:t xml:space="preserve">Je criais, lui ai lancé un jouet, j'ai essayé de la distraire en lui donnant des ordres (qu'elle écoute bien d'habitude) mais rien n'y faisait ... J'ai réussi à l'écarter grâce à une chaise de jardin et je suis rentrée chez moi en tenant la chaise pour l'éloigner. Par après, je l'ai fait rentrer et elle se comportait normalement. </w:t>
      </w:r>
    </w:p>
    <w:p w:rsidR="00FD236B" w:rsidRPr="00FD236B" w:rsidRDefault="00FD236B" w:rsidP="00FD236B">
      <w:pPr>
        <w:rPr>
          <w:i/>
        </w:rPr>
      </w:pPr>
      <w:r w:rsidRPr="00FD236B">
        <w:rPr>
          <w:i/>
        </w:rPr>
        <w:lastRenderedPageBreak/>
        <w:t xml:space="preserve">Cependant, personnellement, j'ai vraiment eu peur et maintenant j'appréhende la sortie de ce soir. </w:t>
      </w:r>
      <w:proofErr w:type="spellStart"/>
      <w:r w:rsidRPr="00FD236B">
        <w:rPr>
          <w:i/>
        </w:rPr>
        <w:t>Sad</w:t>
      </w:r>
      <w:proofErr w:type="spellEnd"/>
      <w:r w:rsidRPr="00FD236B">
        <w:rPr>
          <w:i/>
        </w:rPr>
        <w:t xml:space="preserve"> </w:t>
      </w:r>
    </w:p>
    <w:p w:rsidR="00FD236B" w:rsidRPr="00FD236B" w:rsidRDefault="00FD236B" w:rsidP="00FD236B">
      <w:pPr>
        <w:rPr>
          <w:i/>
        </w:rPr>
      </w:pPr>
      <w:r w:rsidRPr="00FD236B">
        <w:rPr>
          <w:i/>
        </w:rPr>
        <w:t xml:space="preserve">Je suis perdue, je ne sais pas quoi faire. </w:t>
      </w:r>
    </w:p>
    <w:p w:rsidR="00FD236B" w:rsidRPr="00FD236B" w:rsidRDefault="00FD236B" w:rsidP="00FD236B">
      <w:pPr>
        <w:rPr>
          <w:i/>
        </w:rPr>
      </w:pPr>
      <w:r w:rsidRPr="00FD236B">
        <w:rPr>
          <w:i/>
        </w:rPr>
        <w:t xml:space="preserve">Avez-vous déjà rencontré cela avec votre chien ? Que faire ? </w:t>
      </w:r>
    </w:p>
    <w:p w:rsidR="00FD236B" w:rsidRPr="00FD236B" w:rsidRDefault="00FD236B" w:rsidP="00FD236B">
      <w:pPr>
        <w:rPr>
          <w:i/>
        </w:rPr>
      </w:pPr>
      <w:r w:rsidRPr="00FD236B">
        <w:rPr>
          <w:i/>
        </w:rPr>
        <w:t>Merci d'avance pour vos réponses</w:t>
      </w:r>
      <w:r>
        <w:rPr>
          <w:i/>
        </w:rPr>
        <w:t> »</w:t>
      </w:r>
    </w:p>
    <w:p w:rsidR="00FD236B" w:rsidRDefault="00FD236B" w:rsidP="00FD236B"/>
    <w:p w:rsidR="00FD236B" w:rsidRDefault="00FD236B" w:rsidP="00FD236B">
      <w:pPr>
        <w:pStyle w:val="Standard"/>
        <w:jc w:val="both"/>
      </w:pPr>
      <w:r>
        <w:rPr>
          <w:rFonts w:ascii="Wingdings" w:hAnsi="Wingdings"/>
        </w:rPr>
        <w:t></w:t>
      </w:r>
      <w:r>
        <w:t xml:space="preserve"> Informations recueillies</w:t>
      </w:r>
    </w:p>
    <w:p w:rsidR="00FD236B" w:rsidRDefault="00FD236B" w:rsidP="00FD236B">
      <w:r>
        <w:t xml:space="preserve">- </w:t>
      </w:r>
      <w:r w:rsidR="00781028">
        <w:t>chienne</w:t>
      </w:r>
    </w:p>
    <w:p w:rsidR="00781028" w:rsidRDefault="00781028" w:rsidP="00FD236B">
      <w:r>
        <w:t>- malinois</w:t>
      </w:r>
    </w:p>
    <w:p w:rsidR="00781028" w:rsidRDefault="00781028" w:rsidP="00FD236B">
      <w:r>
        <w:t>- adopté depuis 10 mois</w:t>
      </w:r>
    </w:p>
    <w:p w:rsidR="00781028" w:rsidRDefault="00781028" w:rsidP="00FD236B">
      <w:r>
        <w:t>- âgée de 2 ans</w:t>
      </w:r>
    </w:p>
    <w:p w:rsidR="00FD236B" w:rsidRDefault="00781028" w:rsidP="00781028">
      <w:r>
        <w:t>- « </w:t>
      </w:r>
      <w:r w:rsidRPr="00781028">
        <w:t>Ces derniers temps, lorsque j'étais dans le jardin avec elle, elle commençait à a</w:t>
      </w:r>
      <w:r>
        <w:t>boyer et tournait autour de moi »</w:t>
      </w:r>
    </w:p>
    <w:p w:rsidR="00781028" w:rsidRDefault="00781028" w:rsidP="00781028">
      <w:r>
        <w:t>- « </w:t>
      </w:r>
      <w:r w:rsidRPr="00781028">
        <w:t>je pensais qu'elle faisait ça pour jo</w:t>
      </w:r>
      <w:r>
        <w:t>uer donc je ne m'inquiétais pas »</w:t>
      </w:r>
    </w:p>
    <w:p w:rsidR="00781028" w:rsidRDefault="00781028" w:rsidP="00781028">
      <w:r>
        <w:t>- la chienne a commencé à pincer</w:t>
      </w:r>
    </w:p>
    <w:p w:rsidR="00781028" w:rsidRDefault="00781028" w:rsidP="00781028">
      <w:r>
        <w:t>- « </w:t>
      </w:r>
      <w:r w:rsidRPr="00781028">
        <w:t>Je sais que les chiens font ça en général pou</w:t>
      </w:r>
      <w:r>
        <w:t>r se positionner comme dominant »</w:t>
      </w:r>
    </w:p>
    <w:p w:rsidR="00781028" w:rsidRDefault="00781028" w:rsidP="00781028">
      <w:r>
        <w:t>- « </w:t>
      </w:r>
      <w:r w:rsidRPr="00781028">
        <w:t>Je la disputais à chaque fois (je précise que je ne l'ai jamai</w:t>
      </w:r>
      <w:r>
        <w:t>s frappée) »</w:t>
      </w:r>
    </w:p>
    <w:p w:rsidR="00781028" w:rsidRDefault="00781028" w:rsidP="00781028">
      <w:r>
        <w:t>- « </w:t>
      </w:r>
      <w:r w:rsidRPr="00781028">
        <w:t xml:space="preserve">Aujourd'hui, elle a refait la même chose mais c'est mis à grogner et à me mordre ... </w:t>
      </w:r>
      <w:r>
        <w:t>jusqu'</w:t>
      </w:r>
      <w:proofErr w:type="spellStart"/>
      <w:r>
        <w:t>a</w:t>
      </w:r>
      <w:proofErr w:type="spellEnd"/>
      <w:r>
        <w:t xml:space="preserve"> en déchirer mon manteau »</w:t>
      </w:r>
    </w:p>
    <w:p w:rsidR="00781028" w:rsidRDefault="00781028" w:rsidP="00781028">
      <w:r>
        <w:t>- Durant la séquence comportementale, la propriétaire : - a crié</w:t>
      </w:r>
    </w:p>
    <w:p w:rsidR="00781028" w:rsidRDefault="00781028" w:rsidP="00781028">
      <w:r>
        <w:tab/>
      </w:r>
      <w:r>
        <w:tab/>
      </w:r>
      <w:r>
        <w:tab/>
      </w:r>
      <w:r>
        <w:tab/>
      </w:r>
      <w:r>
        <w:tab/>
      </w:r>
      <w:r>
        <w:tab/>
      </w:r>
      <w:r>
        <w:tab/>
        <w:t>- a lancé un jouet au chien</w:t>
      </w:r>
    </w:p>
    <w:p w:rsidR="00781028" w:rsidRDefault="00781028" w:rsidP="00781028">
      <w:pPr>
        <w:ind w:left="4956"/>
      </w:pPr>
      <w:r>
        <w:t>- lui a donné des ordres (qu’elle écoute bien d’habitude)</w:t>
      </w:r>
    </w:p>
    <w:p w:rsidR="00781028" w:rsidRDefault="00781028" w:rsidP="00781028">
      <w:r>
        <w:t>- « </w:t>
      </w:r>
      <w:r w:rsidRPr="00781028">
        <w:t>J'ai réussi à l'écarter grâce à une chaise de jardin et je suis rentrée chez moi en t</w:t>
      </w:r>
      <w:r>
        <w:t>enant la chaise pour l'éloigner »</w:t>
      </w:r>
    </w:p>
    <w:p w:rsidR="00781028" w:rsidRDefault="00781028" w:rsidP="00781028">
      <w:r>
        <w:t>- La propriétaire a ensuite fait rentrer la chienne qui se comportait normalement</w:t>
      </w:r>
    </w:p>
    <w:p w:rsidR="00781028" w:rsidRDefault="00781028" w:rsidP="00781028">
      <w:r>
        <w:t>- la propriétaire a eu peur</w:t>
      </w:r>
    </w:p>
    <w:p w:rsidR="00781028" w:rsidRPr="00781028" w:rsidRDefault="00781028" w:rsidP="00781028">
      <w:r>
        <w:t>- elle appréhende la sortie du soir</w:t>
      </w:r>
    </w:p>
    <w:p w:rsidR="00781028" w:rsidRDefault="00781028" w:rsidP="00781028">
      <w:r>
        <w:t>- la propriétaire est perdue et ne sait pas quoi faire</w:t>
      </w:r>
    </w:p>
    <w:p w:rsidR="00781028" w:rsidRDefault="00781028" w:rsidP="00781028">
      <w:r>
        <w:t>- elle demande que faire</w:t>
      </w:r>
    </w:p>
    <w:p w:rsidR="00781028" w:rsidRDefault="00781028" w:rsidP="00781028"/>
    <w:p w:rsidR="00781028" w:rsidRDefault="00781028" w:rsidP="00781028">
      <w:pPr>
        <w:pStyle w:val="Standard"/>
        <w:jc w:val="both"/>
      </w:pPr>
      <w:r>
        <w:rPr>
          <w:rFonts w:ascii="Wingdings" w:hAnsi="Wingdings"/>
        </w:rPr>
        <w:t></w:t>
      </w:r>
      <w:r>
        <w:t xml:space="preserve"> Indications</w:t>
      </w:r>
    </w:p>
    <w:p w:rsidR="00781028" w:rsidRDefault="00781028" w:rsidP="00781028">
      <w:r>
        <w:t>- chienne</w:t>
      </w:r>
    </w:p>
    <w:p w:rsidR="00781028" w:rsidRDefault="00781028" w:rsidP="00781028">
      <w:r>
        <w:lastRenderedPageBreak/>
        <w:t>- malinois</w:t>
      </w:r>
    </w:p>
    <w:p w:rsidR="00781028" w:rsidRDefault="00781028" w:rsidP="00781028">
      <w:r>
        <w:t>- adopté depuis 10 mois</w:t>
      </w:r>
    </w:p>
    <w:p w:rsidR="00781028" w:rsidRDefault="00781028" w:rsidP="00781028">
      <w:r>
        <w:t>- âgée de 2 ans</w:t>
      </w:r>
    </w:p>
    <w:p w:rsidR="00781028" w:rsidRDefault="00781028" w:rsidP="00781028">
      <w:r>
        <w:t>Ces indications me donnent des infos sur le chien. C’est une race énergique, qui a vécu dans un autre foyer auparavant et qui est là depuis quelques mois.</w:t>
      </w:r>
      <w:r w:rsidR="00BE0924">
        <w:t xml:space="preserve"> Il faudra voir si les besoins de la race sont comblés, comment l’arrivée du chien a été géré et demander </w:t>
      </w:r>
      <w:r w:rsidR="006A40F9">
        <w:t>si la propriétaire connait le passé de la chienne.</w:t>
      </w:r>
    </w:p>
    <w:p w:rsidR="006A40F9" w:rsidRDefault="006A40F9" w:rsidP="00781028"/>
    <w:p w:rsidR="00BE0924" w:rsidRDefault="00BE0924" w:rsidP="00BE0924">
      <w:r>
        <w:t>- « </w:t>
      </w:r>
      <w:r w:rsidRPr="00781028">
        <w:t>Ces derniers temps, lorsque j'étais dans le jardin avec elle, elle commençait à a</w:t>
      </w:r>
      <w:r>
        <w:t>boyer et tournait autour de moi »</w:t>
      </w:r>
    </w:p>
    <w:p w:rsidR="00BE0924" w:rsidRDefault="00BE0924" w:rsidP="00BE0924">
      <w:r>
        <w:t>- la chienne a commencé à pincer</w:t>
      </w:r>
    </w:p>
    <w:p w:rsidR="00BE0924" w:rsidRDefault="00BE0924" w:rsidP="00BE0924">
      <w:r>
        <w:t>- « </w:t>
      </w:r>
      <w:r w:rsidRPr="00781028">
        <w:t xml:space="preserve">Aujourd'hui, elle a refait la même chose mais c'est mis à grogner et à me mordre ... </w:t>
      </w:r>
      <w:r>
        <w:t>jusqu'</w:t>
      </w:r>
      <w:proofErr w:type="spellStart"/>
      <w:r>
        <w:t>a</w:t>
      </w:r>
      <w:proofErr w:type="spellEnd"/>
      <w:r>
        <w:t xml:space="preserve"> en déchirer mon manteau »</w:t>
      </w:r>
    </w:p>
    <w:p w:rsidR="00471238" w:rsidRDefault="00471238" w:rsidP="00BE0924">
      <w:r>
        <w:t>Ces infos décrivent le comportement du chien qui pose problème à la propriétaire et l’évolution de ce comportement. La séquence se déroule dans le jardin, le chien grogne et aboi en tournant autour de la propriétaire. Elle s’est mise à pincer, jusqu’à mordre et à déchirer le manteau. Il faudra se pencher sur les raisons éventuelles qui font que la séquence se déroule à chaque fois dans le jardin, si ça arrive à d’autres personnes du foyer, s’il y a des déclencheurs, etc.</w:t>
      </w:r>
    </w:p>
    <w:p w:rsidR="00BE0924" w:rsidRDefault="00BE0924" w:rsidP="00781028"/>
    <w:p w:rsidR="00BE0924" w:rsidRDefault="00BE0924" w:rsidP="00BE0924">
      <w:r>
        <w:t>- « </w:t>
      </w:r>
      <w:r w:rsidRPr="00781028">
        <w:t>je pensais qu'elle faisait ça pour jo</w:t>
      </w:r>
      <w:r>
        <w:t>uer donc je ne m'inquiétais pas »</w:t>
      </w:r>
    </w:p>
    <w:p w:rsidR="00BE0924" w:rsidRDefault="00BE0924" w:rsidP="00BE0924">
      <w:r>
        <w:t>- « </w:t>
      </w:r>
      <w:r w:rsidRPr="00781028">
        <w:t>Je la disputais à chaque fois (je précise que je ne l'ai jamai</w:t>
      </w:r>
      <w:r>
        <w:t>s frappée) »</w:t>
      </w:r>
    </w:p>
    <w:p w:rsidR="00BE0924" w:rsidRDefault="00BE0924" w:rsidP="00BE0924">
      <w:r>
        <w:t>- Durant la séquence comportementale, la propriétaire : - a crié</w:t>
      </w:r>
    </w:p>
    <w:p w:rsidR="00BE0924" w:rsidRDefault="00BE0924" w:rsidP="00BE0924">
      <w:r>
        <w:tab/>
      </w:r>
      <w:r>
        <w:tab/>
      </w:r>
      <w:r>
        <w:tab/>
      </w:r>
      <w:r>
        <w:tab/>
      </w:r>
      <w:r>
        <w:tab/>
      </w:r>
      <w:r>
        <w:tab/>
      </w:r>
      <w:r>
        <w:tab/>
        <w:t>- a lancé un jouet au chien</w:t>
      </w:r>
    </w:p>
    <w:p w:rsidR="00BE0924" w:rsidRDefault="00BE0924" w:rsidP="00BE0924">
      <w:pPr>
        <w:ind w:left="4956"/>
      </w:pPr>
      <w:r>
        <w:t>- lui a donné des ordres (qu’elle écoute bien d’habitude)</w:t>
      </w:r>
    </w:p>
    <w:p w:rsidR="00BE0924" w:rsidRDefault="00BE0924" w:rsidP="00BE0924">
      <w:r>
        <w:t>- « </w:t>
      </w:r>
      <w:r w:rsidRPr="00781028">
        <w:t>J'ai réussi à l'écarter grâce à une chaise de jardin et je suis rentrée chez moi en t</w:t>
      </w:r>
      <w:r>
        <w:t>enant la chaise pour l'éloigner »</w:t>
      </w:r>
    </w:p>
    <w:p w:rsidR="00BE0924" w:rsidRDefault="00BE0924" w:rsidP="00BE0924">
      <w:r>
        <w:t>- La propriétaire a ensuite fait rentrer la chienne qui se comportait normalement</w:t>
      </w:r>
    </w:p>
    <w:p w:rsidR="00BE0924" w:rsidRDefault="00BE0924" w:rsidP="00781028">
      <w:r>
        <w:t>Ces informations m’indiquent comment la propriétaire a réagi. Elle ne s’est pas inquiété au départ mais la disputait à chaque fois que cela se produisait sans la frapper. Lorsque la chienne l’a pincé et déchiré son manteau, elle a crié, lui a lancé un jouet et donné des ordres sans pouvoir lui faire lâcher prise. Elle a réussi à faire lâcher la chienne avec une chaise de jardin.</w:t>
      </w:r>
      <w:r w:rsidR="00471238">
        <w:t xml:space="preserve"> Durant cette séquence la chienne n’est plus capable d’écouter les ordres. Il faudra demander plus d’informations sur ce que la propriétaire entend par disputer le chien.</w:t>
      </w:r>
    </w:p>
    <w:p w:rsidR="00BE0924" w:rsidRDefault="00BE0924" w:rsidP="00781028"/>
    <w:p w:rsidR="00BE0924" w:rsidRDefault="00BE0924" w:rsidP="00BE0924">
      <w:r>
        <w:t>- la propriétaire a eu peur</w:t>
      </w:r>
    </w:p>
    <w:p w:rsidR="00BE0924" w:rsidRPr="00781028" w:rsidRDefault="00BE0924" w:rsidP="00BE0924">
      <w:r>
        <w:t>- elle appréhende la sortie du soir</w:t>
      </w:r>
    </w:p>
    <w:p w:rsidR="00BE0924" w:rsidRDefault="00BE0924" w:rsidP="00BE0924">
      <w:r>
        <w:lastRenderedPageBreak/>
        <w:t>- la propriétaire est perdue et ne sait pas quoi faire</w:t>
      </w:r>
    </w:p>
    <w:p w:rsidR="00BE0924" w:rsidRDefault="00BE0924" w:rsidP="00BE0924">
      <w:r>
        <w:t>- elle demande que faire</w:t>
      </w:r>
    </w:p>
    <w:p w:rsidR="00BE0924" w:rsidRDefault="00BE0924" w:rsidP="00781028">
      <w:r>
        <w:t>Ces infos m’indiquent l’état d’esprit de la propriétaire qui aura besoin d’être rassurée. Il faudra retravailler le lien de confiance entre la propriétaire et la chienne.</w:t>
      </w:r>
    </w:p>
    <w:p w:rsidR="00BE0924" w:rsidRDefault="00BE0924" w:rsidP="00781028"/>
    <w:p w:rsidR="00BE0924" w:rsidRDefault="00BE0924" w:rsidP="00781028">
      <w:r>
        <w:t>- « </w:t>
      </w:r>
      <w:r w:rsidRPr="00781028">
        <w:t>Je sais que les chiens font ça en général pou</w:t>
      </w:r>
      <w:r>
        <w:t>r se positionner comme dominant »</w:t>
      </w:r>
    </w:p>
    <w:p w:rsidR="00BE0924" w:rsidRDefault="00BE0924" w:rsidP="00781028">
      <w:r>
        <w:t>Cette info me permet de comprendre comment la propriétaire perçoit le chien et l’éducation canine. Il sera nécessaire de lui expliquer qu’il n’y a pas de dominance chez le chien et que ça n’explique pas son comportement.</w:t>
      </w:r>
    </w:p>
    <w:p w:rsidR="00A00178" w:rsidRDefault="00A00178" w:rsidP="00781028"/>
    <w:p w:rsidR="00A00178" w:rsidRDefault="00A00178" w:rsidP="00A00178">
      <w:pPr>
        <w:pStyle w:val="Standard"/>
        <w:jc w:val="both"/>
      </w:pPr>
      <w:r>
        <w:rPr>
          <w:rFonts w:ascii="Wingdings" w:hAnsi="Wingdings"/>
        </w:rPr>
        <w:t></w:t>
      </w:r>
      <w:r>
        <w:t xml:space="preserve"> Questions</w:t>
      </w:r>
    </w:p>
    <w:p w:rsidR="00E2060B" w:rsidRDefault="00E2060B" w:rsidP="00E2060B">
      <w:r>
        <w:t>Ces indications me donnent des infos sur le chien. C’est une race énergique, qui a vécu dans un autre foyer auparavant et qui est là depuis quelques mois. Il faudra voir si les besoins de la race sont comblés, comment l’arrivée du chien a été géré et demander si la propriétaire connait le passé de la chienne.</w:t>
      </w:r>
    </w:p>
    <w:p w:rsidR="00E2060B" w:rsidRDefault="00E2060B" w:rsidP="00781028">
      <w:r>
        <w:t>- D’où provient la chienne ? Quel est son passé ?</w:t>
      </w:r>
    </w:p>
    <w:p w:rsidR="00E2060B" w:rsidRDefault="00E2060B" w:rsidP="00781028">
      <w:r>
        <w:t>- Quel est la journée type de la chienne ?</w:t>
      </w:r>
    </w:p>
    <w:p w:rsidR="00E2060B" w:rsidRDefault="00E2060B" w:rsidP="00781028">
      <w:r>
        <w:t>- Quelles activités sont pratiquées avec la chienne ?</w:t>
      </w:r>
    </w:p>
    <w:p w:rsidR="00E2060B" w:rsidRDefault="00E2060B" w:rsidP="00781028">
      <w:r>
        <w:t>- Quelles règles de vie ont été mises en place depuis l’arrivée de la chienne ?</w:t>
      </w:r>
    </w:p>
    <w:p w:rsidR="00E2060B" w:rsidRDefault="00E2060B" w:rsidP="00781028"/>
    <w:p w:rsidR="00E2060B" w:rsidRDefault="00E2060B" w:rsidP="00E2060B">
      <w:r>
        <w:t>Ces infos décrivent le comportement du chien qui pose problème à la propriétaire et l’évolution de ce comportement. La séquence se déroule dans le jardin, le chien grogne et aboi en tournant autour de la propriétaire. Elle s’est mise à pincer, jusqu’à mordre et à déchirer le manteau. Il faudra se pencher sur les raisons éventuelles qui font que la séquence se déroule à chaque fois dans le jardin, si ça arrive à d’autres personnes du foyer, s’il y a des déclencheurs, etc.</w:t>
      </w:r>
    </w:p>
    <w:p w:rsidR="00E2060B" w:rsidRDefault="00E2060B" w:rsidP="00781028">
      <w:r>
        <w:t>- La chienne passe-t-elle beaucoup de temps dans le jardin ?</w:t>
      </w:r>
    </w:p>
    <w:p w:rsidR="00E2060B" w:rsidRDefault="00E2060B" w:rsidP="00781028">
      <w:r>
        <w:t>- Que fait la propriétaire avec la chienne quand elles sont toutes les deux dans le jardin ?</w:t>
      </w:r>
    </w:p>
    <w:p w:rsidR="008546C8" w:rsidRDefault="008546C8" w:rsidP="00781028">
      <w:r>
        <w:t>- Comment joue-t-elle avec son chien ?</w:t>
      </w:r>
    </w:p>
    <w:p w:rsidR="00E2060B" w:rsidRDefault="00E2060B" w:rsidP="00781028">
      <w:r>
        <w:t>- Est-ce qu’il y a des moments où la séquence comportementale ne se déclenche pas lorsque la chienne est dans le jardin ?</w:t>
      </w:r>
    </w:p>
    <w:p w:rsidR="00E2060B" w:rsidRDefault="00E2060B" w:rsidP="00781028">
      <w:r>
        <w:t>- Est-ce qu’il y a des déclencheurs éventuels que la propriétaire a remarqués ?</w:t>
      </w:r>
    </w:p>
    <w:p w:rsidR="00E2060B" w:rsidRDefault="00E2060B" w:rsidP="00781028">
      <w:r>
        <w:t>- Est-ce que la chienne reproduit ce comportement avec un autre humain entrant dans le jardin ?</w:t>
      </w:r>
    </w:p>
    <w:p w:rsidR="00E2060B" w:rsidRDefault="00E2060B" w:rsidP="00781028"/>
    <w:p w:rsidR="00E2060B" w:rsidRDefault="00E2060B" w:rsidP="00E2060B">
      <w:r>
        <w:t xml:space="preserve">Ces informations m’indiquent comment la propriétaire a réagi. Elle ne s’est pas inquiété au départ mais la disputait à chaque fois que cela se produisait sans la frapper. Lorsque la chienne l’a pincé et déchiré son manteau, elle a crié, lui a lancé un jouet et donné des ordres sans pouvoir lui faire lâcher </w:t>
      </w:r>
      <w:r>
        <w:lastRenderedPageBreak/>
        <w:t>p</w:t>
      </w:r>
      <w:r w:rsidR="008546C8">
        <w:t>rise, ce qui a pu faire monter en excitation la chienne.</w:t>
      </w:r>
      <w:r>
        <w:t xml:space="preserve"> Elle a réussi à faire lâcher la chienne avec une chaise de jardin. Durant cette séquence la chienne n’est plus capable d’écouter les ordres. </w:t>
      </w:r>
    </w:p>
    <w:p w:rsidR="008546C8" w:rsidRPr="00781028" w:rsidRDefault="008546C8" w:rsidP="00781028">
      <w:r>
        <w:t>- Qu’est-ce que la propriétaire faisait pour disputer la chienne ?</w:t>
      </w:r>
    </w:p>
    <w:sectPr w:rsidR="008546C8" w:rsidRPr="007810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FF"/>
    <w:rsid w:val="00163AFF"/>
    <w:rsid w:val="00471238"/>
    <w:rsid w:val="006A40F9"/>
    <w:rsid w:val="00714AE5"/>
    <w:rsid w:val="00781028"/>
    <w:rsid w:val="008546C8"/>
    <w:rsid w:val="009C3E6D"/>
    <w:rsid w:val="009F5189"/>
    <w:rsid w:val="00A00178"/>
    <w:rsid w:val="00A248DC"/>
    <w:rsid w:val="00B3698A"/>
    <w:rsid w:val="00BA00CB"/>
    <w:rsid w:val="00BE0924"/>
    <w:rsid w:val="00E2060B"/>
    <w:rsid w:val="00FD23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6A2E"/>
  <w15:chartTrackingRefBased/>
  <w15:docId w15:val="{FD7726AA-BEFD-4585-8D82-6E6B9393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63AFF"/>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1960</Words>
  <Characters>10785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9</cp:revision>
  <dcterms:created xsi:type="dcterms:W3CDTF">2018-10-10T14:40:00Z</dcterms:created>
  <dcterms:modified xsi:type="dcterms:W3CDTF">2018-10-13T10:46:00Z</dcterms:modified>
</cp:coreProperties>
</file>