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6D" w:rsidRDefault="004F113B">
      <w:r>
        <w:t>Doc test pour hebergement en ligne</w:t>
      </w:r>
      <w:bookmarkStart w:id="0" w:name="_GoBack"/>
      <w:bookmarkEnd w:id="0"/>
    </w:p>
    <w:sectPr w:rsidR="00A4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3C3"/>
    <w:rsid w:val="003123C3"/>
    <w:rsid w:val="004F113B"/>
    <w:rsid w:val="00A4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Smallguigui</dc:creator>
  <cp:keywords/>
  <dc:description/>
  <cp:lastModifiedBy>Smallguigui</cp:lastModifiedBy>
  <cp:revision>2</cp:revision>
  <dcterms:created xsi:type="dcterms:W3CDTF">2018-09-08T09:54:00Z</dcterms:created>
  <dcterms:modified xsi:type="dcterms:W3CDTF">2018-09-08T09:54:00Z</dcterms:modified>
</cp:coreProperties>
</file>