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34" w:rsidRDefault="003C5798">
      <w:r>
        <w:t>Gendarmerie LE MARIN</w:t>
      </w:r>
      <w:r>
        <w:br/>
        <w:t xml:space="preserve">Quartier </w:t>
      </w:r>
      <w:proofErr w:type="spellStart"/>
      <w:r>
        <w:t>Mondésir</w:t>
      </w:r>
      <w:proofErr w:type="spellEnd"/>
      <w:r>
        <w:br/>
        <w:t>97290 Le Marin Martinique</w:t>
      </w:r>
    </w:p>
    <w:p w:rsidR="003C5798" w:rsidRDefault="003C5798">
      <w:r>
        <w:t>05.96.74.18.44</w:t>
      </w:r>
    </w:p>
    <w:p w:rsidR="00E935A9" w:rsidRDefault="00E935A9"/>
    <w:p w:rsidR="006372F2" w:rsidRDefault="006372F2">
      <w:r>
        <w:t>Horaire de France moins 6h</w:t>
      </w:r>
    </w:p>
    <w:p w:rsidR="00E935A9" w:rsidRDefault="00E935A9"/>
    <w:p w:rsidR="00E935A9" w:rsidRDefault="00E935A9">
      <w:r>
        <w:t>Depuis la France</w:t>
      </w:r>
    </w:p>
    <w:p w:rsidR="003C5798" w:rsidRDefault="003C5798"/>
    <w:p w:rsidR="003C5798" w:rsidRDefault="00E935A9">
      <w:r>
        <w:t>Pour appeler un fixe en Martinique faire le 05.96</w:t>
      </w:r>
    </w:p>
    <w:p w:rsidR="00E935A9" w:rsidRDefault="00E935A9"/>
    <w:p w:rsidR="00E935A9" w:rsidRDefault="00E935A9">
      <w:r>
        <w:t>Pour appeler un portable en Martinique faire le 06.96</w:t>
      </w:r>
    </w:p>
    <w:p w:rsidR="001F4974" w:rsidRDefault="001F4974"/>
    <w:p w:rsidR="001F4974" w:rsidRDefault="001F4974" w:rsidP="001F4974">
      <w:pPr>
        <w:pStyle w:val="NormalWeb"/>
      </w:pPr>
      <w:r>
        <w:t>Pour appeler en Martinique depuis la France:</w:t>
      </w:r>
    </w:p>
    <w:p w:rsidR="001F4974" w:rsidRDefault="001F4974" w:rsidP="001F4974">
      <w:pPr>
        <w:pStyle w:val="NormalWeb"/>
        <w:numPr>
          <w:ilvl w:val="0"/>
          <w:numId w:val="1"/>
        </w:numPr>
      </w:pPr>
      <w:r>
        <w:t xml:space="preserve">Composez d'abord le </w:t>
      </w:r>
      <w:hyperlink r:id="rId5" w:tooltip="code d'accès international" w:history="1">
        <w:r>
          <w:rPr>
            <w:rStyle w:val="Lienhypertexte"/>
          </w:rPr>
          <w:t>code d'accès</w:t>
        </w:r>
      </w:hyperlink>
      <w:r>
        <w:t xml:space="preserve"> français pour atteindre l'international: </w:t>
      </w:r>
      <w:r>
        <w:rPr>
          <w:rStyle w:val="lev"/>
        </w:rPr>
        <w:t>00</w:t>
      </w:r>
      <w:r>
        <w:t xml:space="preserve"> (ou le signe "+" si vous téléphonez depuis un téléphone portable)</w:t>
      </w:r>
    </w:p>
    <w:p w:rsidR="001F4974" w:rsidRDefault="001F4974" w:rsidP="001F4974">
      <w:pPr>
        <w:pStyle w:val="NormalWeb"/>
        <w:numPr>
          <w:ilvl w:val="0"/>
          <w:numId w:val="1"/>
        </w:numPr>
      </w:pPr>
      <w:r>
        <w:t xml:space="preserve">Composez ensuite l'indicatif téléphonique martiniquais: </w:t>
      </w:r>
      <w:r>
        <w:rPr>
          <w:rStyle w:val="lev"/>
        </w:rPr>
        <w:t>596</w:t>
      </w:r>
    </w:p>
    <w:p w:rsidR="001F4974" w:rsidRDefault="001F4974" w:rsidP="001F4974">
      <w:pPr>
        <w:pStyle w:val="NormalWeb"/>
        <w:numPr>
          <w:ilvl w:val="0"/>
          <w:numId w:val="1"/>
        </w:numPr>
      </w:pPr>
      <w:r>
        <w:t>Faites enfin le numéro local de votre correspondant</w:t>
      </w:r>
    </w:p>
    <w:p w:rsidR="001F4974" w:rsidRDefault="001F4974" w:rsidP="001F4974">
      <w:pPr>
        <w:pStyle w:val="NormalWeb"/>
      </w:pPr>
      <w:r>
        <w:t xml:space="preserve">Attention, les numéros de téléphone en Martinique </w:t>
      </w:r>
      <w:proofErr w:type="spellStart"/>
      <w:r>
        <w:t>commençent</w:t>
      </w:r>
      <w:proofErr w:type="spellEnd"/>
      <w:r>
        <w:t xml:space="preserve"> par un </w:t>
      </w:r>
      <w:proofErr w:type="spellStart"/>
      <w:r>
        <w:t>prefixe</w:t>
      </w:r>
      <w:proofErr w:type="spellEnd"/>
      <w:r>
        <w:t xml:space="preserve"> (0) qui est à utiliser uniquement lorsque vous passez un appel local, c'est-à-dire depuis la Martinique même. Ce numéro ne doit donc pas être composé lorsque vous appelez depuis la France.</w:t>
      </w:r>
    </w:p>
    <w:p w:rsidR="001F4974" w:rsidRDefault="001F4974"/>
    <w:p w:rsidR="009C42C9" w:rsidRDefault="009C42C9"/>
    <w:p w:rsidR="009C42C9" w:rsidRDefault="009C42C9">
      <w:r>
        <w:t>Pour une enveloppe   (moins de 20G)  timbre 0.95€</w:t>
      </w:r>
    </w:p>
    <w:p w:rsidR="006C2AF6" w:rsidRDefault="006C2AF6"/>
    <w:p w:rsidR="006C2AF6" w:rsidRDefault="006C2AF6">
      <w:r>
        <w:t xml:space="preserve">Pour </w:t>
      </w:r>
      <w:r w:rsidR="00DD3C83">
        <w:t>expédier</w:t>
      </w:r>
      <w:r>
        <w:t xml:space="preserve"> un colissimo</w:t>
      </w:r>
    </w:p>
    <w:p w:rsidR="006C2AF6" w:rsidRDefault="006C2AF6"/>
    <w:p w:rsidR="006C2AF6" w:rsidRDefault="006C2AF6">
      <w:r>
        <w:t>Jusqu’à 1KG…..14.10€</w:t>
      </w:r>
    </w:p>
    <w:p w:rsidR="006C2AF6" w:rsidRDefault="006C2AF6">
      <w:r>
        <w:t xml:space="preserve">               2KG…..19.20</w:t>
      </w:r>
    </w:p>
    <w:p w:rsidR="006C2AF6" w:rsidRDefault="006C2AF6">
      <w:r>
        <w:t xml:space="preserve">               5KG……28.90</w:t>
      </w:r>
    </w:p>
    <w:p w:rsidR="006C2AF6" w:rsidRDefault="006C2AF6">
      <w:r>
        <w:t xml:space="preserve">              10KG…..46.40</w:t>
      </w:r>
    </w:p>
    <w:p w:rsidR="00DD3C83" w:rsidRDefault="00DD3C83">
      <w:r>
        <w:t xml:space="preserve">               30KG……103.60</w:t>
      </w:r>
    </w:p>
    <w:p w:rsidR="00FD5C31" w:rsidRDefault="00FD5C31"/>
    <w:p w:rsidR="00FD5C31" w:rsidRDefault="00FD5C31">
      <w:r>
        <w:lastRenderedPageBreak/>
        <w:t>Vol de  France   partir un Mardi revenir un Jeudi  en Juin ou septembre</w:t>
      </w:r>
    </w:p>
    <w:p w:rsidR="001406AA" w:rsidRDefault="001406AA"/>
    <w:p w:rsidR="0045224F" w:rsidRDefault="0045224F">
      <w:r>
        <w:t>Océane revient le 4septembre</w:t>
      </w:r>
    </w:p>
    <w:p w:rsidR="0045224F" w:rsidRDefault="0045224F"/>
    <w:p w:rsidR="001406AA" w:rsidRDefault="00012619">
      <w:r>
        <w:t>OCEANE chez Mr ENAUDEAU Thiery</w:t>
      </w:r>
    </w:p>
    <w:p w:rsidR="00012619" w:rsidRDefault="00012619">
      <w:r>
        <w:t>60 AV de le belle France</w:t>
      </w:r>
    </w:p>
    <w:p w:rsidR="00012619" w:rsidRDefault="00012619">
      <w:r>
        <w:t xml:space="preserve">06210 </w:t>
      </w:r>
      <w:proofErr w:type="spellStart"/>
      <w:r>
        <w:t>Mandelieu</w:t>
      </w:r>
      <w:proofErr w:type="spellEnd"/>
      <w:r>
        <w:t xml:space="preserve"> </w:t>
      </w:r>
    </w:p>
    <w:p w:rsidR="00012619" w:rsidRDefault="00BB2C25">
      <w:r>
        <w:t>Anticipées</w:t>
      </w:r>
    </w:p>
    <w:p w:rsidR="00276DF9" w:rsidRDefault="00276DF9"/>
    <w:p w:rsidR="00276DF9" w:rsidRDefault="00276DF9">
      <w:proofErr w:type="spellStart"/>
      <w:r>
        <w:t>Oceane</w:t>
      </w:r>
      <w:proofErr w:type="spellEnd"/>
      <w:r>
        <w:t xml:space="preserve"> le 24 </w:t>
      </w:r>
      <w:proofErr w:type="spellStart"/>
      <w:r>
        <w:t>decembre</w:t>
      </w:r>
      <w:proofErr w:type="spellEnd"/>
      <w:r>
        <w:t xml:space="preserve"> Orly 11H20</w:t>
      </w:r>
    </w:p>
    <w:p w:rsidR="00276DF9" w:rsidRDefault="00276DF9"/>
    <w:p w:rsidR="00276DF9" w:rsidRDefault="00276DF9">
      <w:r>
        <w:t xml:space="preserve">Muriel le 26 </w:t>
      </w:r>
      <w:proofErr w:type="spellStart"/>
      <w:r>
        <w:t>Decembre</w:t>
      </w:r>
      <w:proofErr w:type="spellEnd"/>
      <w:r>
        <w:t xml:space="preserve"> Orly</w:t>
      </w:r>
    </w:p>
    <w:p w:rsidR="00276DF9" w:rsidRDefault="00276DF9"/>
    <w:p w:rsidR="00BB2C25" w:rsidRDefault="00276DF9">
      <w:r>
        <w:t xml:space="preserve">Muriel repart le 3 Janvier 11h </w:t>
      </w:r>
      <w:proofErr w:type="spellStart"/>
      <w:r>
        <w:t>orly</w:t>
      </w:r>
      <w:proofErr w:type="spellEnd"/>
    </w:p>
    <w:p w:rsidR="0045224F" w:rsidRDefault="0045224F"/>
    <w:p w:rsidR="0045224F" w:rsidRDefault="0045224F">
      <w:r>
        <w:t xml:space="preserve">Guy par en Mars </w:t>
      </w:r>
    </w:p>
    <w:p w:rsidR="0045224F" w:rsidRDefault="0045224F"/>
    <w:p w:rsidR="0045224F" w:rsidRDefault="0045224F">
      <w:r>
        <w:t xml:space="preserve">Du  11 au 21 </w:t>
      </w:r>
    </w:p>
    <w:p w:rsidR="004C7B11" w:rsidRDefault="004C7B11">
      <w:r>
        <w:t>………………………………………………………………………..</w:t>
      </w:r>
    </w:p>
    <w:p w:rsidR="004C7B11" w:rsidRDefault="004C7B11">
      <w:r>
        <w:t>France              Martinique</w:t>
      </w:r>
    </w:p>
    <w:p w:rsidR="004C7B11" w:rsidRDefault="004C7B11">
      <w:r>
        <w:t>15H-9H</w:t>
      </w:r>
    </w:p>
    <w:p w:rsidR="004C7B11" w:rsidRDefault="004C7B11"/>
    <w:p w:rsidR="004C7B11" w:rsidRDefault="004C7B11">
      <w:r>
        <w:t>16H-10H</w:t>
      </w:r>
    </w:p>
    <w:p w:rsidR="004C7B11" w:rsidRDefault="004C7B11">
      <w:r>
        <w:t>17H-11H</w:t>
      </w:r>
    </w:p>
    <w:p w:rsidR="004C7B11" w:rsidRDefault="004C7B11">
      <w:r>
        <w:t>18H-MIDI</w:t>
      </w:r>
    </w:p>
    <w:p w:rsidR="004C7B11" w:rsidRDefault="004C7B11">
      <w:r>
        <w:t>19H-13H</w:t>
      </w:r>
    </w:p>
    <w:p w:rsidR="004C7B11" w:rsidRDefault="004C7B11">
      <w:r>
        <w:t>20H-14H</w:t>
      </w:r>
    </w:p>
    <w:p w:rsidR="004C7B11" w:rsidRDefault="004C7B11">
      <w:r>
        <w:t>21H-15H</w:t>
      </w:r>
    </w:p>
    <w:p w:rsidR="004C7B11" w:rsidRDefault="004C7B11">
      <w:r>
        <w:t>22H-16H</w:t>
      </w:r>
    </w:p>
    <w:p w:rsidR="004C7B11" w:rsidRDefault="004C7B11">
      <w:r>
        <w:t>23H-17H</w:t>
      </w:r>
    </w:p>
    <w:p w:rsidR="004C7B11" w:rsidRDefault="004C7B11">
      <w:r>
        <w:t>24H-18H</w:t>
      </w:r>
    </w:p>
    <w:p w:rsidR="004C7B11" w:rsidRDefault="004C7B11">
      <w:r>
        <w:lastRenderedPageBreak/>
        <w:t>01H-19H</w:t>
      </w:r>
    </w:p>
    <w:p w:rsidR="004C7B11" w:rsidRDefault="004C7B11">
      <w:r>
        <w:t>02H-20H</w:t>
      </w:r>
    </w:p>
    <w:p w:rsidR="004C7B11" w:rsidRDefault="004C7B11">
      <w:r>
        <w:t>03H21H-</w:t>
      </w:r>
    </w:p>
    <w:p w:rsidR="004C7B11" w:rsidRDefault="004C7B11"/>
    <w:p w:rsidR="00E935A9" w:rsidRDefault="00E935A9"/>
    <w:sectPr w:rsidR="00E935A9" w:rsidSect="00666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32E"/>
    <w:multiLevelType w:val="multilevel"/>
    <w:tmpl w:val="73863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798"/>
    <w:rsid w:val="00012619"/>
    <w:rsid w:val="001406AA"/>
    <w:rsid w:val="001F4974"/>
    <w:rsid w:val="00237C86"/>
    <w:rsid w:val="00276DF9"/>
    <w:rsid w:val="003B4D6D"/>
    <w:rsid w:val="003C5798"/>
    <w:rsid w:val="004366AB"/>
    <w:rsid w:val="0045224F"/>
    <w:rsid w:val="004825C6"/>
    <w:rsid w:val="004C7B11"/>
    <w:rsid w:val="006372F2"/>
    <w:rsid w:val="00666334"/>
    <w:rsid w:val="006C2AF6"/>
    <w:rsid w:val="006C5A86"/>
    <w:rsid w:val="007706C1"/>
    <w:rsid w:val="007834CA"/>
    <w:rsid w:val="009C42C9"/>
    <w:rsid w:val="00A87659"/>
    <w:rsid w:val="00BB2C25"/>
    <w:rsid w:val="00C34249"/>
    <w:rsid w:val="00CF3B04"/>
    <w:rsid w:val="00D36DAF"/>
    <w:rsid w:val="00DD3C83"/>
    <w:rsid w:val="00E935A9"/>
    <w:rsid w:val="00FC513D"/>
    <w:rsid w:val="00FD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3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F497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F49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dicatifs.fr/code-acces-internat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ORDIGUY</dc:creator>
  <cp:lastModifiedBy>ORDIGUY</cp:lastModifiedBy>
  <cp:revision>2</cp:revision>
  <dcterms:created xsi:type="dcterms:W3CDTF">2018-08-04T17:21:00Z</dcterms:created>
  <dcterms:modified xsi:type="dcterms:W3CDTF">2018-08-04T17:21:00Z</dcterms:modified>
</cp:coreProperties>
</file>