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2E" w:rsidRDefault="00B22053" w:rsidP="009C6B2E">
      <w:r>
        <w:t xml:space="preserve">Bonjour, </w:t>
      </w:r>
    </w:p>
    <w:p w:rsidR="00B22053" w:rsidRDefault="00B22053" w:rsidP="009C6B2E"/>
    <w:p w:rsidR="00B22053" w:rsidRDefault="00B22053" w:rsidP="009C6B2E"/>
    <w:p w:rsidR="00B22053" w:rsidRDefault="00B22053" w:rsidP="009C6B2E">
      <w:r>
        <w:t>Je vous contact dans le but de vous commander la rédaction d un article.</w:t>
      </w:r>
    </w:p>
    <w:p w:rsidR="00B22053" w:rsidRDefault="00B22053" w:rsidP="009C6B2E"/>
    <w:p w:rsidR="00B22053" w:rsidRDefault="00B22053" w:rsidP="009C6B2E">
      <w:r w:rsidRPr="000B165F">
        <w:rPr>
          <w:b/>
          <w:color w:val="4F81BD" w:themeColor="accent1"/>
          <w:u w:val="single"/>
        </w:rPr>
        <w:t>Le sujet</w:t>
      </w:r>
      <w:r>
        <w:t xml:space="preserve"> </w:t>
      </w:r>
      <w:r w:rsidRPr="000B165F">
        <w:t>: l</w:t>
      </w:r>
      <w:r>
        <w:t xml:space="preserve"> île de </w:t>
      </w:r>
      <w:proofErr w:type="spellStart"/>
      <w:r>
        <w:t>Sentosa</w:t>
      </w:r>
      <w:proofErr w:type="spellEnd"/>
      <w:r>
        <w:t xml:space="preserve"> à Singapour</w:t>
      </w:r>
    </w:p>
    <w:p w:rsidR="00B22053" w:rsidRDefault="00B22053" w:rsidP="009C6B2E">
      <w:r w:rsidRPr="000B165F">
        <w:rPr>
          <w:b/>
          <w:color w:val="4F81BD" w:themeColor="accent1"/>
          <w:u w:val="single"/>
        </w:rPr>
        <w:t>Contenu</w:t>
      </w:r>
      <w:r>
        <w:t xml:space="preserve"> : 1000 mots environ</w:t>
      </w:r>
    </w:p>
    <w:p w:rsidR="00B22053" w:rsidRDefault="00B22053" w:rsidP="009C6B2E">
      <w:r>
        <w:t xml:space="preserve">Les activités proposées devront êtres axées au maximum sur la </w:t>
      </w:r>
      <w:r w:rsidRPr="000B165F">
        <w:t>nature</w:t>
      </w:r>
      <w:r w:rsidRPr="000B165F">
        <w:rPr>
          <w:b/>
          <w:color w:val="4F81BD" w:themeColor="accent1"/>
        </w:rPr>
        <w:t>, faune, flore, parcs ...</w:t>
      </w:r>
      <w:r>
        <w:t xml:space="preserve"> ou sujets s y apparentant.</w:t>
      </w:r>
    </w:p>
    <w:p w:rsidR="00B22053" w:rsidRDefault="00B22053" w:rsidP="009C6B2E"/>
    <w:p w:rsidR="00B22053" w:rsidRDefault="00B22053" w:rsidP="009C6B2E">
      <w:r>
        <w:t xml:space="preserve">Les idées devant ressortir seront proches de   : </w:t>
      </w:r>
      <w:r w:rsidRPr="000B165F">
        <w:rPr>
          <w:b/>
          <w:color w:val="4F81BD" w:themeColor="accent1"/>
        </w:rPr>
        <w:t xml:space="preserve">nature, aventure, dépaysement, exotisme, expérience nouvelle, divertissement </w:t>
      </w:r>
      <w:r>
        <w:t>...</w:t>
      </w:r>
    </w:p>
    <w:p w:rsidR="00B22053" w:rsidRDefault="00B22053" w:rsidP="009C6B2E"/>
    <w:p w:rsidR="00B22053" w:rsidRDefault="00B22053" w:rsidP="009C6B2E">
      <w:r w:rsidRPr="000B165F">
        <w:rPr>
          <w:b/>
          <w:color w:val="4F81BD" w:themeColor="accent1"/>
          <w:u w:val="single"/>
        </w:rPr>
        <w:t>Titre</w:t>
      </w:r>
      <w:r w:rsidRPr="000B165F">
        <w:rPr>
          <w:u w:val="single"/>
        </w:rPr>
        <w:t xml:space="preserve"> </w:t>
      </w:r>
      <w:r>
        <w:t xml:space="preserve">: </w:t>
      </w:r>
      <w:r w:rsidRPr="000B165F">
        <w:rPr>
          <w:b/>
        </w:rPr>
        <w:t>7 bo</w:t>
      </w:r>
      <w:r w:rsidR="00C43A4F" w:rsidRPr="000B165F">
        <w:rPr>
          <w:b/>
        </w:rPr>
        <w:t xml:space="preserve">nnes raisons </w:t>
      </w:r>
      <w:r w:rsidR="00C43A4F" w:rsidRPr="000B165F">
        <w:t>de</w:t>
      </w:r>
      <w:r w:rsidR="00C43A4F" w:rsidRPr="000B165F">
        <w:rPr>
          <w:b/>
        </w:rPr>
        <w:t xml:space="preserve"> visiter </w:t>
      </w:r>
      <w:proofErr w:type="spellStart"/>
      <w:r w:rsidRPr="000B165F">
        <w:rPr>
          <w:b/>
        </w:rPr>
        <w:t>Sentosa</w:t>
      </w:r>
      <w:proofErr w:type="spellEnd"/>
      <w:r w:rsidRPr="000B165F">
        <w:rPr>
          <w:b/>
        </w:rPr>
        <w:t xml:space="preserve"> </w:t>
      </w:r>
      <w:r w:rsidRPr="000B165F">
        <w:t>à</w:t>
      </w:r>
      <w:r w:rsidRPr="000B165F">
        <w:rPr>
          <w:b/>
        </w:rPr>
        <w:t xml:space="preserve"> </w:t>
      </w:r>
      <w:r w:rsidR="00C43A4F" w:rsidRPr="000B165F">
        <w:rPr>
          <w:b/>
        </w:rPr>
        <w:t>Singapour</w:t>
      </w:r>
      <w:r w:rsidR="00C43A4F">
        <w:t xml:space="preserve"> </w:t>
      </w:r>
    </w:p>
    <w:p w:rsidR="009C6B2E" w:rsidRDefault="00C43A4F" w:rsidP="000B165F">
      <w:r w:rsidRPr="000B165F">
        <w:rPr>
          <w:b/>
          <w:color w:val="4F81BD" w:themeColor="accent1"/>
          <w:u w:val="single"/>
        </w:rPr>
        <w:t>Mots clés</w:t>
      </w:r>
      <w:r>
        <w:t xml:space="preserve"> : </w:t>
      </w:r>
      <w:r w:rsidR="000B165F" w:rsidRPr="000B165F">
        <w:rPr>
          <w:b/>
        </w:rPr>
        <w:t xml:space="preserve">7 bonnes raisons </w:t>
      </w:r>
      <w:r w:rsidR="000B165F" w:rsidRPr="000B165F">
        <w:t>de</w:t>
      </w:r>
      <w:r w:rsidR="000B165F" w:rsidRPr="000B165F">
        <w:rPr>
          <w:b/>
        </w:rPr>
        <w:t xml:space="preserve"> visiter </w:t>
      </w:r>
      <w:proofErr w:type="spellStart"/>
      <w:r w:rsidR="000B165F" w:rsidRPr="000B165F">
        <w:rPr>
          <w:b/>
        </w:rPr>
        <w:t>Sentosa</w:t>
      </w:r>
      <w:proofErr w:type="spellEnd"/>
      <w:r w:rsidR="000B165F" w:rsidRPr="000B165F">
        <w:rPr>
          <w:b/>
        </w:rPr>
        <w:t xml:space="preserve"> </w:t>
      </w:r>
      <w:r w:rsidR="000B165F" w:rsidRPr="000B165F">
        <w:t>à</w:t>
      </w:r>
      <w:r w:rsidR="000B165F" w:rsidRPr="000B165F">
        <w:rPr>
          <w:b/>
        </w:rPr>
        <w:t xml:space="preserve"> Singapour</w:t>
      </w:r>
    </w:p>
    <w:p w:rsidR="000B165F" w:rsidRDefault="000B165F" w:rsidP="000B165F">
      <w:r>
        <w:t>La description devra contenir les mots clé sans dépasser les 160 caractères</w:t>
      </w:r>
    </w:p>
    <w:p w:rsidR="000B165F" w:rsidRDefault="000B165F" w:rsidP="000B165F"/>
    <w:p w:rsidR="000B165F" w:rsidRDefault="000B165F" w:rsidP="000B165F">
      <w:r>
        <w:t xml:space="preserve">En espérant travailler avec vous, </w:t>
      </w:r>
    </w:p>
    <w:p w:rsidR="000B165F" w:rsidRDefault="000B165F" w:rsidP="000B165F"/>
    <w:p w:rsidR="000B165F" w:rsidRDefault="000B165F" w:rsidP="000B165F">
      <w:r>
        <w:t xml:space="preserve">Cordialement </w:t>
      </w:r>
    </w:p>
    <w:p w:rsidR="000B165F" w:rsidRDefault="000B165F" w:rsidP="000B165F"/>
    <w:p w:rsidR="000B165F" w:rsidRDefault="000B165F" w:rsidP="000B165F">
      <w:r>
        <w:t>Pat.</w:t>
      </w:r>
    </w:p>
    <w:p w:rsidR="009C6B2E" w:rsidRDefault="009C6B2E" w:rsidP="009C6B2E">
      <w:pPr>
        <w:pStyle w:val="Paragraphedeliste"/>
      </w:pPr>
    </w:p>
    <w:p w:rsidR="009C6B2E" w:rsidRDefault="009C6B2E" w:rsidP="009C6B2E"/>
    <w:p w:rsidR="009C6B2E" w:rsidRDefault="009C6B2E" w:rsidP="009C6B2E"/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Pr="009C6B2E" w:rsidRDefault="009C6B2E" w:rsidP="009C6B2E">
      <w:pPr>
        <w:pStyle w:val="Paragraphedeliste"/>
        <w:ind w:left="288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/>
    <w:sectPr w:rsidR="009C6B2E" w:rsidSect="0098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ED6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06334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50F1"/>
    <w:multiLevelType w:val="hybridMultilevel"/>
    <w:tmpl w:val="B4BAD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C39B6"/>
    <w:multiLevelType w:val="hybridMultilevel"/>
    <w:tmpl w:val="EB40AD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57A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54828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66F1B"/>
    <w:multiLevelType w:val="hybridMultilevel"/>
    <w:tmpl w:val="55DC3B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8F4884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2E15"/>
    <w:rsid w:val="00022E15"/>
    <w:rsid w:val="000B165F"/>
    <w:rsid w:val="000F1B77"/>
    <w:rsid w:val="001112D9"/>
    <w:rsid w:val="0025167E"/>
    <w:rsid w:val="004075C9"/>
    <w:rsid w:val="005E04F2"/>
    <w:rsid w:val="00602C31"/>
    <w:rsid w:val="006D0CBC"/>
    <w:rsid w:val="008D1142"/>
    <w:rsid w:val="00900813"/>
    <w:rsid w:val="00982259"/>
    <w:rsid w:val="009A15A4"/>
    <w:rsid w:val="009C6B2E"/>
    <w:rsid w:val="00B22053"/>
    <w:rsid w:val="00B73D44"/>
    <w:rsid w:val="00BE4A55"/>
    <w:rsid w:val="00C43A4F"/>
    <w:rsid w:val="00C56C8D"/>
    <w:rsid w:val="00F06078"/>
    <w:rsid w:val="00F26943"/>
    <w:rsid w:val="00F42B3E"/>
    <w:rsid w:val="00F6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E4C1-E7E4-4BB3-9F0B-16FF558D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555</Characters>
  <Application>Microsoft Office Word</Application>
  <DocSecurity>0</DocSecurity>
  <Lines>22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2018-06-05T12:03:00Z</dcterms:created>
  <dcterms:modified xsi:type="dcterms:W3CDTF">2018-06-05T12:03:00Z</dcterms:modified>
</cp:coreProperties>
</file>