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DA" w:rsidRDefault="00867955" w:rsidP="0091347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-688199</wp:posOffset>
                </wp:positionH>
                <wp:positionV relativeFrom="paragraph">
                  <wp:posOffset>-1002453</wp:posOffset>
                </wp:positionV>
                <wp:extent cx="4734560" cy="3704590"/>
                <wp:effectExtent l="0" t="0" r="27940" b="1016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55" w:rsidRDefault="00867955" w:rsidP="0028762E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867955" w:rsidRPr="00EE6272" w:rsidRDefault="00867955" w:rsidP="0028762E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مدرسة تكركوست للتعليم العتيق</w:t>
                            </w:r>
                          </w:p>
                          <w:p w:rsidR="00867955" w:rsidRPr="00EE6272" w:rsidRDefault="00867955" w:rsidP="0028762E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         بلدية تالوين</w:t>
                            </w:r>
                          </w:p>
                          <w:p w:rsidR="00867955" w:rsidRDefault="00867955" w:rsidP="0028762E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867955" w:rsidRDefault="00867955" w:rsidP="0028762E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867955" w:rsidRDefault="00867955" w:rsidP="0028762E">
                            <w:pPr>
                              <w:tabs>
                                <w:tab w:val="right" w:pos="7206"/>
                              </w:tabs>
                              <w:bidi/>
                              <w:ind w:left="206" w:right="-142"/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  <w:rtl/>
                                <w:lang w:val="fr-FR" w:bidi="ar-MA"/>
                              </w:rPr>
                            </w:pPr>
                            <w:r w:rsidRPr="004E2E29">
                              <w:rPr>
                                <w:rFonts w:ascii="Calibri" w:hAnsi="Calibri" w:cs="Times New Roman" w:hint="cs"/>
                                <w:sz w:val="36"/>
                                <w:szCs w:val="36"/>
                                <w:rtl/>
                                <w:lang w:val="fr-FR" w:bidi="ar-MA"/>
                              </w:rPr>
                              <w:t xml:space="preserve">أحاديث </w:t>
                            </w:r>
                            <w:r>
                              <w:rPr>
                                <w:rFonts w:ascii="Calibri" w:hAnsi="Calibri" w:cs="Times New Roman" w:hint="cs"/>
                                <w:sz w:val="36"/>
                                <w:szCs w:val="36"/>
                                <w:rtl/>
                                <w:lang w:val="fr-FR" w:bidi="ar-MA"/>
                              </w:rPr>
                              <w:t>شريفة للحفظ</w:t>
                            </w:r>
                            <w:r w:rsidR="000B3A90">
                              <w:rPr>
                                <w:rFonts w:ascii="Calibri" w:hAnsi="Calibri" w:cs="Times New Roman" w:hint="cs"/>
                                <w:sz w:val="36"/>
                                <w:szCs w:val="36"/>
                                <w:rtl/>
                                <w:lang w:val="fr-FR" w:bidi="ar-MA"/>
                              </w:rPr>
                              <w:t xml:space="preserve"> ( البراعم )</w:t>
                            </w:r>
                          </w:p>
                          <w:p w:rsidR="00867955" w:rsidRDefault="00867955" w:rsidP="0028762E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</w:t>
                            </w:r>
                            <w:bookmarkStart w:id="0" w:name="_GoBack"/>
                            <w:bookmarkEnd w:id="0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ستعداد</w:t>
                            </w:r>
                            <w:proofErr w:type="gramEnd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لمسابقة حفظ القرآن الكريم لسنة </w:t>
                            </w:r>
                            <w:r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1439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هـ/ </w:t>
                            </w:r>
                            <w:r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2018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م</w:t>
                            </w:r>
                          </w:p>
                          <w:p w:rsidR="00867955" w:rsidRPr="00C05A64" w:rsidRDefault="00867955" w:rsidP="00867955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مطوية   - </w:t>
                            </w:r>
                            <w:r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5</w:t>
                            </w: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 -  </w:t>
                            </w:r>
                          </w:p>
                          <w:p w:rsidR="00867955" w:rsidRPr="00EE6272" w:rsidRDefault="00867955" w:rsidP="0028762E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</w:p>
                          <w:p w:rsidR="00867955" w:rsidRDefault="00867955" w:rsidP="0028762E">
                            <w:pPr>
                              <w:bidi/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54.2pt;margin-top:-78.95pt;width:372.8pt;height:291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">
                <v:textbox>
                  <w:txbxContent>
                    <w:p w:rsidR="00867955" w:rsidRDefault="00867955" w:rsidP="0028762E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  <w:p w:rsidR="00867955" w:rsidRPr="00EE6272" w:rsidRDefault="00867955" w:rsidP="0028762E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مدرسة تكركوست للتعليم العتيق</w:t>
                      </w:r>
                    </w:p>
                    <w:p w:rsidR="00867955" w:rsidRPr="00EE6272" w:rsidRDefault="00867955" w:rsidP="0028762E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         بلدية تالوين</w:t>
                      </w:r>
                    </w:p>
                    <w:p w:rsidR="00867955" w:rsidRDefault="00867955" w:rsidP="0028762E">
                      <w:pPr>
                        <w:bidi/>
                        <w:rPr>
                          <w:lang w:val="fr-FR"/>
                        </w:rPr>
                      </w:pPr>
                    </w:p>
                    <w:p w:rsidR="00867955" w:rsidRDefault="00867955" w:rsidP="0028762E">
                      <w:pPr>
                        <w:bidi/>
                        <w:rPr>
                          <w:lang w:val="fr-FR"/>
                        </w:rPr>
                      </w:pPr>
                    </w:p>
                    <w:p w:rsidR="00867955" w:rsidRDefault="00867955" w:rsidP="0028762E">
                      <w:pPr>
                        <w:tabs>
                          <w:tab w:val="right" w:pos="7206"/>
                        </w:tabs>
                        <w:bidi/>
                        <w:ind w:left="206" w:right="-142"/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  <w:rtl/>
                          <w:lang w:val="fr-FR" w:bidi="ar-MA"/>
                        </w:rPr>
                      </w:pPr>
                      <w:r w:rsidRPr="004E2E29">
                        <w:rPr>
                          <w:rFonts w:ascii="Calibri" w:hAnsi="Calibri" w:cs="Times New Roman" w:hint="cs"/>
                          <w:sz w:val="36"/>
                          <w:szCs w:val="36"/>
                          <w:rtl/>
                          <w:lang w:val="fr-FR" w:bidi="ar-MA"/>
                        </w:rPr>
                        <w:t xml:space="preserve">أحاديث </w:t>
                      </w:r>
                      <w:r>
                        <w:rPr>
                          <w:rFonts w:ascii="Calibri" w:hAnsi="Calibri" w:cs="Times New Roman" w:hint="cs"/>
                          <w:sz w:val="36"/>
                          <w:szCs w:val="36"/>
                          <w:rtl/>
                          <w:lang w:val="fr-FR" w:bidi="ar-MA"/>
                        </w:rPr>
                        <w:t>شريفة للحفظ</w:t>
                      </w:r>
                      <w:r w:rsidR="000B3A90">
                        <w:rPr>
                          <w:rFonts w:ascii="Calibri" w:hAnsi="Calibri" w:cs="Times New Roman" w:hint="cs"/>
                          <w:sz w:val="36"/>
                          <w:szCs w:val="36"/>
                          <w:rtl/>
                          <w:lang w:val="fr-FR" w:bidi="ar-MA"/>
                        </w:rPr>
                        <w:t xml:space="preserve"> ( البراعم )</w:t>
                      </w:r>
                    </w:p>
                    <w:p w:rsidR="00867955" w:rsidRDefault="00867955" w:rsidP="0028762E">
                      <w:pPr>
                        <w:bidi/>
                        <w:jc w:val="center"/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proofErr w:type="gramStart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>ا</w:t>
                      </w:r>
                      <w:bookmarkStart w:id="1" w:name="_GoBack"/>
                      <w:bookmarkEnd w:id="1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>ستعداد</w:t>
                      </w:r>
                      <w:proofErr w:type="gramEnd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لمسابقة حفظ القرآن الكريم لسنة </w:t>
                      </w:r>
                      <w:r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1439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هـ/ </w:t>
                      </w:r>
                      <w:r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2018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م</w:t>
                      </w:r>
                    </w:p>
                    <w:p w:rsidR="00867955" w:rsidRPr="00C05A64" w:rsidRDefault="00867955" w:rsidP="00867955">
                      <w:pPr>
                        <w:bidi/>
                        <w:jc w:val="center"/>
                        <w:rPr>
                          <w:rFonts w:ascii="ae_Kayrawan" w:hAnsi="ae_Kayrawan" w:cs="ae_Kayrawan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مطوية   - </w:t>
                      </w:r>
                      <w:r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5</w:t>
                      </w: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 -  </w:t>
                      </w:r>
                    </w:p>
                    <w:p w:rsidR="00867955" w:rsidRPr="00EE6272" w:rsidRDefault="00867955" w:rsidP="0028762E">
                      <w:pPr>
                        <w:bidi/>
                        <w:jc w:val="center"/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</w:pPr>
                    </w:p>
                    <w:p w:rsidR="00867955" w:rsidRDefault="00867955" w:rsidP="0028762E">
                      <w:pPr>
                        <w:bidi/>
                        <w:rPr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5FE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-1041400</wp:posOffset>
                </wp:positionV>
                <wp:extent cx="4734560" cy="3757295"/>
                <wp:effectExtent l="0" t="0" r="27940" b="1460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4A8" w:rsidRPr="001F201C" w:rsidRDefault="006474A8" w:rsidP="006474A8">
                            <w:pPr>
                              <w:tabs>
                                <w:tab w:val="right" w:pos="7206"/>
                              </w:tabs>
                              <w:bidi/>
                              <w:ind w:left="206" w:right="-142"/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  <w:u w:val="single"/>
                                <w:rtl/>
                                <w:lang w:val="fr-FR" w:bidi="ar-MA"/>
                              </w:rPr>
                            </w:pPr>
                            <w:r w:rsidRPr="001F201C">
                              <w:rPr>
                                <w:rFonts w:ascii="Calibri" w:hAnsi="Calibri" w:cs="Times New Roman" w:hint="cs"/>
                                <w:sz w:val="36"/>
                                <w:szCs w:val="36"/>
                                <w:u w:val="single"/>
                                <w:rtl/>
                                <w:lang w:val="fr-FR" w:bidi="ar-MA"/>
                              </w:rPr>
                              <w:t>أحاديث قصيرة</w:t>
                            </w:r>
                            <w:r w:rsidR="00F86A32">
                              <w:rPr>
                                <w:rFonts w:ascii="Calibri" w:hAnsi="Calibri" w:cs="Times New Roman" w:hint="cs"/>
                                <w:sz w:val="36"/>
                                <w:szCs w:val="36"/>
                                <w:u w:val="single"/>
                                <w:rtl/>
                                <w:lang w:val="fr-FR" w:bidi="ar-MA"/>
                              </w:rPr>
                              <w:t xml:space="preserve"> للبراعم</w:t>
                            </w:r>
                            <w:r w:rsidR="004E21DB">
                              <w:rPr>
                                <w:rFonts w:ascii="Calibri" w:hAnsi="Calibri" w:cs="Calibri" w:hint="cs"/>
                                <w:sz w:val="36"/>
                                <w:szCs w:val="36"/>
                                <w:u w:val="single"/>
                                <w:rtl/>
                                <w:lang w:val="fr-FR" w:bidi="ar-MA"/>
                              </w:rPr>
                              <w:t xml:space="preserve"> (</w:t>
                            </w:r>
                            <w:r w:rsidR="004E21DB">
                              <w:rPr>
                                <w:rFonts w:ascii="Calibri" w:hAnsi="Calibri" w:cs="Times New Roman" w:hint="cs"/>
                                <w:sz w:val="36"/>
                                <w:szCs w:val="36"/>
                                <w:u w:val="single"/>
                                <w:rtl/>
                                <w:lang w:val="fr-FR" w:bidi="ar-MA"/>
                              </w:rPr>
                              <w:t xml:space="preserve">مطوية </w:t>
                            </w:r>
                            <w:r w:rsidR="004E21DB">
                              <w:rPr>
                                <w:rFonts w:ascii="Calibri" w:hAnsi="Calibri" w:cs="Calibri" w:hint="cs"/>
                                <w:sz w:val="36"/>
                                <w:szCs w:val="36"/>
                                <w:u w:val="single"/>
                                <w:rtl/>
                                <w:lang w:val="fr-FR" w:bidi="ar-MA"/>
                              </w:rPr>
                              <w:t>4)</w:t>
                            </w:r>
                          </w:p>
                          <w:p w:rsidR="00F063EE" w:rsidRPr="001F201C" w:rsidRDefault="00D066A8" w:rsidP="001F201C">
                            <w:pPr>
                              <w:tabs>
                                <w:tab w:val="right" w:pos="7206"/>
                              </w:tabs>
                              <w:bidi/>
                              <w:spacing w:after="360"/>
                              <w:ind w:left="206" w:right="-142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1</w:t>
                            </w: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.</w:t>
                            </w:r>
                            <w:r w:rsidR="00F063EE"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المحبة:</w:t>
                            </w:r>
                            <w:r w:rsidR="00F063EE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="00F063EE"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قالَ رسولُ اللهِ صَلَّى اللهُ عَلَيْه</w:t>
                            </w:r>
                            <w:proofErr w:type="gramStart"/>
                            <w:r w:rsidR="00F063EE"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ِ وَسَلَّمَ</w:t>
                            </w:r>
                            <w:proofErr w:type="gramEnd"/>
                            <w:r w:rsidR="00DB1600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DB1600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:</w:t>
                            </w:r>
                            <w:r w:rsidR="00F063EE" w:rsidRPr="001F201C">
                              <w:rPr>
                                <w:sz w:val="28"/>
                                <w:szCs w:val="28"/>
                                <w:lang w:val="fr-FR" w:bidi="ar-MA"/>
                              </w:rPr>
                              <w:t xml:space="preserve">  </w:t>
                            </w:r>
                            <w:r w:rsidR="001F201C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"الْمَرْ</w:t>
                            </w:r>
                            <w:r w:rsidR="00F063EE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ءُ مَعَ مَنْ أَحَبَّ."</w:t>
                            </w:r>
                          </w:p>
                          <w:p w:rsidR="00F063EE" w:rsidRPr="001F201C" w:rsidRDefault="00D066A8" w:rsidP="001F201C">
                            <w:pPr>
                              <w:bidi/>
                              <w:spacing w:after="360" w:line="240" w:lineRule="auto"/>
                              <w:ind w:left="212" w:right="142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2</w:t>
                            </w:r>
                            <w:r w:rsidR="006474A8"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.</w:t>
                            </w:r>
                            <w:r w:rsidR="00F063EE"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النصيحة</w:t>
                            </w:r>
                            <w:r w:rsidR="006474A8"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:  </w:t>
                            </w:r>
                            <w:r w:rsidR="00F063EE"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="006474A8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قال</w:t>
                            </w:r>
                            <w:r w:rsidR="006474A8"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="00F063EE"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رسولَ اللهِ </w:t>
                            </w:r>
                            <w:proofErr w:type="gramStart"/>
                            <w:r w:rsidR="00F063EE"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صَلَّى</w:t>
                            </w:r>
                            <w:proofErr w:type="gramEnd"/>
                            <w:r w:rsidR="00F063EE"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اللهُ عَلَيْهِ وَسَلَّمَ</w:t>
                            </w:r>
                            <w:r w:rsidR="00F063EE" w:rsidRPr="001F201C">
                              <w:rPr>
                                <w:sz w:val="28"/>
                                <w:szCs w:val="28"/>
                                <w:lang w:val="fr-FR" w:bidi="ar-MA"/>
                              </w:rPr>
                              <w:t xml:space="preserve">: </w:t>
                            </w:r>
                            <w:r w:rsidR="00F063EE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"</w:t>
                            </w:r>
                            <w:r w:rsidR="006474A8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="00F063EE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الدين النصيحة</w:t>
                            </w:r>
                            <w:r w:rsidR="006474A8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"</w:t>
                            </w:r>
                            <w:r w:rsidR="00F063EE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.</w:t>
                            </w:r>
                            <w:r w:rsidR="00F063EE"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</w:p>
                          <w:p w:rsidR="00DB1600" w:rsidRPr="001F201C" w:rsidRDefault="00D066A8" w:rsidP="001F201C">
                            <w:pPr>
                              <w:bidi/>
                              <w:spacing w:after="360" w:line="240" w:lineRule="auto"/>
                              <w:ind w:left="212" w:right="142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3</w:t>
                            </w:r>
                            <w:r w:rsidR="00DB1600"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. إكرام الضيف </w:t>
                            </w:r>
                            <w:r w:rsidR="00DB1600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: </w:t>
                            </w:r>
                            <w:r w:rsidR="006474A8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قال</w:t>
                            </w:r>
                            <w:r w:rsidR="00DB1600"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رسولَ اللهِ صَلَّى اللهُ عَلَيْهِ وَسَلَّمَ قالَ</w:t>
                            </w:r>
                            <w:r w:rsidR="00DB1600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:  " من كان يومن بالله و اليوم الآخر فليكرم ضيفه"</w:t>
                            </w:r>
                          </w:p>
                          <w:p w:rsidR="00D066A8" w:rsidRPr="001F201C" w:rsidRDefault="00D066A8" w:rsidP="001F201C">
                            <w:pPr>
                              <w:tabs>
                                <w:tab w:val="right" w:pos="7022"/>
                              </w:tabs>
                              <w:bidi/>
                              <w:spacing w:after="360"/>
                              <w:ind w:left="206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4. </w:t>
                            </w:r>
                            <w:proofErr w:type="gramStart"/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الطهارة :</w:t>
                            </w:r>
                            <w:proofErr w:type="gramEnd"/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قالَ رسولُ اللهِ صَلَّى اللهُ عَلَيْهِ وَسَلَّمَ</w:t>
                            </w:r>
                            <w:r w:rsidRPr="001F201C">
                              <w:rPr>
                                <w:sz w:val="28"/>
                                <w:szCs w:val="28"/>
                                <w:lang w:val="fr-FR" w:bidi="ar-MA"/>
                              </w:rPr>
                              <w:t xml:space="preserve">: </w:t>
                            </w:r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" اَلطَّهورُ شَطْرُ الإيمَانِ ." </w:t>
                            </w:r>
                          </w:p>
                          <w:p w:rsidR="00D066A8" w:rsidRPr="001F201C" w:rsidRDefault="00D066A8" w:rsidP="001F201C">
                            <w:pPr>
                              <w:tabs>
                                <w:tab w:val="right" w:pos="7022"/>
                              </w:tabs>
                              <w:bidi/>
                              <w:spacing w:after="360"/>
                              <w:ind w:left="206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5. </w:t>
                            </w:r>
                            <w:proofErr w:type="gramStart"/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الهدية  </w:t>
                            </w:r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قال</w:t>
                            </w:r>
                            <w:proofErr w:type="gramEnd"/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Pr="001F201C"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رسولَ اللهِ صَلَّى اللهُ عَلَيْهِ وَسَلَّمَ</w:t>
                            </w:r>
                            <w:r w:rsidRPr="001F201C">
                              <w:rPr>
                                <w:sz w:val="28"/>
                                <w:szCs w:val="28"/>
                                <w:lang w:val="fr-FR" w:bidi="ar-MA"/>
                              </w:rPr>
                              <w:t xml:space="preserve">: </w:t>
                            </w:r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" </w:t>
                            </w:r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تَهادو</w:t>
                            </w:r>
                            <w:r w:rsidR="001F201C"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</w:t>
                            </w:r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تَحابّوا." </w:t>
                            </w:r>
                          </w:p>
                          <w:p w:rsidR="001F201C" w:rsidRPr="001F201C" w:rsidRDefault="001F201C" w:rsidP="001F201C">
                            <w:pPr>
                              <w:tabs>
                                <w:tab w:val="right" w:pos="7022"/>
                              </w:tabs>
                              <w:bidi/>
                              <w:spacing w:after="360"/>
                              <w:ind w:left="206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6. طلب </w:t>
                            </w:r>
                            <w:proofErr w:type="gramStart"/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العلم :</w:t>
                            </w:r>
                            <w:proofErr w:type="gramEnd"/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Pr="001F201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t>قَالَ رَسُولُ اللَّهِ صَلَّى اللَّهُ عَلَيْهِ وَسَلَّمَ</w:t>
                            </w:r>
                            <w:r w:rsidRPr="001F201C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: "</w:t>
                            </w:r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طلب العلم فريضة "</w:t>
                            </w:r>
                          </w:p>
                          <w:p w:rsidR="001F201C" w:rsidRPr="001F201C" w:rsidRDefault="001F201C" w:rsidP="001F201C">
                            <w:pPr>
                              <w:tabs>
                                <w:tab w:val="right" w:pos="7022"/>
                              </w:tabs>
                              <w:bidi/>
                              <w:spacing w:after="360"/>
                              <w:ind w:left="206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7. </w:t>
                            </w:r>
                            <w:proofErr w:type="gramStart"/>
                            <w:r w:rsidRPr="001F2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الأخوة :</w:t>
                            </w:r>
                            <w:proofErr w:type="gramEnd"/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Pr="001F201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t>قَالَ رَسُولُ اللَّهِ صَلَّى اللَّهُ عَلَيْهِ وَسَلَّمَ</w:t>
                            </w:r>
                            <w:r w:rsidRPr="001F201C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: "</w:t>
                            </w:r>
                            <w:r w:rsidRPr="001F201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المسلم أخ المسلم "</w:t>
                            </w:r>
                          </w:p>
                          <w:p w:rsidR="001F201C" w:rsidRDefault="001F201C" w:rsidP="001F201C">
                            <w:pPr>
                              <w:tabs>
                                <w:tab w:val="right" w:pos="7022"/>
                              </w:tabs>
                              <w:bidi/>
                              <w:ind w:left="206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1F201C" w:rsidRDefault="001F201C" w:rsidP="001F201C">
                            <w:pPr>
                              <w:tabs>
                                <w:tab w:val="right" w:pos="7022"/>
                              </w:tabs>
                              <w:bidi/>
                              <w:ind w:left="206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1F201C" w:rsidRDefault="001F201C" w:rsidP="001F201C">
                            <w:pPr>
                              <w:tabs>
                                <w:tab w:val="right" w:pos="7022"/>
                              </w:tabs>
                              <w:bidi/>
                              <w:ind w:left="206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D066A8" w:rsidRPr="00DB1600" w:rsidRDefault="00D066A8" w:rsidP="00D066A8">
                            <w:pPr>
                              <w:tabs>
                                <w:tab w:val="right" w:pos="7022"/>
                              </w:tabs>
                              <w:bidi/>
                              <w:ind w:left="206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</w:p>
                          <w:p w:rsidR="005B6328" w:rsidRPr="004B611D" w:rsidRDefault="005B6328" w:rsidP="005B6328">
                            <w:pPr>
                              <w:bidi/>
                              <w:ind w:left="212" w:righ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329pt;margin-top:-82pt;width:372.8pt;height:29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">
                <v:textbox>
                  <w:txbxContent>
                    <w:p w:rsidR="006474A8" w:rsidRPr="001F201C" w:rsidRDefault="006474A8" w:rsidP="006474A8">
                      <w:pPr>
                        <w:tabs>
                          <w:tab w:val="right" w:pos="7206"/>
                        </w:tabs>
                        <w:bidi/>
                        <w:ind w:left="206" w:right="-142"/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  <w:u w:val="single"/>
                          <w:rtl/>
                          <w:lang w:val="fr-FR" w:bidi="ar-MA"/>
                        </w:rPr>
                      </w:pPr>
                      <w:r w:rsidRPr="001F201C">
                        <w:rPr>
                          <w:rFonts w:ascii="Calibri" w:hAnsi="Calibri" w:cs="Times New Roman" w:hint="cs"/>
                          <w:sz w:val="36"/>
                          <w:szCs w:val="36"/>
                          <w:u w:val="single"/>
                          <w:rtl/>
                          <w:lang w:val="fr-FR" w:bidi="ar-MA"/>
                        </w:rPr>
                        <w:t>أحاديث قصيرة</w:t>
                      </w:r>
                      <w:r w:rsidR="00F86A32">
                        <w:rPr>
                          <w:rFonts w:ascii="Calibri" w:hAnsi="Calibri" w:cs="Times New Roman" w:hint="cs"/>
                          <w:sz w:val="36"/>
                          <w:szCs w:val="36"/>
                          <w:u w:val="single"/>
                          <w:rtl/>
                          <w:lang w:val="fr-FR" w:bidi="ar-MA"/>
                        </w:rPr>
                        <w:t xml:space="preserve"> للبراعم</w:t>
                      </w:r>
                      <w:r w:rsidR="004E21DB">
                        <w:rPr>
                          <w:rFonts w:ascii="Calibri" w:hAnsi="Calibri" w:cs="Calibri" w:hint="cs"/>
                          <w:sz w:val="36"/>
                          <w:szCs w:val="36"/>
                          <w:u w:val="single"/>
                          <w:rtl/>
                          <w:lang w:val="fr-FR" w:bidi="ar-MA"/>
                        </w:rPr>
                        <w:t xml:space="preserve"> (</w:t>
                      </w:r>
                      <w:r w:rsidR="004E21DB">
                        <w:rPr>
                          <w:rFonts w:ascii="Calibri" w:hAnsi="Calibri" w:cs="Times New Roman" w:hint="cs"/>
                          <w:sz w:val="36"/>
                          <w:szCs w:val="36"/>
                          <w:u w:val="single"/>
                          <w:rtl/>
                          <w:lang w:val="fr-FR" w:bidi="ar-MA"/>
                        </w:rPr>
                        <w:t xml:space="preserve">مطوية </w:t>
                      </w:r>
                      <w:r w:rsidR="004E21DB">
                        <w:rPr>
                          <w:rFonts w:ascii="Calibri" w:hAnsi="Calibri" w:cs="Calibri" w:hint="cs"/>
                          <w:sz w:val="36"/>
                          <w:szCs w:val="36"/>
                          <w:u w:val="single"/>
                          <w:rtl/>
                          <w:lang w:val="fr-FR" w:bidi="ar-MA"/>
                        </w:rPr>
                        <w:t>4)</w:t>
                      </w:r>
                    </w:p>
                    <w:p w:rsidR="00F063EE" w:rsidRPr="001F201C" w:rsidRDefault="00D066A8" w:rsidP="001F201C">
                      <w:pPr>
                        <w:tabs>
                          <w:tab w:val="right" w:pos="7206"/>
                        </w:tabs>
                        <w:bidi/>
                        <w:spacing w:after="360"/>
                        <w:ind w:left="206" w:right="-142"/>
                        <w:jc w:val="both"/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1</w:t>
                      </w: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.</w:t>
                      </w:r>
                      <w:r w:rsidR="00F063EE"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المحبة:</w:t>
                      </w:r>
                      <w:r w:rsidR="00F063EE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="00F063EE"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>قالَ رسولُ اللهِ صَلَّى اللهُ عَلَيْه</w:t>
                      </w:r>
                      <w:proofErr w:type="gramStart"/>
                      <w:r w:rsidR="00F063EE"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>ِ وَسَلَّمَ</w:t>
                      </w:r>
                      <w:proofErr w:type="gramEnd"/>
                      <w:r w:rsidR="00DB1600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="00DB1600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:</w:t>
                      </w:r>
                      <w:r w:rsidR="00F063EE" w:rsidRPr="001F201C">
                        <w:rPr>
                          <w:sz w:val="28"/>
                          <w:szCs w:val="28"/>
                          <w:lang w:val="fr-FR" w:bidi="ar-MA"/>
                        </w:rPr>
                        <w:t xml:space="preserve">  </w:t>
                      </w:r>
                      <w:r w:rsidR="001F201C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"الْمَرْ</w:t>
                      </w:r>
                      <w:r w:rsidR="00F063EE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ءُ مَعَ مَنْ أَحَبَّ."</w:t>
                      </w:r>
                    </w:p>
                    <w:p w:rsidR="00F063EE" w:rsidRPr="001F201C" w:rsidRDefault="00D066A8" w:rsidP="001F201C">
                      <w:pPr>
                        <w:bidi/>
                        <w:spacing w:after="360" w:line="240" w:lineRule="auto"/>
                        <w:ind w:left="212" w:right="142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2</w:t>
                      </w:r>
                      <w:r w:rsidR="006474A8"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.</w:t>
                      </w:r>
                      <w:r w:rsidR="00F063EE"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 النصيحة</w:t>
                      </w:r>
                      <w:r w:rsidR="006474A8"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:  </w:t>
                      </w:r>
                      <w:r w:rsidR="00F063EE"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="006474A8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قال</w:t>
                      </w:r>
                      <w:r w:rsidR="006474A8"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="00F063EE"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 xml:space="preserve">رسولَ اللهِ </w:t>
                      </w:r>
                      <w:proofErr w:type="gramStart"/>
                      <w:r w:rsidR="00F063EE"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>صَلَّى</w:t>
                      </w:r>
                      <w:proofErr w:type="gramEnd"/>
                      <w:r w:rsidR="00F063EE"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 xml:space="preserve"> اللهُ عَلَيْهِ وَسَلَّمَ</w:t>
                      </w:r>
                      <w:r w:rsidR="00F063EE" w:rsidRPr="001F201C">
                        <w:rPr>
                          <w:sz w:val="28"/>
                          <w:szCs w:val="28"/>
                          <w:lang w:val="fr-FR" w:bidi="ar-MA"/>
                        </w:rPr>
                        <w:t xml:space="preserve">: </w:t>
                      </w:r>
                      <w:r w:rsidR="00F063EE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"</w:t>
                      </w:r>
                      <w:r w:rsidR="006474A8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="00F063EE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الدين النصيحة</w:t>
                      </w:r>
                      <w:r w:rsidR="006474A8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"</w:t>
                      </w:r>
                      <w:r w:rsidR="00F063EE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.</w:t>
                      </w:r>
                      <w:r w:rsidR="00F063EE"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</w:p>
                    <w:p w:rsidR="00DB1600" w:rsidRPr="001F201C" w:rsidRDefault="00D066A8" w:rsidP="001F201C">
                      <w:pPr>
                        <w:bidi/>
                        <w:spacing w:after="360" w:line="240" w:lineRule="auto"/>
                        <w:ind w:left="212" w:right="142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3</w:t>
                      </w:r>
                      <w:r w:rsidR="00DB1600"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. إكرام الضيف </w:t>
                      </w:r>
                      <w:r w:rsidR="00DB1600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: </w:t>
                      </w:r>
                      <w:r w:rsidR="006474A8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قال</w:t>
                      </w:r>
                      <w:r w:rsidR="00DB1600"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 xml:space="preserve"> رسولَ اللهِ صَلَّى اللهُ عَلَيْهِ وَسَلَّمَ قالَ</w:t>
                      </w:r>
                      <w:r w:rsidR="00DB1600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:  " من كان يومن بالله و اليوم الآخر فليكرم ضيفه"</w:t>
                      </w:r>
                    </w:p>
                    <w:p w:rsidR="00D066A8" w:rsidRPr="001F201C" w:rsidRDefault="00D066A8" w:rsidP="001F201C">
                      <w:pPr>
                        <w:tabs>
                          <w:tab w:val="right" w:pos="7022"/>
                        </w:tabs>
                        <w:bidi/>
                        <w:spacing w:after="360"/>
                        <w:ind w:left="206"/>
                        <w:jc w:val="both"/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4. </w:t>
                      </w:r>
                      <w:proofErr w:type="gramStart"/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الطهارة :</w:t>
                      </w:r>
                      <w:proofErr w:type="gramEnd"/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>قالَ رسولُ اللهِ صَلَّى اللهُ عَلَيْهِ وَسَلَّمَ</w:t>
                      </w:r>
                      <w:r w:rsidRPr="001F201C">
                        <w:rPr>
                          <w:sz w:val="28"/>
                          <w:szCs w:val="28"/>
                          <w:lang w:val="fr-FR" w:bidi="ar-MA"/>
                        </w:rPr>
                        <w:t xml:space="preserve">: </w:t>
                      </w:r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" اَلطَّهورُ شَطْرُ الإيمَانِ ." </w:t>
                      </w:r>
                    </w:p>
                    <w:p w:rsidR="00D066A8" w:rsidRPr="001F201C" w:rsidRDefault="00D066A8" w:rsidP="001F201C">
                      <w:pPr>
                        <w:tabs>
                          <w:tab w:val="right" w:pos="7022"/>
                        </w:tabs>
                        <w:bidi/>
                        <w:spacing w:after="360"/>
                        <w:ind w:left="206"/>
                        <w:jc w:val="both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5. </w:t>
                      </w:r>
                      <w:proofErr w:type="gramStart"/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الهدية  </w:t>
                      </w:r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>قال</w:t>
                      </w:r>
                      <w:proofErr w:type="gramEnd"/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Pr="001F201C"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  <w:t>رسولَ اللهِ صَلَّى اللهُ عَلَيْهِ وَسَلَّمَ</w:t>
                      </w:r>
                      <w:r w:rsidRPr="001F201C">
                        <w:rPr>
                          <w:sz w:val="28"/>
                          <w:szCs w:val="28"/>
                          <w:lang w:val="fr-FR" w:bidi="ar-MA"/>
                        </w:rPr>
                        <w:t xml:space="preserve">: </w:t>
                      </w:r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" </w:t>
                      </w:r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تَهادو</w:t>
                      </w:r>
                      <w:r w:rsidR="001F201C" w:rsidRPr="001F201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ا</w:t>
                      </w:r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تَحابّوا." </w:t>
                      </w:r>
                    </w:p>
                    <w:p w:rsidR="001F201C" w:rsidRPr="001F201C" w:rsidRDefault="001F201C" w:rsidP="001F201C">
                      <w:pPr>
                        <w:tabs>
                          <w:tab w:val="right" w:pos="7022"/>
                        </w:tabs>
                        <w:bidi/>
                        <w:spacing w:after="360"/>
                        <w:ind w:left="206"/>
                        <w:jc w:val="both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6. طلب </w:t>
                      </w:r>
                      <w:proofErr w:type="gramStart"/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العلم :</w:t>
                      </w:r>
                      <w:proofErr w:type="gramEnd"/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Pr="001F201C">
                        <w:rPr>
                          <w:sz w:val="28"/>
                          <w:szCs w:val="28"/>
                          <w:rtl/>
                          <w:lang w:val="fr-FR"/>
                        </w:rPr>
                        <w:t>قَالَ رَسُولُ اللَّهِ صَلَّى اللَّهُ عَلَيْهِ وَسَلَّمَ</w:t>
                      </w:r>
                      <w:r w:rsidRPr="001F201C">
                        <w:rPr>
                          <w:sz w:val="28"/>
                          <w:szCs w:val="28"/>
                          <w:lang w:val="fr-FR"/>
                        </w:rPr>
                        <w:t xml:space="preserve"> : "</w:t>
                      </w:r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طلب العلم فريضة "</w:t>
                      </w:r>
                    </w:p>
                    <w:p w:rsidR="001F201C" w:rsidRPr="001F201C" w:rsidRDefault="001F201C" w:rsidP="001F201C">
                      <w:pPr>
                        <w:tabs>
                          <w:tab w:val="right" w:pos="7022"/>
                        </w:tabs>
                        <w:bidi/>
                        <w:spacing w:after="360"/>
                        <w:ind w:left="206"/>
                        <w:jc w:val="both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 xml:space="preserve">7. </w:t>
                      </w:r>
                      <w:proofErr w:type="gramStart"/>
                      <w:r w:rsidRPr="001F20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  <w:t>الأخوة :</w:t>
                      </w:r>
                      <w:proofErr w:type="gramEnd"/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Pr="001F201C">
                        <w:rPr>
                          <w:sz w:val="28"/>
                          <w:szCs w:val="28"/>
                          <w:rtl/>
                          <w:lang w:val="fr-FR"/>
                        </w:rPr>
                        <w:t>قَالَ رَسُولُ اللَّهِ صَلَّى اللَّهُ عَلَيْهِ وَسَلَّمَ</w:t>
                      </w:r>
                      <w:r w:rsidRPr="001F201C">
                        <w:rPr>
                          <w:sz w:val="28"/>
                          <w:szCs w:val="28"/>
                          <w:lang w:val="fr-FR"/>
                        </w:rPr>
                        <w:t xml:space="preserve"> : "</w:t>
                      </w:r>
                      <w:r w:rsidRPr="001F201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المسلم أخ المسلم "</w:t>
                      </w:r>
                    </w:p>
                    <w:p w:rsidR="001F201C" w:rsidRDefault="001F201C" w:rsidP="001F201C">
                      <w:pPr>
                        <w:tabs>
                          <w:tab w:val="right" w:pos="7022"/>
                        </w:tabs>
                        <w:bidi/>
                        <w:ind w:left="206"/>
                        <w:jc w:val="both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1F201C" w:rsidRDefault="001F201C" w:rsidP="001F201C">
                      <w:pPr>
                        <w:tabs>
                          <w:tab w:val="right" w:pos="7022"/>
                        </w:tabs>
                        <w:bidi/>
                        <w:ind w:left="206"/>
                        <w:jc w:val="both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1F201C" w:rsidRDefault="001F201C" w:rsidP="001F201C">
                      <w:pPr>
                        <w:tabs>
                          <w:tab w:val="right" w:pos="7022"/>
                        </w:tabs>
                        <w:bidi/>
                        <w:ind w:left="206"/>
                        <w:jc w:val="both"/>
                        <w:rPr>
                          <w:i/>
                          <w:i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D066A8" w:rsidRPr="00DB1600" w:rsidRDefault="00D066A8" w:rsidP="00D066A8">
                      <w:pPr>
                        <w:tabs>
                          <w:tab w:val="right" w:pos="7022"/>
                        </w:tabs>
                        <w:bidi/>
                        <w:ind w:left="206"/>
                        <w:jc w:val="both"/>
                        <w:rPr>
                          <w:sz w:val="28"/>
                          <w:szCs w:val="28"/>
                          <w:rtl/>
                          <w:lang w:val="fr-FR" w:bidi="ar-MA"/>
                        </w:rPr>
                      </w:pPr>
                    </w:p>
                    <w:p w:rsidR="005B6328" w:rsidRPr="004B611D" w:rsidRDefault="005B6328" w:rsidP="005B6328">
                      <w:pPr>
                        <w:bidi/>
                        <w:ind w:left="212" w:right="142"/>
                      </w:pPr>
                    </w:p>
                  </w:txbxContent>
                </v:textbox>
              </v:shape>
            </w:pict>
          </mc:Fallback>
        </mc:AlternateContent>
      </w:r>
    </w:p>
    <w:sectPr w:rsidR="00DB2ADA" w:rsidSect="00EE627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Kayrawan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767"/>
    <w:multiLevelType w:val="hybridMultilevel"/>
    <w:tmpl w:val="B37AC7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72"/>
    <w:rsid w:val="00007186"/>
    <w:rsid w:val="0005601D"/>
    <w:rsid w:val="000B3A90"/>
    <w:rsid w:val="00117281"/>
    <w:rsid w:val="00127D10"/>
    <w:rsid w:val="00153A79"/>
    <w:rsid w:val="00174DF1"/>
    <w:rsid w:val="001D5A3B"/>
    <w:rsid w:val="001F201C"/>
    <w:rsid w:val="002910E5"/>
    <w:rsid w:val="002F5D55"/>
    <w:rsid w:val="00343882"/>
    <w:rsid w:val="00352D6A"/>
    <w:rsid w:val="003916DC"/>
    <w:rsid w:val="00411E38"/>
    <w:rsid w:val="004B611D"/>
    <w:rsid w:val="004E21DB"/>
    <w:rsid w:val="004E2E29"/>
    <w:rsid w:val="004E694F"/>
    <w:rsid w:val="00503C68"/>
    <w:rsid w:val="005809DF"/>
    <w:rsid w:val="00585A99"/>
    <w:rsid w:val="005B6328"/>
    <w:rsid w:val="005C73B4"/>
    <w:rsid w:val="00643736"/>
    <w:rsid w:val="006461A1"/>
    <w:rsid w:val="006474A8"/>
    <w:rsid w:val="00663770"/>
    <w:rsid w:val="00694BFF"/>
    <w:rsid w:val="00707CF9"/>
    <w:rsid w:val="00736AAB"/>
    <w:rsid w:val="00745771"/>
    <w:rsid w:val="00767CF2"/>
    <w:rsid w:val="007E1219"/>
    <w:rsid w:val="008248AE"/>
    <w:rsid w:val="00827E71"/>
    <w:rsid w:val="00867955"/>
    <w:rsid w:val="00877A0F"/>
    <w:rsid w:val="008848F7"/>
    <w:rsid w:val="008D6667"/>
    <w:rsid w:val="00913478"/>
    <w:rsid w:val="009B160D"/>
    <w:rsid w:val="00A36848"/>
    <w:rsid w:val="00A46526"/>
    <w:rsid w:val="00A52FA3"/>
    <w:rsid w:val="00A81EC4"/>
    <w:rsid w:val="00AA5FE6"/>
    <w:rsid w:val="00B0102C"/>
    <w:rsid w:val="00B12E2D"/>
    <w:rsid w:val="00BA5C4A"/>
    <w:rsid w:val="00BB3130"/>
    <w:rsid w:val="00C15681"/>
    <w:rsid w:val="00C443A5"/>
    <w:rsid w:val="00C61845"/>
    <w:rsid w:val="00CB0A84"/>
    <w:rsid w:val="00CF49B7"/>
    <w:rsid w:val="00D066A8"/>
    <w:rsid w:val="00D37407"/>
    <w:rsid w:val="00D97DB9"/>
    <w:rsid w:val="00DB1600"/>
    <w:rsid w:val="00DB2ADA"/>
    <w:rsid w:val="00DE471A"/>
    <w:rsid w:val="00E209A7"/>
    <w:rsid w:val="00E55695"/>
    <w:rsid w:val="00EE6272"/>
    <w:rsid w:val="00F0042D"/>
    <w:rsid w:val="00F063EE"/>
    <w:rsid w:val="00F376FB"/>
    <w:rsid w:val="00F86A32"/>
    <w:rsid w:val="00FA1A48"/>
    <w:rsid w:val="00FC444D"/>
    <w:rsid w:val="00F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HOME</cp:lastModifiedBy>
  <cp:revision>9</cp:revision>
  <cp:lastPrinted>2018-05-20T15:59:00Z</cp:lastPrinted>
  <dcterms:created xsi:type="dcterms:W3CDTF">2018-05-19T19:06:00Z</dcterms:created>
  <dcterms:modified xsi:type="dcterms:W3CDTF">2018-05-30T14:54:00Z</dcterms:modified>
</cp:coreProperties>
</file>