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D6A" w:rsidRDefault="00CF03D5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3E1B989" wp14:editId="75979CC0">
                <wp:simplePos x="0" y="0"/>
                <wp:positionH relativeFrom="column">
                  <wp:posOffset>-647700</wp:posOffset>
                </wp:positionH>
                <wp:positionV relativeFrom="paragraph">
                  <wp:posOffset>2641600</wp:posOffset>
                </wp:positionV>
                <wp:extent cx="4856480" cy="4762500"/>
                <wp:effectExtent l="0" t="0" r="20320" b="1905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6480" cy="476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9A7" w:rsidRPr="00FE2B5B" w:rsidRDefault="00AB0F70" w:rsidP="00AB0F7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هو صاحب قرار قتل الرسول (ص) في دار الندوة</w:t>
                            </w:r>
                            <w:r w:rsidR="00E209A7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؟   </w:t>
                            </w:r>
                            <w:proofErr w:type="gramStart"/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أبو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جهل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من أول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اسلم من النساء ؟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خديجه بنت خويلد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من أرسله الرسول الى المدينة ليعلم الأنصار الإسلام؟    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مصعب بن عم</w:t>
                            </w:r>
                            <w:r w:rsid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من </w:t>
                            </w:r>
                            <w:r w:rsidR="00877A0F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أول شهيدة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في الاسلام ؟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سمية</w:t>
                            </w:r>
                            <w:proofErr w:type="gramEnd"/>
                            <w:r w:rsidR="003916DC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أم عمار</w:t>
                            </w:r>
                          </w:p>
                          <w:p w:rsidR="00BE25AF" w:rsidRPr="00FE2B5B" w:rsidRDefault="00BE25AF" w:rsidP="00BE25A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8861F1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كم</w:t>
                            </w:r>
                            <w:r w:rsidRPr="008861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861F1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كان</w:t>
                            </w:r>
                            <w:r w:rsidRPr="008861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861F1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عمر</w:t>
                            </w:r>
                            <w:r w:rsidRPr="008861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861F1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Pr="008861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861F1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حين</w:t>
                            </w:r>
                            <w:r w:rsidRPr="008861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861F1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وفاة</w:t>
                            </w:r>
                            <w:r w:rsidRPr="008861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861F1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خديجه</w:t>
                            </w:r>
                            <w:r w:rsidRPr="008861F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861F1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8861F1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51 عاما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من الذي قتل حمزه بن عبدالمطلب في غزوة احد ؟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وحشي بن حرب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كم كان عمر الرسول عليه السلام في حادثة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شق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الصدر؟..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  <w:r w:rsidR="00F376FB"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سنوات</w:t>
                            </w:r>
                          </w:p>
                          <w:p w:rsidR="00E209A7" w:rsidRPr="00FE2B5B" w:rsidRDefault="00E209A7" w:rsidP="007D102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 w:rsidR="00430E8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D102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هي زوجة الرسول (ص) التي أنجبت ولده ابراهيم</w:t>
                            </w:r>
                            <w:r w:rsidR="00F376FB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F376FB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ج :</w:t>
                            </w:r>
                            <w:r w:rsidR="007D102C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مارية القبطية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الذي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سمى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محمد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proofErr w:type="gramEnd"/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وسلم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ج :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جده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عبد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المطلب.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أين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ماتت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أم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proofErr w:type="gramEnd"/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وسلم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ج :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بين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مكة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المدينة في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مكان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يسمي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الأبواء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.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proofErr w:type="gramEnd"/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هو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أصغر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أولاد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عبد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المطلب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جد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وسلم؟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عبد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والد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وسلم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.</w:t>
                            </w:r>
                          </w:p>
                          <w:p w:rsidR="00E209A7" w:rsidRPr="00FE2B5B" w:rsidRDefault="00AB0F70" w:rsidP="00AB0F7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عند من نزل الرسول (ص) بعد الهجرة في المدينة </w:t>
                            </w:r>
                            <w:proofErr w:type="gramStart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المنورة 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77A0F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الإ</w:t>
                            </w:r>
                            <w:r w:rsidR="00E209A7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سلام</w:t>
                            </w:r>
                            <w:proofErr w:type="gramEnd"/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ج :</w:t>
                            </w:r>
                            <w:r w:rsidR="00E209A7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:</w:t>
                            </w:r>
                            <w:r w:rsidR="00E209A7"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أبو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أيوب الأنصاري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 w:rsidR="00877A0F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="00877A0F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ٌّ</w:t>
                            </w:r>
                            <w:proofErr w:type="gramEnd"/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أعمام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قال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عنه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وسلم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"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إن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CB0A84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يش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لم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تنل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شيئاً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حياته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فمن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هو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ج :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أبو</w:t>
                            </w:r>
                            <w:r w:rsid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طالب </w:t>
                            </w:r>
                            <w:r w:rsid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 عبد المطلب.</w:t>
                            </w:r>
                          </w:p>
                          <w:p w:rsidR="008861F1" w:rsidRPr="00430E86" w:rsidRDefault="00E209A7" w:rsidP="00430E8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proofErr w:type="gramEnd"/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هم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أبناء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: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القاسم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-زينب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="00CB0A84"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رقي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ة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-أم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كلثوم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-فاطمة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-عبدالله</w:t>
                            </w:r>
                            <w:r w:rsidR="00CB0A84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861F1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إبراهيم</w:t>
                            </w:r>
                            <w:r w:rsidR="008861F1">
                              <w:t>.</w:t>
                            </w:r>
                          </w:p>
                          <w:p w:rsidR="00430E86" w:rsidRPr="00430E86" w:rsidRDefault="00430E86" w:rsidP="00430E8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30E86">
                              <w:rPr>
                                <w:rFonts w:cs="Arial" w:hint="eastAsia"/>
                                <w:rtl/>
                              </w:rPr>
                              <w:t>كم</w:t>
                            </w:r>
                            <w:r w:rsidRPr="00430E86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cs="Arial" w:hint="eastAsia"/>
                                <w:rtl/>
                              </w:rPr>
                              <w:t>كان</w:t>
                            </w:r>
                            <w:r w:rsidRPr="00430E86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cs="Arial" w:hint="eastAsia"/>
                                <w:rtl/>
                              </w:rPr>
                              <w:t>عمر</w:t>
                            </w:r>
                            <w:r w:rsidRPr="00430E86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cs="Arial" w:hint="eastAsia"/>
                                <w:rtl/>
                              </w:rPr>
                              <w:t>النبي</w:t>
                            </w:r>
                            <w:r w:rsidRPr="00430E86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cs="Arial" w:hint="eastAsia"/>
                                <w:rtl/>
                              </w:rPr>
                              <w:t>حين</w:t>
                            </w:r>
                            <w:r w:rsidRPr="00430E86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cs="Arial" w:hint="eastAsia"/>
                                <w:rtl/>
                              </w:rPr>
                              <w:t>وفاة</w:t>
                            </w:r>
                            <w:r w:rsidRPr="00430E86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cs="Arial" w:hint="eastAsia"/>
                                <w:rtl/>
                              </w:rPr>
                              <w:t>خديجه</w:t>
                            </w:r>
                            <w:r w:rsidRPr="00430E86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430E86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30E86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Pr="00430E86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:51 </w:t>
                            </w:r>
                            <w:r w:rsidRPr="00430E86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عام</w:t>
                            </w:r>
                            <w:r w:rsidRPr="00430E86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.</w:t>
                            </w:r>
                          </w:p>
                          <w:p w:rsidR="00E209A7" w:rsidRPr="00FE2B5B" w:rsidRDefault="00430E86" w:rsidP="008861F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 w:rsidRPr="00430E86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 w:rsidRPr="00430E86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هو</w:t>
                            </w:r>
                            <w:r w:rsidRPr="00430E86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الغار</w:t>
                            </w:r>
                            <w:r w:rsidRPr="00430E86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الذي</w:t>
                            </w:r>
                            <w:r w:rsidRPr="00430E86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اختبأ</w:t>
                            </w:r>
                            <w:r w:rsidRPr="00430E86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فيه</w:t>
                            </w:r>
                            <w:r w:rsidRPr="00430E86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Pr="00430E86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وابو</w:t>
                            </w:r>
                            <w:r w:rsidRPr="00430E86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بكر</w:t>
                            </w:r>
                            <w:r w:rsidRPr="00430E86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الصديق</w:t>
                            </w:r>
                            <w:r w:rsidRPr="00430E86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Pr="00430E86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الهجرة</w:t>
                            </w:r>
                            <w:r w:rsidRPr="00430E86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430E86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74DF1" w:rsidRPr="00430E86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30E86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غار ثور</w:t>
                            </w:r>
                          </w:p>
                          <w:p w:rsidR="00352D6A" w:rsidRPr="00CB0A84" w:rsidRDefault="00352D6A" w:rsidP="00EE6272">
                            <w:pPr>
                              <w:bidi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51pt;margin-top:208pt;width:382.4pt;height:3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">
                <v:textbox>
                  <w:txbxContent>
                    <w:p w:rsidR="00E209A7" w:rsidRPr="00FE2B5B" w:rsidRDefault="00AB0F70" w:rsidP="00AB0F7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  <w:proofErr w:type="gramStart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من</w:t>
                      </w:r>
                      <w:proofErr w:type="gramEnd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هو صاحب قرار قتل الرسول (ص) في دار الندوة</w:t>
                      </w:r>
                      <w:r w:rsidR="00E209A7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؟   </w:t>
                      </w:r>
                      <w:proofErr w:type="gramStart"/>
                      <w:r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أبو</w:t>
                      </w:r>
                      <w:proofErr w:type="gramEnd"/>
                      <w:r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جهل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من أول </w:t>
                      </w:r>
                      <w:proofErr w:type="gramStart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من</w:t>
                      </w:r>
                      <w:proofErr w:type="gramEnd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اسلم من النساء ؟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خديجه بنت خويلد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من أرسله الرسول الى المدينة ليعلم الأنصار الإسلام؟    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مصعب بن عم</w:t>
                      </w:r>
                      <w:r w:rsid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ي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ر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من </w:t>
                      </w:r>
                      <w:r w:rsidR="00877A0F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أول شهيدة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في الاسلام ؟</w:t>
                      </w:r>
                      <w:proofErr w:type="gramStart"/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سمية</w:t>
                      </w:r>
                      <w:proofErr w:type="gramEnd"/>
                      <w:r w:rsidR="003916DC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أم عمار</w:t>
                      </w:r>
                    </w:p>
                    <w:p w:rsidR="00BE25AF" w:rsidRPr="00FE2B5B" w:rsidRDefault="00BE25AF" w:rsidP="00BE25A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  <w:r w:rsidRPr="008861F1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كم</w:t>
                      </w:r>
                      <w:r w:rsidRPr="008861F1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861F1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كان</w:t>
                      </w:r>
                      <w:r w:rsidRPr="008861F1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861F1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عمر</w:t>
                      </w:r>
                      <w:r w:rsidRPr="008861F1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861F1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Pr="008861F1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861F1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حين</w:t>
                      </w:r>
                      <w:r w:rsidRPr="008861F1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861F1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وفاة</w:t>
                      </w:r>
                      <w:r w:rsidRPr="008861F1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861F1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خديجه</w:t>
                      </w:r>
                      <w:r w:rsidRPr="008861F1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861F1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8861F1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51 عاما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من الذي قتل حمزه بن عبدالمطلب في غزوة احد ؟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وحشي بن حرب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كم كان عمر الرسول عليه السلام في حادثة </w:t>
                      </w:r>
                      <w:proofErr w:type="gramStart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شق</w:t>
                      </w:r>
                      <w:proofErr w:type="gramEnd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الصدر؟..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6</w:t>
                      </w:r>
                      <w:r w:rsidR="00F376FB"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سنوات</w:t>
                      </w:r>
                    </w:p>
                    <w:p w:rsidR="00E209A7" w:rsidRPr="00FE2B5B" w:rsidRDefault="00E209A7" w:rsidP="007D102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ما</w:t>
                      </w:r>
                      <w:r w:rsidR="00430E86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7D102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هي زوجة الرسول (ص) التي أنجبت ولده ابراهيم</w:t>
                      </w:r>
                      <w:r w:rsidR="00F376FB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؟</w:t>
                      </w:r>
                      <w:r w:rsidR="00F376FB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ج :</w:t>
                      </w:r>
                      <w:r w:rsidR="007D102C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مارية القبطية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من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الذي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سمى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النبي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محمد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صلى</w:t>
                      </w:r>
                      <w:proofErr w:type="gramEnd"/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الله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عليه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وسلم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؟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ج :</w:t>
                      </w:r>
                      <w:proofErr w:type="gramEnd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جده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عبد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المطلب.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أين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ماتت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أم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النبي</w:t>
                      </w:r>
                      <w:proofErr w:type="gramEnd"/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صلى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الله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عليه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وسلم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؟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ج :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بين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مكة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و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المدينة في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مكان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يسمي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الأبواء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.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من</w:t>
                      </w:r>
                      <w:proofErr w:type="gramEnd"/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هو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أصغر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أولاد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عبد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المطلب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جد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النبي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صلى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الله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عليه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وسلم؟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ج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:</w:t>
                      </w:r>
                      <w:proofErr w:type="gramEnd"/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عبد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الله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والد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النبي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صلى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الله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عليه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وسلم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.</w:t>
                      </w:r>
                    </w:p>
                    <w:p w:rsidR="00E209A7" w:rsidRPr="00FE2B5B" w:rsidRDefault="00AB0F70" w:rsidP="00AB0F7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عند من نزل الرسول (ص) بعد الهجرة في المدينة </w:t>
                      </w:r>
                      <w:proofErr w:type="gramStart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المنورة 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77A0F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الإ</w:t>
                      </w:r>
                      <w:r w:rsidR="00E209A7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سلام</w:t>
                      </w:r>
                      <w:proofErr w:type="gramEnd"/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؟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ج :</w:t>
                      </w:r>
                      <w:r w:rsidR="00E209A7" w:rsidRPr="00FE2B5B">
                        <w:rPr>
                          <w:rFonts w:ascii="Tahoma" w:hAnsi="Tahoma" w:cs="Tahoma"/>
                          <w:sz w:val="20"/>
                          <w:szCs w:val="20"/>
                        </w:rPr>
                        <w:t>:</w:t>
                      </w:r>
                      <w:r w:rsidR="00E209A7"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أبو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أيوب الأنصاري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ع</w:t>
                      </w:r>
                      <w:r w:rsidR="00877A0F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َ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م</w:t>
                      </w:r>
                      <w:r w:rsidR="00877A0F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ٌّ</w:t>
                      </w:r>
                      <w:proofErr w:type="gramEnd"/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من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أعمام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النبي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قال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عنه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النبي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صلى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الله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عليه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وسلم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"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إن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CB0A84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ق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ر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يش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لم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تنل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من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النبي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شيئاً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في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حياته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فمن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هو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؟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ج :</w:t>
                      </w:r>
                      <w:proofErr w:type="gramEnd"/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أبو</w:t>
                      </w:r>
                      <w:r w:rsid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طالب </w:t>
                      </w:r>
                      <w:r w:rsid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ع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م عبد المطلب.</w:t>
                      </w:r>
                    </w:p>
                    <w:p w:rsidR="008861F1" w:rsidRPr="00430E86" w:rsidRDefault="00E209A7" w:rsidP="00430E8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 w:right="-142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من</w:t>
                      </w:r>
                      <w:proofErr w:type="gramEnd"/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هم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أبناء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النبي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؟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ج</w:t>
                      </w:r>
                      <w:r w:rsidR="00CB0A84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: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القاسم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-زينب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-</w:t>
                      </w:r>
                      <w:r w:rsidR="00CB0A84"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رقي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ة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-أم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كلثوم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-فاطمة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-عبدالله</w:t>
                      </w:r>
                      <w:r w:rsidR="00CB0A84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861F1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–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إبراهيم</w:t>
                      </w:r>
                      <w:r w:rsidR="008861F1">
                        <w:t>.</w:t>
                      </w:r>
                    </w:p>
                    <w:p w:rsidR="00430E86" w:rsidRPr="00430E86" w:rsidRDefault="00430E86" w:rsidP="00430E8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 w:right="-142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30E86">
                        <w:rPr>
                          <w:rFonts w:cs="Arial" w:hint="eastAsia"/>
                          <w:rtl/>
                        </w:rPr>
                        <w:t>كم</w:t>
                      </w:r>
                      <w:r w:rsidRPr="00430E86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430E86">
                        <w:rPr>
                          <w:rFonts w:cs="Arial" w:hint="eastAsia"/>
                          <w:rtl/>
                        </w:rPr>
                        <w:t>كان</w:t>
                      </w:r>
                      <w:r w:rsidRPr="00430E86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430E86">
                        <w:rPr>
                          <w:rFonts w:cs="Arial" w:hint="eastAsia"/>
                          <w:rtl/>
                        </w:rPr>
                        <w:t>عمر</w:t>
                      </w:r>
                      <w:r w:rsidRPr="00430E86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430E86">
                        <w:rPr>
                          <w:rFonts w:cs="Arial" w:hint="eastAsia"/>
                          <w:rtl/>
                        </w:rPr>
                        <w:t>النبي</w:t>
                      </w:r>
                      <w:r w:rsidRPr="00430E86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430E86">
                        <w:rPr>
                          <w:rFonts w:cs="Arial" w:hint="eastAsia"/>
                          <w:rtl/>
                        </w:rPr>
                        <w:t>حين</w:t>
                      </w:r>
                      <w:r w:rsidRPr="00430E86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430E86">
                        <w:rPr>
                          <w:rFonts w:cs="Arial" w:hint="eastAsia"/>
                          <w:rtl/>
                        </w:rPr>
                        <w:t>وفاة</w:t>
                      </w:r>
                      <w:r w:rsidRPr="00430E86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430E86">
                        <w:rPr>
                          <w:rFonts w:cs="Arial" w:hint="eastAsia"/>
                          <w:rtl/>
                        </w:rPr>
                        <w:t>خديجه</w:t>
                      </w:r>
                      <w:r w:rsidRPr="00430E86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430E86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؟</w:t>
                      </w:r>
                      <w:r w:rsidRPr="00430E86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30E86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ج</w:t>
                      </w:r>
                      <w:r w:rsidRPr="00430E86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:51 </w:t>
                      </w:r>
                      <w:r w:rsidRPr="00430E86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عام</w:t>
                      </w:r>
                      <w:r w:rsidRPr="00430E86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.</w:t>
                      </w:r>
                    </w:p>
                    <w:p w:rsidR="00E209A7" w:rsidRPr="00FE2B5B" w:rsidRDefault="00430E86" w:rsidP="008861F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 w:right="-142"/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  <w:r w:rsidRPr="00430E86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ما</w:t>
                      </w:r>
                      <w:r w:rsidRPr="00430E86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30E86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هو</w:t>
                      </w:r>
                      <w:r w:rsidRPr="00430E86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30E86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الغار</w:t>
                      </w:r>
                      <w:r w:rsidRPr="00430E86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30E86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الذي</w:t>
                      </w:r>
                      <w:r w:rsidRPr="00430E86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30E86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اختبأ</w:t>
                      </w:r>
                      <w:r w:rsidRPr="00430E86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30E86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فيه</w:t>
                      </w:r>
                      <w:r w:rsidRPr="00430E86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30E86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Pr="00430E86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30E86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وابو</w:t>
                      </w:r>
                      <w:r w:rsidRPr="00430E86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30E86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بكر</w:t>
                      </w:r>
                      <w:r w:rsidRPr="00430E86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30E86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الصديق</w:t>
                      </w:r>
                      <w:r w:rsidRPr="00430E86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30E86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في</w:t>
                      </w:r>
                      <w:r w:rsidRPr="00430E86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30E86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الهجرة</w:t>
                      </w:r>
                      <w:r w:rsidRPr="00430E86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30E86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؟</w:t>
                      </w:r>
                      <w:r w:rsidRPr="00430E86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174DF1" w:rsidRPr="00430E86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30E86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غار ثور</w:t>
                      </w:r>
                    </w:p>
                    <w:p w:rsidR="00352D6A" w:rsidRPr="00CB0A84" w:rsidRDefault="00352D6A" w:rsidP="00EE6272">
                      <w:pPr>
                        <w:bidi/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1D14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D6863CD" wp14:editId="68C9832A">
                <wp:simplePos x="0" y="0"/>
                <wp:positionH relativeFrom="column">
                  <wp:posOffset>4279265</wp:posOffset>
                </wp:positionH>
                <wp:positionV relativeFrom="paragraph">
                  <wp:posOffset>-997585</wp:posOffset>
                </wp:positionV>
                <wp:extent cx="4734560" cy="3704590"/>
                <wp:effectExtent l="0" t="0" r="27940" b="1016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4560" cy="370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B5B" w:rsidRDefault="00FE2B5B" w:rsidP="00E55695">
                            <w:pPr>
                              <w:bidi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E55695" w:rsidRPr="00E55695" w:rsidRDefault="00E55695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163D6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ماهو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63D6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أول</w:t>
                            </w:r>
                            <w:r w:rsidRPr="003163D6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مسجد بن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اه </w:t>
                            </w:r>
                            <w:r w:rsidRPr="00E55695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Pr="00E5569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55695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 w:rsidRPr="00E5569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55695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Pr="00E5569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55695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 w:rsidRPr="00E5569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55695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وسلم</w:t>
                            </w:r>
                            <w:r w:rsidRPr="00E5569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55695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Pr="00E5569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55695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المدين</w:t>
                            </w:r>
                            <w:r w:rsidRPr="00E5569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 w:rsidRPr="00E55695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E5569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55695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Pr="00E55695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مسجد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قباء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E55695" w:rsidRDefault="00E55695" w:rsidP="00E5569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ا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سم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الراهب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الذي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رأى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خاتم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النبوة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بين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كتفي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الرسول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وسلم</w:t>
                            </w:r>
                            <w:r w:rsidRPr="00745771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عندما سافر إلى الشام لأول مرة مع عمه أبي طالب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  ا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سمه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بُحَيْرا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</w:p>
                          <w:p w:rsidR="00E55695" w:rsidRPr="00E55695" w:rsidRDefault="00E55695" w:rsidP="00E5569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ا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سم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الناقة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التي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كان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يركبها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الرسول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وسلم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عندما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دخل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المدينة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مهاجراً؟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ا</w:t>
                            </w:r>
                            <w:r w:rsidRPr="0074577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سمها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الق</w:t>
                            </w:r>
                            <w:r w:rsid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َ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ص</w:t>
                            </w:r>
                            <w:r w:rsid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ْ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واء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</w:p>
                          <w:p w:rsidR="00E55695" w:rsidRDefault="00E55695" w:rsidP="00E5569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هو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أشد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الناس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إيذاءً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للرسول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سلم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؟ج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هو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عمه أبو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لهب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  <w:proofErr w:type="gramEnd"/>
                          </w:p>
                          <w:p w:rsidR="00E55695" w:rsidRDefault="00E55695" w:rsidP="00E5569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ا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سم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الدابة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التي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ركبها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وسلم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حين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أسري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المسجد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الحرام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إلى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المسجد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الأقصى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ج :</w:t>
                            </w:r>
                            <w:proofErr w:type="gramEnd"/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هي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البُراق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</w:p>
                          <w:p w:rsidR="00E55695" w:rsidRDefault="00E55695" w:rsidP="00E5569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كم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حجة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حج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وسلم؟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ج: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هي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حجة واحدة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وهي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حجة الوداع</w:t>
                            </w:r>
                          </w:p>
                          <w:p w:rsidR="00E55695" w:rsidRDefault="00E55695" w:rsidP="00E5569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كم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مرة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اعتمر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042D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وسلم؟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ج: 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اعتمر أربع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مرات</w:t>
                            </w:r>
                            <w:r w:rsidRPr="00F0042D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  <w:proofErr w:type="gramEnd"/>
                          </w:p>
                          <w:p w:rsidR="00E55695" w:rsidRDefault="00E55695" w:rsidP="00E5569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77A0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77A0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هي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77A0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أخر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77A0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77A0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تزوجها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77A0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الرسول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77A0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77A0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77A0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77A0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وسلم؟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   ج: </w:t>
                            </w:r>
                            <w:r w:rsidRPr="00877A0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هي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ميمونة بنت الحارث رضي الله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عنها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  <w:proofErr w:type="gramEnd"/>
                          </w:p>
                          <w:p w:rsidR="00E55695" w:rsidRDefault="00AB0F70" w:rsidP="00AB0F7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ما هو الملك الذي هاجر المسلمون </w:t>
                            </w:r>
                            <w:proofErr w:type="gramStart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إليه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في الحبشة </w:t>
                            </w:r>
                            <w:r w:rsidR="00E55695" w:rsidRPr="00643736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E5569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55695" w:rsidRPr="00643736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ج:</w:t>
                            </w:r>
                            <w:r w:rsidR="00E55695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النجاشي</w:t>
                            </w:r>
                            <w:r w:rsidR="00E55695"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</w:p>
                          <w:p w:rsidR="00E55695" w:rsidRPr="00643736" w:rsidRDefault="00E55695" w:rsidP="00E5569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هو أول مؤذن في الإسلام ؟ ج : هو 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بلال بن رَبَاح الحبشي</w:t>
                            </w:r>
                          </w:p>
                          <w:p w:rsidR="00E55695" w:rsidRPr="004B611D" w:rsidRDefault="00E55695" w:rsidP="00E55695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36.95pt;margin-top:-78.55pt;width:372.8pt;height:291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">
                <v:textbox>
                  <w:txbxContent>
                    <w:p w:rsidR="00FE2B5B" w:rsidRDefault="00FE2B5B" w:rsidP="00E55695">
                      <w:pPr>
                        <w:bidi/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</w:pPr>
                    </w:p>
                    <w:p w:rsidR="00E55695" w:rsidRPr="00E55695" w:rsidRDefault="00E55695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spellStart"/>
                      <w:r w:rsidRPr="003163D6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ماهو</w:t>
                      </w:r>
                      <w:proofErr w:type="spellEnd"/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Pr="003163D6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أول</w:t>
                      </w:r>
                      <w:r w:rsidRPr="003163D6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مسجد بن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  <w:lang w:bidi="ar-MA"/>
                        </w:rPr>
                        <w:t xml:space="preserve">اه </w:t>
                      </w:r>
                      <w:r w:rsidRPr="00E55695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Pr="00E55695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55695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صلى</w:t>
                      </w:r>
                      <w:r w:rsidRPr="00E55695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55695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الله</w:t>
                      </w:r>
                      <w:r w:rsidRPr="00E55695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55695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عليه</w:t>
                      </w:r>
                      <w:r w:rsidRPr="00E55695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55695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وسلم</w:t>
                      </w:r>
                      <w:r w:rsidRPr="00E55695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55695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في</w:t>
                      </w:r>
                      <w:r w:rsidRPr="00E55695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55695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المدين</w:t>
                      </w:r>
                      <w:r w:rsidRPr="00E55695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ة</w:t>
                      </w:r>
                      <w:r w:rsidRPr="00E55695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 w:rsidRPr="00E55695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55695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ج</w:t>
                      </w:r>
                      <w:r w:rsidRPr="00E55695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: </w:t>
                      </w:r>
                      <w:proofErr w:type="gramStart"/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مسجد</w:t>
                      </w:r>
                      <w:proofErr w:type="gramEnd"/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قباء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E55695" w:rsidRDefault="00E55695" w:rsidP="00E5569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ما</w:t>
                      </w:r>
                      <w:proofErr w:type="gramEnd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ا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سم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الراهب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الذي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رأى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خاتم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النبوة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بين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كتفي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الرسول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صلى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عليه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وسلم</w:t>
                      </w:r>
                      <w:r w:rsidRPr="00745771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عندما سافر إلى الشام لأول مرة مع عمه أبي طالب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؟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ج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  ا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سمه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بُحَيْرا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</w:t>
                      </w:r>
                    </w:p>
                    <w:p w:rsidR="00E55695" w:rsidRPr="00E55695" w:rsidRDefault="00E55695" w:rsidP="00E5569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ما</w:t>
                      </w:r>
                      <w:proofErr w:type="gramEnd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ا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سم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الناقة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التي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كان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يركبها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الرسول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صلى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عليه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وسلم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عندما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دخل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المدينة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مهاجراً؟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ا</w:t>
                      </w:r>
                      <w:r w:rsidRPr="00745771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سمها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الق</w:t>
                      </w:r>
                      <w:r w:rsid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َ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ص</w:t>
                      </w:r>
                      <w:r w:rsid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ْ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واء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</w:t>
                      </w:r>
                    </w:p>
                    <w:p w:rsidR="00E55695" w:rsidRDefault="00E55695" w:rsidP="00E5569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ن</w:t>
                      </w:r>
                      <w:proofErr w:type="gramEnd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هو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أشد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الناس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إيذاءً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للرسول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صلى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عليه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سلم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؟ج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هو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عمه أبو </w:t>
                      </w:r>
                      <w:proofErr w:type="gramStart"/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لهب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</w:t>
                      </w:r>
                      <w:proofErr w:type="gramEnd"/>
                    </w:p>
                    <w:p w:rsidR="00E55695" w:rsidRDefault="00E55695" w:rsidP="00E5569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ما</w:t>
                      </w:r>
                      <w:proofErr w:type="gramEnd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ا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سم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الدابة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التي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ركبها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النبي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صلى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عليه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وسلم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حين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أسري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به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من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المسجد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الحرام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إلى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المسجد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الأقصى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؟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ج :</w:t>
                      </w:r>
                      <w:proofErr w:type="gramEnd"/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هي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البُراق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</w:t>
                      </w:r>
                    </w:p>
                    <w:p w:rsidR="00E55695" w:rsidRDefault="00E55695" w:rsidP="00E5569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كم</w:t>
                      </w:r>
                      <w:proofErr w:type="gramEnd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حجة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حج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النبي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صلى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عليه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وسلم؟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ج: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هي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حجة واحدة </w:t>
                      </w:r>
                      <w:proofErr w:type="gramStart"/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وهي</w:t>
                      </w:r>
                      <w:proofErr w:type="gramEnd"/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حجة الوداع</w:t>
                      </w:r>
                    </w:p>
                    <w:p w:rsidR="00E55695" w:rsidRDefault="00E55695" w:rsidP="00E5569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كم</w:t>
                      </w:r>
                      <w:proofErr w:type="gramEnd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مرة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اعتمر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النبي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صلى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عليه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042D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وسلم؟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ج: 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اعتمر أربع </w:t>
                      </w:r>
                      <w:proofErr w:type="gramStart"/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مرات</w:t>
                      </w:r>
                      <w:r w:rsidRPr="00F0042D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.</w:t>
                      </w:r>
                      <w:proofErr w:type="gramEnd"/>
                    </w:p>
                    <w:p w:rsidR="00E55695" w:rsidRDefault="00E55695" w:rsidP="00E5569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877A0F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من</w:t>
                      </w:r>
                      <w:proofErr w:type="gramEnd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77A0F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هي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77A0F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أخر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77A0F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من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77A0F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تزوجها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77A0F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الرسول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77A0F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صلى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77A0F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الله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77A0F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عليه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77A0F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وسلم؟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   ج: </w:t>
                      </w:r>
                      <w:r w:rsidRPr="00877A0F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هي</w:t>
                      </w: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ميمونة بنت الحارث رضي الله </w:t>
                      </w:r>
                      <w:proofErr w:type="gramStart"/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عنها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</w:t>
                      </w:r>
                      <w:proofErr w:type="gramEnd"/>
                    </w:p>
                    <w:p w:rsidR="00E55695" w:rsidRDefault="00AB0F70" w:rsidP="00AB0F7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ما هو الملك الذي هاجر المسلمون </w:t>
                      </w:r>
                      <w:proofErr w:type="gramStart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إليه</w:t>
                      </w:r>
                      <w:proofErr w:type="gramEnd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في الحبشة </w:t>
                      </w:r>
                      <w:r w:rsidR="00E55695" w:rsidRPr="00643736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؟</w:t>
                      </w:r>
                      <w:r w:rsidR="00E55695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55695" w:rsidRPr="00643736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ج:</w:t>
                      </w:r>
                      <w:r w:rsidR="00E55695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النجاشي</w:t>
                      </w:r>
                      <w:r w:rsidR="00E55695"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</w:t>
                      </w:r>
                    </w:p>
                    <w:p w:rsidR="00E55695" w:rsidRPr="00643736" w:rsidRDefault="00E55695" w:rsidP="00E5569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من</w:t>
                      </w:r>
                      <w:proofErr w:type="gramEnd"/>
                      <w:r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هو أول مؤذن في الإسلام ؟ ج : هو 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بلال بن رَبَاح الحبشي</w:t>
                      </w:r>
                    </w:p>
                    <w:p w:rsidR="00E55695" w:rsidRPr="004B611D" w:rsidRDefault="00E55695" w:rsidP="00E55695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="00C31D14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5B9DE58" wp14:editId="169381A8">
                <wp:simplePos x="0" y="0"/>
                <wp:positionH relativeFrom="column">
                  <wp:posOffset>-556260</wp:posOffset>
                </wp:positionH>
                <wp:positionV relativeFrom="paragraph">
                  <wp:posOffset>-990600</wp:posOffset>
                </wp:positionV>
                <wp:extent cx="4734560" cy="3704590"/>
                <wp:effectExtent l="0" t="0" r="27940" b="1016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4560" cy="370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D6A" w:rsidRDefault="00352D6A" w:rsidP="00EE6272">
                            <w:pPr>
                              <w:bidi/>
                              <w:rPr>
                                <w:rtl/>
                                <w:lang w:bidi="ar-MA"/>
                              </w:rPr>
                            </w:pPr>
                          </w:p>
                          <w:p w:rsidR="00E209A7" w:rsidRPr="00EE6272" w:rsidRDefault="00E209A7" w:rsidP="00E209A7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</w:pPr>
                            <w:r w:rsidRPr="00EE627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>مدرسة تكركوست للتعليم العتيق</w:t>
                            </w:r>
                          </w:p>
                          <w:p w:rsidR="00E209A7" w:rsidRPr="00EE6272" w:rsidRDefault="00E209A7" w:rsidP="00E209A7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E627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         بلدية تالوين</w:t>
                            </w:r>
                          </w:p>
                          <w:p w:rsidR="00E209A7" w:rsidRDefault="00E209A7" w:rsidP="00E209A7">
                            <w:pPr>
                              <w:bidi/>
                              <w:rPr>
                                <w:lang w:val="fr-FR"/>
                              </w:rPr>
                            </w:pPr>
                          </w:p>
                          <w:p w:rsidR="00E209A7" w:rsidRDefault="00E209A7" w:rsidP="00E209A7">
                            <w:pPr>
                              <w:bidi/>
                              <w:rPr>
                                <w:lang w:val="fr-FR"/>
                              </w:rPr>
                            </w:pPr>
                          </w:p>
                          <w:p w:rsidR="00E209A7" w:rsidRPr="00FE2B5B" w:rsidRDefault="00A36848" w:rsidP="00A36848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  <w:rtl/>
                                <w:lang w:val="fr-FR" w:bidi="ar-MA"/>
                              </w:rPr>
                            </w:pPr>
                            <w:proofErr w:type="gramStart"/>
                            <w:r w:rsidRPr="00FE2B5B"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  <w:rtl/>
                                <w:lang w:val="fr-FR" w:bidi="ar-MA"/>
                              </w:rPr>
                              <w:t>أسئلة</w:t>
                            </w:r>
                            <w:proofErr w:type="gramEnd"/>
                            <w:r w:rsidR="00E209A7" w:rsidRPr="00FE2B5B"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  <w:rtl/>
                                <w:lang w:val="fr-FR" w:bidi="ar-MA"/>
                              </w:rPr>
                              <w:t xml:space="preserve"> و </w:t>
                            </w:r>
                            <w:r w:rsidRPr="00FE2B5B"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  <w:rtl/>
                                <w:lang w:val="fr-FR" w:bidi="ar-MA"/>
                              </w:rPr>
                              <w:t>أجوبة</w:t>
                            </w:r>
                            <w:r w:rsidR="00E209A7" w:rsidRPr="00FE2B5B"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  <w:rtl/>
                                <w:lang w:val="fr-FR" w:bidi="ar-MA"/>
                              </w:rPr>
                              <w:t xml:space="preserve"> في السيرة النبوية</w:t>
                            </w:r>
                          </w:p>
                          <w:p w:rsidR="00E209A7" w:rsidRDefault="00E209A7" w:rsidP="00BD579E">
                            <w:pPr>
                              <w:bidi/>
                              <w:jc w:val="center"/>
                              <w:rPr>
                                <w:rFonts w:ascii="ae_Kayrawan" w:hAnsi="ae_Kayrawan" w:cs="ae_Kayrawan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</w:pPr>
                            <w:r w:rsidRPr="00EE6272">
                              <w:rPr>
                                <w:rFonts w:ascii="ae_Kayrawan" w:hAnsi="ae_Kayrawan" w:cs="ae_Kayrawan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استعداد لمسابقة حفظ القرآن الكريم </w:t>
                            </w:r>
                            <w:r w:rsidR="00BD579E">
                              <w:rPr>
                                <w:rFonts w:ascii="ae_Kayrawan" w:hAnsi="ae_Kayrawan" w:cs="ae_Kayrawan" w:hint="cs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لرمضان </w:t>
                            </w:r>
                            <w:r w:rsidRPr="00EE6272">
                              <w:rPr>
                                <w:rFonts w:ascii="ae_Kayrawan" w:hAnsi="ae_Kayrawan" w:cs="ae_Kayrawan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 </w:t>
                            </w:r>
                            <w:r w:rsidR="00697E43">
                              <w:rPr>
                                <w:rFonts w:ascii="ae_Kayrawan" w:hAnsi="ae_Kayrawan" w:cs="ae_Kayrawan" w:hint="cs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1439</w:t>
                            </w:r>
                            <w:r w:rsidRPr="00EE6272">
                              <w:rPr>
                                <w:rFonts w:ascii="ae_Kayrawan" w:hAnsi="ae_Kayrawan" w:cs="ae_Kayrawan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 هـ/ </w:t>
                            </w:r>
                            <w:r w:rsidR="00697E43">
                              <w:rPr>
                                <w:rFonts w:ascii="ae_Kayrawan" w:hAnsi="ae_Kayrawan" w:cs="ae_Kayrawan" w:hint="cs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2018</w:t>
                            </w:r>
                            <w:r w:rsidRPr="00EE6272">
                              <w:rPr>
                                <w:rFonts w:ascii="ae_Kayrawan" w:hAnsi="ae_Kayrawan" w:cs="ae_Kayrawan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 م</w:t>
                            </w:r>
                          </w:p>
                          <w:p w:rsidR="00C05A64" w:rsidRPr="00C05A64" w:rsidRDefault="00C05A64" w:rsidP="00AD75CD">
                            <w:pPr>
                              <w:bidi/>
                              <w:jc w:val="center"/>
                              <w:rPr>
                                <w:rFonts w:ascii="ae_Kayrawan" w:hAnsi="ae_Kayrawan" w:cs="ae_Kayrawan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</w:pPr>
                            <w:r w:rsidRPr="00C05A64">
                              <w:rPr>
                                <w:rFonts w:ascii="ae_Kayrawan" w:hAnsi="ae_Kayrawan" w:cs="ae_Kayraw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val="fr-FR" w:bidi="ar-MA"/>
                              </w:rPr>
                              <w:t>مطوية</w:t>
                            </w:r>
                            <w:r w:rsidR="00564A0C">
                              <w:rPr>
                                <w:rFonts w:ascii="ae_Kayrawan" w:hAnsi="ae_Kayrawan" w:cs="ae_Kayraw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val="fr-FR" w:bidi="ar-MA"/>
                              </w:rPr>
                              <w:t xml:space="preserve"> </w:t>
                            </w:r>
                            <w:r w:rsidR="00564A0C">
                              <w:rPr>
                                <w:rFonts w:ascii="ae_Kayrawan" w:hAnsi="ae_Kayrawan" w:cs="ae_Kayraw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val="fr-FR" w:bidi="ar-MA"/>
                              </w:rPr>
                              <w:t>3</w:t>
                            </w:r>
                            <w:bookmarkStart w:id="0" w:name="_GoBack"/>
                            <w:bookmarkEnd w:id="0"/>
                            <w:r w:rsidRPr="00C05A64">
                              <w:rPr>
                                <w:rFonts w:ascii="ae_Kayrawan" w:hAnsi="ae_Kayrawan" w:cs="ae_Kayraw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val="fr-FR" w:bidi="ar-MA"/>
                              </w:rPr>
                              <w:t xml:space="preserve">   ( 40 سؤالا )</w:t>
                            </w:r>
                          </w:p>
                          <w:p w:rsidR="00352D6A" w:rsidRDefault="00352D6A" w:rsidP="00EE6272">
                            <w:pPr>
                              <w:bidi/>
                              <w:rPr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43.8pt;margin-top:-78pt;width:372.8pt;height:291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">
                <v:textbox>
                  <w:txbxContent>
                    <w:p w:rsidR="00352D6A" w:rsidRDefault="00352D6A" w:rsidP="00EE6272">
                      <w:pPr>
                        <w:bidi/>
                        <w:rPr>
                          <w:rtl/>
                          <w:lang w:bidi="ar-MA"/>
                        </w:rPr>
                      </w:pPr>
                    </w:p>
                    <w:p w:rsidR="00E209A7" w:rsidRPr="00EE6272" w:rsidRDefault="00E209A7" w:rsidP="00E209A7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</w:pPr>
                      <w:r w:rsidRPr="00EE627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>مدرسة تكركوست للتعليم العتيق</w:t>
                      </w:r>
                    </w:p>
                    <w:p w:rsidR="00E209A7" w:rsidRPr="00EE6272" w:rsidRDefault="00E209A7" w:rsidP="00E209A7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</w:pPr>
                      <w:r w:rsidRPr="00EE627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 xml:space="preserve">          بلدية تالوين</w:t>
                      </w:r>
                    </w:p>
                    <w:p w:rsidR="00E209A7" w:rsidRDefault="00E209A7" w:rsidP="00E209A7">
                      <w:pPr>
                        <w:bidi/>
                        <w:rPr>
                          <w:lang w:val="fr-FR"/>
                        </w:rPr>
                      </w:pPr>
                    </w:p>
                    <w:p w:rsidR="00E209A7" w:rsidRDefault="00E209A7" w:rsidP="00E209A7">
                      <w:pPr>
                        <w:bidi/>
                        <w:rPr>
                          <w:lang w:val="fr-FR"/>
                        </w:rPr>
                      </w:pPr>
                    </w:p>
                    <w:p w:rsidR="00E209A7" w:rsidRPr="00FE2B5B" w:rsidRDefault="00A36848" w:rsidP="00A36848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sz w:val="48"/>
                          <w:szCs w:val="48"/>
                          <w:rtl/>
                          <w:lang w:val="fr-FR" w:bidi="ar-MA"/>
                        </w:rPr>
                      </w:pPr>
                      <w:proofErr w:type="gramStart"/>
                      <w:r w:rsidRPr="00FE2B5B">
                        <w:rPr>
                          <w:rFonts w:asciiTheme="majorBidi" w:hAnsiTheme="majorBidi" w:cstheme="majorBidi"/>
                          <w:sz w:val="48"/>
                          <w:szCs w:val="48"/>
                          <w:rtl/>
                          <w:lang w:val="fr-FR" w:bidi="ar-MA"/>
                        </w:rPr>
                        <w:t>أسئلة</w:t>
                      </w:r>
                      <w:proofErr w:type="gramEnd"/>
                      <w:r w:rsidR="00E209A7" w:rsidRPr="00FE2B5B">
                        <w:rPr>
                          <w:rFonts w:asciiTheme="majorBidi" w:hAnsiTheme="majorBidi" w:cstheme="majorBidi"/>
                          <w:sz w:val="48"/>
                          <w:szCs w:val="48"/>
                          <w:rtl/>
                          <w:lang w:val="fr-FR" w:bidi="ar-MA"/>
                        </w:rPr>
                        <w:t xml:space="preserve"> و </w:t>
                      </w:r>
                      <w:r w:rsidRPr="00FE2B5B">
                        <w:rPr>
                          <w:rFonts w:asciiTheme="majorBidi" w:hAnsiTheme="majorBidi" w:cstheme="majorBidi"/>
                          <w:sz w:val="48"/>
                          <w:szCs w:val="48"/>
                          <w:rtl/>
                          <w:lang w:val="fr-FR" w:bidi="ar-MA"/>
                        </w:rPr>
                        <w:t>أجوبة</w:t>
                      </w:r>
                      <w:r w:rsidR="00E209A7" w:rsidRPr="00FE2B5B">
                        <w:rPr>
                          <w:rFonts w:asciiTheme="majorBidi" w:hAnsiTheme="majorBidi" w:cstheme="majorBidi"/>
                          <w:sz w:val="48"/>
                          <w:szCs w:val="48"/>
                          <w:rtl/>
                          <w:lang w:val="fr-FR" w:bidi="ar-MA"/>
                        </w:rPr>
                        <w:t xml:space="preserve"> في السيرة النبوية</w:t>
                      </w:r>
                    </w:p>
                    <w:p w:rsidR="00E209A7" w:rsidRDefault="00E209A7" w:rsidP="00BD579E">
                      <w:pPr>
                        <w:bidi/>
                        <w:jc w:val="center"/>
                        <w:rPr>
                          <w:rFonts w:ascii="ae_Kayrawan" w:hAnsi="ae_Kayrawan" w:cs="ae_Kayrawan"/>
                          <w:sz w:val="28"/>
                          <w:szCs w:val="28"/>
                          <w:rtl/>
                          <w:lang w:val="fr-FR" w:bidi="ar-MA"/>
                        </w:rPr>
                      </w:pPr>
                      <w:r w:rsidRPr="00EE6272">
                        <w:rPr>
                          <w:rFonts w:ascii="ae_Kayrawan" w:hAnsi="ae_Kayrawan" w:cs="ae_Kayrawan"/>
                          <w:sz w:val="28"/>
                          <w:szCs w:val="28"/>
                          <w:rtl/>
                          <w:lang w:val="fr-FR" w:bidi="ar-MA"/>
                        </w:rPr>
                        <w:t xml:space="preserve">استعداد لمسابقة حفظ القرآن الكريم </w:t>
                      </w:r>
                      <w:r w:rsidR="00BD579E">
                        <w:rPr>
                          <w:rFonts w:ascii="ae_Kayrawan" w:hAnsi="ae_Kayrawan" w:cs="ae_Kayrawan" w:hint="cs"/>
                          <w:sz w:val="28"/>
                          <w:szCs w:val="28"/>
                          <w:rtl/>
                          <w:lang w:val="fr-FR" w:bidi="ar-MA"/>
                        </w:rPr>
                        <w:t xml:space="preserve">لرمضان </w:t>
                      </w:r>
                      <w:r w:rsidRPr="00EE6272">
                        <w:rPr>
                          <w:rFonts w:ascii="ae_Kayrawan" w:hAnsi="ae_Kayrawan" w:cs="ae_Kayrawan"/>
                          <w:sz w:val="28"/>
                          <w:szCs w:val="28"/>
                          <w:rtl/>
                          <w:lang w:val="fr-FR" w:bidi="ar-MA"/>
                        </w:rPr>
                        <w:t xml:space="preserve"> </w:t>
                      </w:r>
                      <w:r w:rsidR="00697E43">
                        <w:rPr>
                          <w:rFonts w:ascii="ae_Kayrawan" w:hAnsi="ae_Kayrawan" w:cs="ae_Kayrawan" w:hint="cs"/>
                          <w:sz w:val="28"/>
                          <w:szCs w:val="28"/>
                          <w:rtl/>
                          <w:lang w:val="fr-FR" w:bidi="ar-MA"/>
                        </w:rPr>
                        <w:t>1439</w:t>
                      </w:r>
                      <w:r w:rsidRPr="00EE6272">
                        <w:rPr>
                          <w:rFonts w:ascii="ae_Kayrawan" w:hAnsi="ae_Kayrawan" w:cs="ae_Kayrawan"/>
                          <w:sz w:val="28"/>
                          <w:szCs w:val="28"/>
                          <w:rtl/>
                          <w:lang w:val="fr-FR" w:bidi="ar-MA"/>
                        </w:rPr>
                        <w:t xml:space="preserve"> هـ/ </w:t>
                      </w:r>
                      <w:r w:rsidR="00697E43">
                        <w:rPr>
                          <w:rFonts w:ascii="ae_Kayrawan" w:hAnsi="ae_Kayrawan" w:cs="ae_Kayrawan" w:hint="cs"/>
                          <w:sz w:val="28"/>
                          <w:szCs w:val="28"/>
                          <w:rtl/>
                          <w:lang w:val="fr-FR" w:bidi="ar-MA"/>
                        </w:rPr>
                        <w:t>2018</w:t>
                      </w:r>
                      <w:r w:rsidRPr="00EE6272">
                        <w:rPr>
                          <w:rFonts w:ascii="ae_Kayrawan" w:hAnsi="ae_Kayrawan" w:cs="ae_Kayrawan"/>
                          <w:sz w:val="28"/>
                          <w:szCs w:val="28"/>
                          <w:rtl/>
                          <w:lang w:val="fr-FR" w:bidi="ar-MA"/>
                        </w:rPr>
                        <w:t xml:space="preserve"> م</w:t>
                      </w:r>
                    </w:p>
                    <w:p w:rsidR="00C05A64" w:rsidRPr="00C05A64" w:rsidRDefault="00C05A64" w:rsidP="00AD75CD">
                      <w:pPr>
                        <w:bidi/>
                        <w:jc w:val="center"/>
                        <w:rPr>
                          <w:rFonts w:ascii="ae_Kayrawan" w:hAnsi="ae_Kayrawan" w:cs="ae_Kayrawan"/>
                          <w:b/>
                          <w:bCs/>
                          <w:sz w:val="28"/>
                          <w:szCs w:val="28"/>
                          <w:rtl/>
                          <w:lang w:val="fr-FR" w:bidi="ar-MA"/>
                        </w:rPr>
                      </w:pPr>
                      <w:r w:rsidRPr="00C05A64">
                        <w:rPr>
                          <w:rFonts w:ascii="ae_Kayrawan" w:hAnsi="ae_Kayrawan" w:cs="ae_Kayrawan" w:hint="cs"/>
                          <w:b/>
                          <w:bCs/>
                          <w:sz w:val="34"/>
                          <w:szCs w:val="34"/>
                          <w:rtl/>
                          <w:lang w:val="fr-FR" w:bidi="ar-MA"/>
                        </w:rPr>
                        <w:t>مطوية</w:t>
                      </w:r>
                      <w:r w:rsidR="00564A0C">
                        <w:rPr>
                          <w:rFonts w:ascii="ae_Kayrawan" w:hAnsi="ae_Kayrawan" w:cs="ae_Kayrawan" w:hint="cs"/>
                          <w:b/>
                          <w:bCs/>
                          <w:sz w:val="34"/>
                          <w:szCs w:val="34"/>
                          <w:rtl/>
                          <w:lang w:val="fr-FR" w:bidi="ar-MA"/>
                        </w:rPr>
                        <w:t xml:space="preserve"> </w:t>
                      </w:r>
                      <w:r w:rsidR="00564A0C">
                        <w:rPr>
                          <w:rFonts w:ascii="ae_Kayrawan" w:hAnsi="ae_Kayrawan" w:cs="ae_Kayrawan" w:hint="cs"/>
                          <w:b/>
                          <w:bCs/>
                          <w:sz w:val="34"/>
                          <w:szCs w:val="34"/>
                          <w:rtl/>
                          <w:lang w:val="fr-FR" w:bidi="ar-MA"/>
                        </w:rPr>
                        <w:t>3</w:t>
                      </w:r>
                      <w:bookmarkStart w:id="1" w:name="_GoBack"/>
                      <w:bookmarkEnd w:id="1"/>
                      <w:r w:rsidRPr="00C05A64">
                        <w:rPr>
                          <w:rFonts w:ascii="ae_Kayrawan" w:hAnsi="ae_Kayrawan" w:cs="ae_Kayrawan" w:hint="cs"/>
                          <w:b/>
                          <w:bCs/>
                          <w:sz w:val="34"/>
                          <w:szCs w:val="34"/>
                          <w:rtl/>
                          <w:lang w:val="fr-FR" w:bidi="ar-MA"/>
                        </w:rPr>
                        <w:t xml:space="preserve">   ( 40 سؤالا )</w:t>
                      </w:r>
                    </w:p>
                    <w:p w:rsidR="00352D6A" w:rsidRDefault="00352D6A" w:rsidP="00EE6272">
                      <w:pPr>
                        <w:bidi/>
                        <w:rPr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1D14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4303395</wp:posOffset>
                </wp:positionH>
                <wp:positionV relativeFrom="paragraph">
                  <wp:posOffset>2749550</wp:posOffset>
                </wp:positionV>
                <wp:extent cx="4734560" cy="3704590"/>
                <wp:effectExtent l="0" t="0" r="27940" b="1016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4560" cy="370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ابن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عم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نشأ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حجر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ورعايته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هو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؟ج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علي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بن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ابي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طالب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رضي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عنه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proofErr w:type="gramEnd"/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هي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صغر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بنات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فاطم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ة ا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لزهراء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رضي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عنها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.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اذكر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أربعة</w:t>
                            </w:r>
                            <w:proofErr w:type="gramEnd"/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سماء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محمد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- 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حمد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-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الماحي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–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الحاشر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848F7"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العاقب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-أبو القاسم - ...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proofErr w:type="gramEnd"/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هو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كبر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بناء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علي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بن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بي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طالب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الحسن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بن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علي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ماه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الغزوة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التي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77A0F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قيل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فيها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أن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قد </w:t>
                            </w:r>
                            <w:proofErr w:type="spellStart"/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قتل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؟ج</w:t>
                            </w:r>
                            <w:proofErr w:type="spellEnd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: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غزوة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52FA3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حد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.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كم</w:t>
                            </w:r>
                            <w:proofErr w:type="gramEnd"/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مر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صام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وسلم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رمضان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؟ج</w:t>
                            </w:r>
                            <w:r w:rsidR="008848F7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9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مرات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.</w:t>
                            </w:r>
                          </w:p>
                          <w:p w:rsidR="00E209A7" w:rsidRPr="00224C79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proofErr w:type="gramEnd"/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هو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الصحابي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الذي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نزل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حين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قدم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إلى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المدين</w:t>
                            </w:r>
                            <w:r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ة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بعد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الهجرة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أبو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يوب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 w:rsidRPr="00224C79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أن</w:t>
                            </w:r>
                            <w:r w:rsidRPr="00224C79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صاري</w:t>
                            </w:r>
                            <w:r w:rsidR="00B0102C" w:rsidRPr="00224C79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هو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الغار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الذي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اختب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أفيه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بوبكر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الصديق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الهجرة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: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غار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ثور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لماذا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سم</w:t>
                            </w:r>
                            <w:r w:rsidR="00A52FA3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َّ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ى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السنة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العاشر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البعث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عام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الحزن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لأنه توفي فيها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عمه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أبوطالب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وزوجته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خديج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ة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بنت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خويلد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رضي</w:t>
                            </w:r>
                            <w:r w:rsidR="00B64A5C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عنهما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.</w:t>
                            </w:r>
                          </w:p>
                          <w:p w:rsidR="00E209A7" w:rsidRPr="00FE2B5B" w:rsidRDefault="00B0102C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مت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ى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وقعت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غزوة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بدر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يوم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الجمعة </w:t>
                            </w:r>
                            <w:r w:rsidR="00E209A7"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17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رمضان</w:t>
                            </w:r>
                            <w:r w:rsidR="00E209A7"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2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هجري</w:t>
                            </w:r>
                            <w:r w:rsidR="00E209A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 w:rsidR="00E209A7"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.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كم</w:t>
                            </w:r>
                            <w:r w:rsidR="005809DF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كان</w:t>
                            </w:r>
                            <w:r w:rsidR="005809DF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عدد</w:t>
                            </w:r>
                            <w:r w:rsidR="005809DF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المسلمين</w:t>
                            </w:r>
                            <w:r w:rsidR="005809DF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والمشركين</w:t>
                            </w:r>
                            <w:proofErr w:type="gramEnd"/>
                            <w:r w:rsidR="005809DF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="005809DF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غزوة</w:t>
                            </w:r>
                            <w:r w:rsidR="005809DF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بدر</w:t>
                            </w:r>
                            <w:r w:rsidR="005809DF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5809DF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عدد</w:t>
                            </w:r>
                            <w:r w:rsidR="005809DF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المسلمين</w:t>
                            </w:r>
                            <w:r w:rsidR="005809DF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313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والمشركين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950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209A7" w:rsidRPr="00FE2B5B" w:rsidRDefault="005809DF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مت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ى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فرض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الصوم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52FA3"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عل</w:t>
                            </w:r>
                            <w:r w:rsidR="00A52FA3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ى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المسلمين؟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="00E209A7"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="00B64A5C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09A7"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2 </w:t>
                            </w:r>
                            <w:r w:rsidR="00E209A7"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هجري</w:t>
                            </w:r>
                            <w:r w:rsidR="00E209A7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متى</w:t>
                            </w:r>
                            <w:r w:rsidR="00B64A5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فتح</w:t>
                            </w:r>
                            <w:r w:rsidR="00B64A5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صلى الله عليه و </w:t>
                            </w:r>
                            <w:proofErr w:type="gramStart"/>
                            <w:r w:rsidR="00A52FA3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سلم</w:t>
                            </w:r>
                            <w:proofErr w:type="gramEnd"/>
                            <w:r w:rsidR="00B64A5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مك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="00B64A5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رمضان</w:t>
                            </w:r>
                            <w:r w:rsid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سنه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8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هجريا</w:t>
                            </w:r>
                            <w:r w:rsidRPr="00FE2B5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209A7" w:rsidRPr="00FE2B5B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ما</w:t>
                            </w:r>
                            <w:r w:rsidR="00B64A5C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هو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الصلح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الذي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عقده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الله</w:t>
                            </w:r>
                            <w:proofErr w:type="gramEnd"/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عليه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وسلم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مع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قريش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rtl/>
                              </w:rPr>
                              <w:t>؟ج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صلح</w:t>
                            </w:r>
                            <w:r w:rsidR="00B0102C"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الحديبي</w:t>
                            </w:r>
                            <w:r w:rsidRPr="00FE2B5B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ة.</w:t>
                            </w:r>
                          </w:p>
                          <w:p w:rsidR="00E209A7" w:rsidRPr="00E209A7" w:rsidRDefault="00E209A7" w:rsidP="00E209A7">
                            <w:pPr>
                              <w:bidi/>
                            </w:pPr>
                          </w:p>
                          <w:p w:rsidR="00352D6A" w:rsidRPr="00E209A7" w:rsidRDefault="00352D6A" w:rsidP="00EE6272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38.85pt;margin-top:216.5pt;width:372.8pt;height:291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">
                <v:textbox>
                  <w:txbxContent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ابن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عم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نشأ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في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حجر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ورعايته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من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هو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؟ج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: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علي</w:t>
                      </w:r>
                      <w:r w:rsidR="008848F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بن</w:t>
                      </w:r>
                      <w:r w:rsidR="008848F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ابي</w:t>
                      </w:r>
                      <w:r w:rsidR="008848F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طالب</w:t>
                      </w:r>
                      <w:r w:rsidR="008848F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رضي</w:t>
                      </w:r>
                      <w:r w:rsidR="008848F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الله</w:t>
                      </w:r>
                      <w:r w:rsidR="008848F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عنه</w:t>
                      </w:r>
                      <w:r w:rsidR="008848F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من</w:t>
                      </w:r>
                      <w:proofErr w:type="gramEnd"/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هي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أ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صغر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بنات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ج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فاطم</w:t>
                      </w:r>
                      <w:r w:rsidR="008848F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ة ا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لزهراء</w:t>
                      </w:r>
                      <w:r w:rsidR="008848F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رضي</w:t>
                      </w:r>
                      <w:r w:rsidR="008848F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الله</w:t>
                      </w:r>
                      <w:r w:rsidR="008848F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عنها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.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اذكر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أربعة</w:t>
                      </w:r>
                      <w:proofErr w:type="gramEnd"/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من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أ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سماء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ج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محمد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- 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أ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حمد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-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الماحي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–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الحاشر</w:t>
                      </w:r>
                      <w:r w:rsidR="008848F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848F7"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–</w:t>
                      </w:r>
                      <w:r w:rsidR="008848F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العاقب</w:t>
                      </w:r>
                      <w:r w:rsidR="008848F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-أبو القاسم - ...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من</w:t>
                      </w:r>
                      <w:proofErr w:type="gramEnd"/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هو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أ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كبر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أ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بناء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علي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بن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أ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بي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طالب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ج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:</w:t>
                      </w:r>
                      <w:proofErr w:type="gramEnd"/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الحسن</w:t>
                      </w:r>
                      <w:r w:rsidR="008848F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بن</w:t>
                      </w:r>
                      <w:r w:rsidR="008848F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علي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ماه</w:t>
                      </w:r>
                      <w:proofErr w:type="gramEnd"/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ي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الغزوة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التي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77A0F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قيل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فيها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أن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قد </w:t>
                      </w:r>
                      <w:proofErr w:type="spellStart"/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قتل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؟ج</w:t>
                      </w:r>
                      <w:proofErr w:type="spellEnd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: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غزوة</w:t>
                      </w:r>
                      <w:r w:rsidR="008848F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52FA3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أ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حد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.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كم</w:t>
                      </w:r>
                      <w:proofErr w:type="gramEnd"/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مر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ة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صام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صلى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الله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عليه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وسلم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رمضان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؟ج</w:t>
                      </w:r>
                      <w:r w:rsidR="008848F7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: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9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مرات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.</w:t>
                      </w:r>
                    </w:p>
                    <w:p w:rsidR="00E209A7" w:rsidRPr="00224C79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من</w:t>
                      </w:r>
                      <w:proofErr w:type="gramEnd"/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هو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الصحابي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الذي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نزل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عليه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حين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قدم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إلى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المدين</w:t>
                      </w:r>
                      <w:r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ة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بعد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الهجرة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ج</w:t>
                      </w:r>
                      <w:r w:rsidR="00B0102C" w:rsidRPr="00224C79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:</w:t>
                      </w:r>
                      <w:r w:rsidR="00B0102C" w:rsidRPr="00224C79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أبو</w:t>
                      </w:r>
                      <w:r w:rsidR="00B0102C" w:rsidRPr="00224C79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أ</w:t>
                      </w:r>
                      <w:r w:rsidRPr="00224C79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يوب</w:t>
                      </w:r>
                      <w:r w:rsidR="00B0102C" w:rsidRPr="00224C79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24C79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</w:t>
                      </w:r>
                      <w:r w:rsidRPr="00224C79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أن</w:t>
                      </w:r>
                      <w:r w:rsidRPr="00224C79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صاري</w:t>
                      </w:r>
                      <w:r w:rsidR="00B0102C" w:rsidRPr="00224C79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ما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هو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الغار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الذي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اختب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أفيه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أ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بوبكر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الصديق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في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الهجرة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ج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: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غار</w:t>
                      </w:r>
                      <w:r w:rsidR="00B0102C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ثور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لماذا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سم</w:t>
                      </w:r>
                      <w:r w:rsidR="00A52FA3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َّ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ى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السنة</w:t>
                      </w:r>
                      <w:proofErr w:type="gramEnd"/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العاشر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ة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من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البعث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ة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ب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عام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الحزن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ج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لأنه توفي فيها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عمه</w:t>
                      </w:r>
                      <w:r w:rsidR="00B0102C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أبوطالب</w:t>
                      </w:r>
                      <w:r w:rsidR="00B0102C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وزوجته</w:t>
                      </w:r>
                      <w:r w:rsidR="00B0102C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خديج</w:t>
                      </w:r>
                      <w:r w:rsidR="00B0102C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ة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بنت</w:t>
                      </w:r>
                      <w:r w:rsidR="00B0102C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خويلد</w:t>
                      </w:r>
                      <w:r w:rsidR="00B0102C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رضي</w:t>
                      </w:r>
                      <w:r w:rsidR="00B64A5C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الله</w:t>
                      </w:r>
                      <w:r w:rsidR="00B0102C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عنهما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.</w:t>
                      </w:r>
                    </w:p>
                    <w:p w:rsidR="00E209A7" w:rsidRPr="00FE2B5B" w:rsidRDefault="00B0102C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مت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ى </w:t>
                      </w:r>
                      <w:r w:rsidR="00E209A7"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وقعت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غزوة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بدر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ج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="00E209A7"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في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يوم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الجمعة </w:t>
                      </w:r>
                      <w:r w:rsidR="00E209A7"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17 </w:t>
                      </w:r>
                      <w:r w:rsidR="00E209A7"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من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رمضان</w:t>
                      </w:r>
                      <w:r w:rsidR="00E209A7"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2 </w:t>
                      </w:r>
                      <w:r w:rsidR="00E209A7"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هجري</w:t>
                      </w:r>
                      <w:r w:rsidR="00E209A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ة</w:t>
                      </w:r>
                      <w:r w:rsidR="00E209A7"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.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كم</w:t>
                      </w:r>
                      <w:r w:rsidR="005809DF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كان</w:t>
                      </w:r>
                      <w:r w:rsidR="005809DF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عدد</w:t>
                      </w:r>
                      <w:r w:rsidR="005809DF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المسلمين</w:t>
                      </w:r>
                      <w:r w:rsidR="005809DF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والمشركين</w:t>
                      </w:r>
                      <w:proofErr w:type="gramEnd"/>
                      <w:r w:rsidR="005809DF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في</w:t>
                      </w:r>
                      <w:r w:rsidR="005809DF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غزوة</w:t>
                      </w:r>
                      <w:r w:rsidR="005809DF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بدر</w:t>
                      </w:r>
                      <w:r w:rsidR="005809DF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 w:rsidR="005809DF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ج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:</w:t>
                      </w:r>
                      <w:proofErr w:type="gramEnd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عدد</w:t>
                      </w:r>
                      <w:r w:rsidR="005809DF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المسلمين</w:t>
                      </w:r>
                      <w:r w:rsidR="005809DF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313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والمشركين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950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E209A7" w:rsidRPr="00FE2B5B" w:rsidRDefault="005809DF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مت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ى </w:t>
                      </w:r>
                      <w:r w:rsidR="00E209A7"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فرض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الصوم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52FA3"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عل</w:t>
                      </w:r>
                      <w:r w:rsidR="00A52FA3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ى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المسلمين؟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ج</w:t>
                      </w:r>
                      <w:r w:rsidR="00E209A7"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 w:rsidR="00B64A5C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09A7"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2 </w:t>
                      </w:r>
                      <w:r w:rsidR="00E209A7"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هجري</w:t>
                      </w:r>
                      <w:r w:rsidR="00E209A7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ة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متى</w:t>
                      </w:r>
                      <w:r w:rsidR="00B64A5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فتح</w:t>
                      </w:r>
                      <w:r w:rsidR="00B64A5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صلى الله عليه و </w:t>
                      </w:r>
                      <w:proofErr w:type="gramStart"/>
                      <w:r w:rsidR="00A52FA3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سلم</w:t>
                      </w:r>
                      <w:proofErr w:type="gramEnd"/>
                      <w:r w:rsidR="00B64A5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مك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>ة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</w:t>
                      </w:r>
                      <w:r w:rsidR="00B64A5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ج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: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في</w:t>
                      </w:r>
                      <w:r w:rsid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رمضان</w:t>
                      </w:r>
                      <w:r w:rsid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سنه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8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هجريا</w:t>
                      </w:r>
                      <w:r w:rsidRPr="00FE2B5B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</w:rPr>
                        <w:t>.</w:t>
                      </w:r>
                    </w:p>
                    <w:p w:rsidR="00E209A7" w:rsidRPr="00FE2B5B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ما</w:t>
                      </w:r>
                      <w:r w:rsidR="00B64A5C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هو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الصلح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الذي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عقده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النبي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صلى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الله</w:t>
                      </w:r>
                      <w:proofErr w:type="gramEnd"/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عليه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وسلم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مع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قريش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sz w:val="20"/>
                          <w:szCs w:val="20"/>
                          <w:rtl/>
                        </w:rPr>
                        <w:t>؟ج</w:t>
                      </w:r>
                      <w:r w:rsidR="00B0102C"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: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صلح</w:t>
                      </w:r>
                      <w:r w:rsidR="00B0102C"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الحديبي</w:t>
                      </w:r>
                      <w:r w:rsidRPr="00FE2B5B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ة.</w:t>
                      </w:r>
                    </w:p>
                    <w:p w:rsidR="00E209A7" w:rsidRPr="00E209A7" w:rsidRDefault="00E209A7" w:rsidP="00E209A7">
                      <w:pPr>
                        <w:bidi/>
                      </w:pPr>
                    </w:p>
                    <w:p w:rsidR="00352D6A" w:rsidRPr="00E209A7" w:rsidRDefault="00352D6A" w:rsidP="00EE6272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="00352D6A">
        <w:br w:type="page"/>
      </w:r>
    </w:p>
    <w:sectPr w:rsidR="00352D6A" w:rsidSect="00EE6272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Kayrawan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75767"/>
    <w:multiLevelType w:val="hybridMultilevel"/>
    <w:tmpl w:val="B37AC77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272"/>
    <w:rsid w:val="00007186"/>
    <w:rsid w:val="0005601D"/>
    <w:rsid w:val="00117281"/>
    <w:rsid w:val="00174DF1"/>
    <w:rsid w:val="00224C79"/>
    <w:rsid w:val="00255FF5"/>
    <w:rsid w:val="002910E5"/>
    <w:rsid w:val="00352D6A"/>
    <w:rsid w:val="003916DC"/>
    <w:rsid w:val="00430E86"/>
    <w:rsid w:val="004B611D"/>
    <w:rsid w:val="004E694F"/>
    <w:rsid w:val="00503C68"/>
    <w:rsid w:val="00564A0C"/>
    <w:rsid w:val="005809DF"/>
    <w:rsid w:val="005C73B4"/>
    <w:rsid w:val="00643736"/>
    <w:rsid w:val="00694BFF"/>
    <w:rsid w:val="00697E43"/>
    <w:rsid w:val="00707CF9"/>
    <w:rsid w:val="00736AAB"/>
    <w:rsid w:val="00745771"/>
    <w:rsid w:val="007D102C"/>
    <w:rsid w:val="007E1219"/>
    <w:rsid w:val="00877A0F"/>
    <w:rsid w:val="008848F7"/>
    <w:rsid w:val="008861F1"/>
    <w:rsid w:val="008D6667"/>
    <w:rsid w:val="009351CC"/>
    <w:rsid w:val="009B160D"/>
    <w:rsid w:val="00A36848"/>
    <w:rsid w:val="00A52FA3"/>
    <w:rsid w:val="00AB0F70"/>
    <w:rsid w:val="00AD75CD"/>
    <w:rsid w:val="00B0102C"/>
    <w:rsid w:val="00B64A5C"/>
    <w:rsid w:val="00BA5C4A"/>
    <w:rsid w:val="00BB3130"/>
    <w:rsid w:val="00BD579E"/>
    <w:rsid w:val="00BE25AF"/>
    <w:rsid w:val="00C05A64"/>
    <w:rsid w:val="00C15681"/>
    <w:rsid w:val="00C31D14"/>
    <w:rsid w:val="00C61845"/>
    <w:rsid w:val="00CB0A84"/>
    <w:rsid w:val="00CF03D5"/>
    <w:rsid w:val="00CF49B7"/>
    <w:rsid w:val="00DB2ADA"/>
    <w:rsid w:val="00DE471A"/>
    <w:rsid w:val="00E209A7"/>
    <w:rsid w:val="00E55695"/>
    <w:rsid w:val="00EE6272"/>
    <w:rsid w:val="00F0042D"/>
    <w:rsid w:val="00F376FB"/>
    <w:rsid w:val="00FA1A48"/>
    <w:rsid w:val="00FC444D"/>
    <w:rsid w:val="00FE2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0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6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27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E62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0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6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27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E6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HOME</cp:lastModifiedBy>
  <cp:revision>15</cp:revision>
  <cp:lastPrinted>2017-06-04T14:44:00Z</cp:lastPrinted>
  <dcterms:created xsi:type="dcterms:W3CDTF">2017-06-04T14:34:00Z</dcterms:created>
  <dcterms:modified xsi:type="dcterms:W3CDTF">2018-05-30T14:53:00Z</dcterms:modified>
</cp:coreProperties>
</file>