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6A" w:rsidRDefault="00F11E5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5C7F41" wp14:editId="648AC192">
                <wp:simplePos x="0" y="0"/>
                <wp:positionH relativeFrom="column">
                  <wp:posOffset>4303059</wp:posOffset>
                </wp:positionH>
                <wp:positionV relativeFrom="paragraph">
                  <wp:posOffset>2686721</wp:posOffset>
                </wp:positionV>
                <wp:extent cx="4734560" cy="3808207"/>
                <wp:effectExtent l="0" t="0" r="27940" b="2095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808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صام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9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224C79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الصحابي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نزل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قدم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المدين</w:t>
                            </w:r>
                            <w:r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يوب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أن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صاري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الغار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اختب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أفيه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بوبكر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الصديق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غار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ثور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لماذا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ى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العاشر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البعث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عام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الحزن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لأنه توفي فيها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أبوطالب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وزوجته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خديج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بنت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خويلد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="00B64A5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عنهما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B0102C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ى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وقعت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بدر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يوم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الجمعة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17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2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المسلمين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والمشركين</w:t>
                            </w:r>
                            <w:proofErr w:type="gramEnd"/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بدر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المسلمين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313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والمشركين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950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209A7" w:rsidRPr="00FE2B5B" w:rsidRDefault="005809DF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ى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فرض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الصوم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52FA3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ى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المسلمين؟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64A5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2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متى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فتح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صلى الله عليه و </w:t>
                            </w:r>
                            <w:proofErr w:type="gramStart"/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سلم</w:t>
                            </w:r>
                            <w:proofErr w:type="gramEnd"/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مك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سنه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8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209A7" w:rsidRPr="00813DB2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الصلح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عقده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proofErr w:type="gramEnd"/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قريش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صلح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الحديبي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ة.</w:t>
                            </w:r>
                          </w:p>
                          <w:p w:rsidR="00813DB2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ماذا تسمى غزوة تبوك ؟ العسرة </w:t>
                            </w:r>
                          </w:p>
                          <w:p w:rsidR="00813DB2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من الصحابي الجليل الذي هدم صنم سواع ؟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عمرو بن العاص</w:t>
                            </w:r>
                          </w:p>
                          <w:p w:rsidR="00813DB2" w:rsidRDefault="00813DB2" w:rsidP="00085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من الصحابي الجليل الذي هدم صنم مناة ؟ </w:t>
                            </w:r>
                            <w:r w:rsidR="0008545C"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سعد </w:t>
                            </w:r>
                            <w:proofErr w:type="gramStart"/>
                            <w:r w:rsidR="0008545C"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proofErr w:type="gramEnd"/>
                            <w:r w:rsidR="0008545C"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زيد</w:t>
                            </w:r>
                          </w:p>
                          <w:p w:rsidR="00813DB2" w:rsidRPr="000A3365" w:rsidRDefault="0008545C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متى وقعت غزوة </w:t>
                            </w:r>
                            <w:proofErr w:type="spell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بدرالكبرى</w:t>
                            </w:r>
                            <w:proofErr w:type="spell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؟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رمضان 2 للهجرة</w:t>
                            </w:r>
                          </w:p>
                          <w:p w:rsidR="0008545C" w:rsidRDefault="00493710" w:rsidP="00085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متى توفي أبو طالب ؟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10 من النبوة  .</w:t>
                            </w:r>
                          </w:p>
                          <w:p w:rsidR="00493710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متى وقعت الهجرة ؟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 من النبوة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493710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متى وقعت غزوة خيبر ؟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 هـ</w:t>
                            </w:r>
                          </w:p>
                          <w:p w:rsidR="00493710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متى وقع صلح الحديبية ؟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6هـ</w:t>
                            </w:r>
                          </w:p>
                          <w:p w:rsidR="00493710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متى وقعت غزوة الخندق (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الأحزاب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) ؟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5هـ</w:t>
                            </w:r>
                          </w:p>
                          <w:p w:rsidR="00493710" w:rsidRPr="00FE2B5B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متى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وقعت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غزوة أحد ؟  </w:t>
                            </w:r>
                            <w:r w:rsidRPr="000A336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 هـ</w:t>
                            </w:r>
                          </w:p>
                          <w:p w:rsidR="00E209A7" w:rsidRPr="00E209A7" w:rsidRDefault="00E209A7" w:rsidP="00E209A7">
                            <w:pPr>
                              <w:bidi/>
                            </w:pPr>
                          </w:p>
                          <w:p w:rsidR="00352D6A" w:rsidRPr="00E209A7" w:rsidRDefault="00352D6A" w:rsidP="00EE6272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8.8pt;margin-top:211.55pt;width:372.8pt;height:29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">
                <v:textbox>
                  <w:txbxContent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صام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رمضان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9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مرات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224C79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الصحابي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نزل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حين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قدم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إلى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المدين</w:t>
                      </w:r>
                      <w:r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بعد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يوب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</w:t>
                      </w:r>
                      <w:r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أن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صاري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الغار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اختب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أفيه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بوبكر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الصديق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غار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ثور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لماذا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سم</w:t>
                      </w:r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ى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السنة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العاشر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البعث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عام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الحزن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لأنه توفي فيها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عمه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أبوطالب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وزوجته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خديج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بنت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خويلد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="00B64A5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عنهما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B0102C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ى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وقعت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غزوة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بدر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يوم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الجمعة 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17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من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رمضان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2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كان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عدد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المسلمين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والمشركين</w:t>
                      </w:r>
                      <w:proofErr w:type="gramEnd"/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غزوة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بدر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عدد</w:t>
                      </w:r>
                      <w:r w:rsidR="005809DF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المسلمين</w:t>
                      </w:r>
                      <w:r w:rsidR="005809DF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313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والمشركين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950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209A7" w:rsidRPr="00FE2B5B" w:rsidRDefault="005809DF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ى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فرض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الصوم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52FA3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</w:t>
                      </w:r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ى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المسلمين؟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B64A5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2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متى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فتح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صلى الله عليه و </w:t>
                      </w:r>
                      <w:proofErr w:type="gramStart"/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سلم</w:t>
                      </w:r>
                      <w:proofErr w:type="gramEnd"/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مك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رمضان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سنه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8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:rsidR="00E209A7" w:rsidRPr="00813DB2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الصلح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عقده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proofErr w:type="gramEnd"/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مع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قريش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صلح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الحديبي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ة.</w:t>
                      </w:r>
                    </w:p>
                    <w:p w:rsidR="00813DB2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ماذا تسمى غزوة تبوك ؟ العسرة </w:t>
                      </w:r>
                    </w:p>
                    <w:p w:rsidR="00813DB2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من الصحابي الجليل الذي هدم صنم سواع ؟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عمرو بن العاص</w:t>
                      </w:r>
                    </w:p>
                    <w:p w:rsidR="00813DB2" w:rsidRDefault="00813DB2" w:rsidP="00085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من الصحابي الجليل الذي هدم صنم 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مناة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؟ </w:t>
                      </w:r>
                      <w:r w:rsidR="0008545C"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سعد </w:t>
                      </w:r>
                      <w:proofErr w:type="gramStart"/>
                      <w:r w:rsidR="0008545C"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proofErr w:type="gramEnd"/>
                      <w:r w:rsidR="0008545C"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زيد</w:t>
                      </w:r>
                    </w:p>
                    <w:p w:rsidR="00813DB2" w:rsidRPr="000A3365" w:rsidRDefault="0008545C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متى وقعت غزوة </w:t>
                      </w:r>
                      <w:proofErr w:type="spell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بدرالكبرى</w:t>
                      </w:r>
                      <w:proofErr w:type="spell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؟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رمضان 2 للهجرة</w:t>
                      </w:r>
                    </w:p>
                    <w:p w:rsidR="0008545C" w:rsidRDefault="00493710" w:rsidP="00085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متى توفي أبو طالب ؟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10 من النبوة  .</w:t>
                      </w:r>
                    </w:p>
                    <w:p w:rsidR="00493710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متى وقعت الهجرة ؟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14 من النبوة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493710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متى وقعت غزوة خيبر ؟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7 هـ</w:t>
                      </w:r>
                    </w:p>
                    <w:p w:rsidR="00493710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متى وقع صلح الحديبية ؟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6هـ</w:t>
                      </w:r>
                    </w:p>
                    <w:p w:rsidR="00493710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متى وقعت غزوة الخندق (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الأحزاب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) ؟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5هـ</w:t>
                      </w:r>
                    </w:p>
                    <w:p w:rsidR="00493710" w:rsidRPr="00FE2B5B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متى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وقعت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غزوة أحد ؟  </w:t>
                      </w:r>
                      <w:r w:rsidRPr="000A336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3 هـ</w:t>
                      </w:r>
                    </w:p>
                    <w:p w:rsidR="00E209A7" w:rsidRPr="00E209A7" w:rsidRDefault="00E209A7" w:rsidP="00E209A7">
                      <w:pPr>
                        <w:bidi/>
                      </w:pPr>
                    </w:p>
                    <w:p w:rsidR="00352D6A" w:rsidRPr="00E209A7" w:rsidRDefault="00352D6A" w:rsidP="00EE6272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4EC0C4" wp14:editId="4445D5C0">
                <wp:simplePos x="0" y="0"/>
                <wp:positionH relativeFrom="column">
                  <wp:posOffset>4281170</wp:posOffset>
                </wp:positionH>
                <wp:positionV relativeFrom="paragraph">
                  <wp:posOffset>-992505</wp:posOffset>
                </wp:positionV>
                <wp:extent cx="4734560" cy="3636010"/>
                <wp:effectExtent l="0" t="0" r="27940" b="2159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63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695" w:rsidRP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163D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63D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 w:rsidRPr="003163D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مسجد بن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اه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المدين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E5569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مسجد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قباء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الراهب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رأى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خاتم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النبوة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بين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كتفي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74577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عندما سافر إلى الشام لأول مرة مع عمه أبي طالب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بُحَيْرا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الناقة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يركبها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عندما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المدينة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مهاجراً؟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واء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أشد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الناس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إيذاءً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للرسول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عمه أبو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لهب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الدابة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ركبها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أسري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الحرام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الأقصى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البُراق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حجة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ج: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حجة واحدة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وهي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حجة الوداع</w:t>
                            </w:r>
                          </w:p>
                          <w:p w:rsid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مرة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اعتمر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ج: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اعتمر أربع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</w:t>
                            </w:r>
                            <w:r w:rsidRPr="00F0042D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أخر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تزوجها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 ج: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ميمونة بنت الحارث رضي الله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AB0F70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ما هو الملك الذي هاجر المسلمون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إليه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في الحبشة </w:t>
                            </w:r>
                            <w:r w:rsidR="00E55695"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55695"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ج:</w:t>
                            </w:r>
                            <w:r w:rsid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النجاشي</w:t>
                            </w:r>
                            <w:r w:rsidR="00E55695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813DB2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هو أول مؤذن في الإسلام ؟ ج : هو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بلال بن رَبَاح الحبشي</w:t>
                            </w:r>
                          </w:p>
                          <w:p w:rsidR="00813DB2" w:rsidRPr="00813DB2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ابن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نشأ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حجر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ورعايته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ابي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طالب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813DB2" w:rsidRPr="00FE2B5B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صغر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بنات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فاطم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 ا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لزهراء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عنها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813DB2" w:rsidRPr="00FE2B5B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اذكر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أربعة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سماء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محمد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حمد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الماحي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الحاشر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العاقب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-أبو القاسم - ...</w:t>
                            </w:r>
                          </w:p>
                          <w:p w:rsidR="00813DB2" w:rsidRPr="00813DB2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كبر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بناء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طالب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الحسن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813DB2" w:rsidRPr="00FE2B5B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ماه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الغزوة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قيل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أن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قد </w:t>
                            </w:r>
                            <w:proofErr w:type="spell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قتل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proofErr w:type="spell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</w:t>
                            </w:r>
                          </w:p>
                          <w:p w:rsidR="00813DB2" w:rsidRPr="00643736" w:rsidRDefault="00813DB2" w:rsidP="00813DB2">
                            <w:pPr>
                              <w:pStyle w:val="Paragraphedeliste"/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55695" w:rsidRPr="004B611D" w:rsidRDefault="00E55695" w:rsidP="00E55695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7.1pt;margin-top:-78.15pt;width:372.8pt;height:28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">
                <v:textbox>
                  <w:txbxContent>
                    <w:p w:rsidR="00E55695" w:rsidRP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spellStart"/>
                      <w:r w:rsidRPr="003163D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ماهو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163D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أول</w:t>
                      </w:r>
                      <w:r w:rsidRPr="003163D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مسجد بن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ar-MA"/>
                        </w:rPr>
                        <w:t xml:space="preserve">اه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المدين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E55695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مسجد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قباء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الراهب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الذي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رأى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خاتم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النبوة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بين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كتفي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 w:rsidRPr="0074577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عندما سافر إلى الشام لأول مرة مع عمه أبي طالب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بُحَيْرا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P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الناقة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التي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يركبها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عندما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دخل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المدينة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مهاجراً؟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الق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َ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ص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ْ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واء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أشد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الناس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إيذاءً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للرسول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عمه أبو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لهب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الدابة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التي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ركبها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حين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أسري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المسجد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الحرام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المسجد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الأقصى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البُراق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حجة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ج: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حجة واحدة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وهي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حجة الوداع</w:t>
                      </w:r>
                    </w:p>
                    <w:p w:rsid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مرة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اعتمر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ج: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اعتمر أربع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مرات</w:t>
                      </w:r>
                      <w:r w:rsidRPr="00F0042D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أخر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تزوجها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 ج: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ميمونة بنت الحارث رضي الله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عنها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AB0F70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ما هو الملك الذي هاجر المسلمون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إليه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في الحبشة </w:t>
                      </w:r>
                      <w:r w:rsidR="00E55695"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 w:rsid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55695"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ج:</w:t>
                      </w:r>
                      <w:r w:rsid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النجاشي</w:t>
                      </w:r>
                      <w:r w:rsidR="00E55695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Pr="00813DB2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هو أول مؤذن في الإسلام ؟ ج : هو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بلال بن رَبَاح الحبشي</w:t>
                      </w:r>
                    </w:p>
                    <w:p w:rsidR="00813DB2" w:rsidRPr="00813DB2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ابن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نشأ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حجر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ورعايته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علي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ابي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طالب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813DB2" w:rsidRPr="00FE2B5B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صغر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بنات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فاطم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 ا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لزهراء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عنها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813DB2" w:rsidRPr="00FE2B5B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اذكر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أربعة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سماء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محمد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حمد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الماحي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الحاشر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العاقب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-أبو القاسم - ...</w:t>
                      </w:r>
                    </w:p>
                    <w:p w:rsidR="00813DB2" w:rsidRPr="00813DB2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كبر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بناء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طالب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الحسن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علي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813DB2" w:rsidRPr="00FE2B5B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ماه</w:t>
                      </w:r>
                      <w:proofErr w:type="gramEnd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الغزوة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التي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قيل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فيها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أن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قد </w:t>
                      </w:r>
                      <w:proofErr w:type="spell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قتل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proofErr w:type="spell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غزوة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أ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حد</w:t>
                      </w:r>
                    </w:p>
                    <w:p w:rsidR="00813DB2" w:rsidRPr="00643736" w:rsidRDefault="00813DB2" w:rsidP="00813DB2">
                      <w:pPr>
                        <w:pStyle w:val="Paragraphedeliste"/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55695" w:rsidRPr="004B611D" w:rsidRDefault="00E55695" w:rsidP="00E5569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CF03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260995" wp14:editId="3C4A6302">
                <wp:simplePos x="0" y="0"/>
                <wp:positionH relativeFrom="column">
                  <wp:posOffset>-647700</wp:posOffset>
                </wp:positionH>
                <wp:positionV relativeFrom="paragraph">
                  <wp:posOffset>2641600</wp:posOffset>
                </wp:positionV>
                <wp:extent cx="4856480" cy="4762500"/>
                <wp:effectExtent l="0" t="0" r="2032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E2B5B" w:rsidRDefault="00AB0F70" w:rsidP="00AB0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هو صاحب قرار قتل الرسول (ص) في دار الندوة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؟  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جهل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أول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اسلم من النساء ؟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خديجه بنت خويلد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أرسله الرسول الى المدينة ليعلم الأنصار الإسلام؟    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مصعب بن عم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أول شهيدة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في الاسلام ؟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سمية</w:t>
                            </w:r>
                            <w:proofErr w:type="gramEnd"/>
                            <w:r w:rsidR="003916D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أم عمار</w:t>
                            </w:r>
                          </w:p>
                          <w:p w:rsidR="00BE25AF" w:rsidRPr="00FE2B5B" w:rsidRDefault="00BE25AF" w:rsidP="00BE25A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عمر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وفاة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خديجه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861F1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51 عاما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 الذي قتل حمزه بن عبدالمطلب في غزوة احد ؟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وحشي بن حرب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كم كان عمر الرسول عليه السلام في حادثة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شق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الصدر؟..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سنوات</w:t>
                            </w:r>
                          </w:p>
                          <w:p w:rsidR="00E209A7" w:rsidRPr="00FE2B5B" w:rsidRDefault="00E209A7" w:rsidP="007D102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430E8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102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 زوجة الرسول (ص) التي أنجبت ولده ابراهيم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r w:rsidR="007D102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مارية القبطية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سمى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محمد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جده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المطلب.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أين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ماتت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ج :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بين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المدينة في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مكان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يسمي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الأبواء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أصغر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أولاد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المطلب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AB0F70" w:rsidP="00AB0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عند من نزل الرسول (ص) بعد الهجرة في المدينة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المنورة 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الإ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سلام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أيوب الأنصاري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ٌّ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أعمام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قال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عنه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"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إن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B0A84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يش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تنل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شيئاً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حياته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فمن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طالب 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 عبد المطلب.</w:t>
                            </w:r>
                          </w:p>
                          <w:p w:rsidR="008861F1" w:rsidRPr="00430E86" w:rsidRDefault="00E209A7" w:rsidP="00430E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أبناء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القاسم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-زينب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CB0A84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-أم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كلثوم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-فاطمة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-عبدالله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61F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إبراهيم</w:t>
                            </w:r>
                            <w:r w:rsidR="008861F1">
                              <w:t>.</w:t>
                            </w:r>
                          </w:p>
                          <w:p w:rsidR="00430E86" w:rsidRPr="00430E86" w:rsidRDefault="00430E86" w:rsidP="00430E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كم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كان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عمر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النبي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حين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وفاة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خديجه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:51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عام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430E86" w:rsidP="008861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الغار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اختبأ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فيه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وابو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بكر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الصديق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DF1" w:rsidRPr="00430E86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غار ثور</w:t>
                            </w:r>
                          </w:p>
                          <w:p w:rsidR="00352D6A" w:rsidRPr="00CB0A84" w:rsidRDefault="00352D6A" w:rsidP="00EE6272">
                            <w:pPr>
                              <w:bidi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1pt;margin-top:208pt;width:382.4pt;height:3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">
                <v:textbox>
                  <w:txbxContent>
                    <w:p w:rsidR="00E209A7" w:rsidRPr="00FE2B5B" w:rsidRDefault="00AB0F70" w:rsidP="00AB0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هو صاحب قرار قتل الرسول (ص) في دار الندوة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؟   </w:t>
                      </w:r>
                      <w:proofErr w:type="gramStart"/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proofErr w:type="gramEnd"/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جهل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أول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اسلم من النساء ؟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خديجه بنت خويلد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أرسله الرسول الى المدينة ليعلم الأنصار الإسلام؟    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مصعب بن عم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ر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أول شهيدة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في الاسلام ؟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سمية</w:t>
                      </w:r>
                      <w:proofErr w:type="gramEnd"/>
                      <w:r w:rsidR="003916D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أم عمار</w:t>
                      </w:r>
                    </w:p>
                    <w:p w:rsidR="00BE25AF" w:rsidRPr="00FE2B5B" w:rsidRDefault="00BE25AF" w:rsidP="00BE25A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كان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عمر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حين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وفاة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خديجه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861F1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51 عاما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 الذي قتل حمزه بن عبدالمطلب في غزوة احد ؟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وحشي بن حرب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كم كان عمر الرسول عليه السلام في حادثة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شق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الصدر؟..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="00F376FB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سنوات</w:t>
                      </w:r>
                    </w:p>
                    <w:p w:rsidR="00E209A7" w:rsidRPr="00FE2B5B" w:rsidRDefault="00E209A7" w:rsidP="007D102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ما</w:t>
                      </w:r>
                      <w:r w:rsidR="00430E8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7D102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 زوجة الرسول (ص) التي أنجبت ولده ابراهيم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r w:rsidR="007D102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مارية القبطية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الذي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سمى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محمد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جده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المطلب.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أين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ماتت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ج :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بين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مكة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المدينة في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مكان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يسمي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الأبواء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هو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أصغر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أولاد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المطلب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والد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وسلم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AB0F70" w:rsidP="00AB0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عند من نزل الرسول (ص) بعد الهجرة في المدينة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المنورة 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الإ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سلام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أيوب الأنصاري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َ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ٌّ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أعمام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قال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عنه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"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إن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B0A84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ق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يش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تنل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شيئاً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في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حياته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فمن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هو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طالب 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ع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 عبد المطلب.</w:t>
                      </w:r>
                    </w:p>
                    <w:p w:rsidR="008861F1" w:rsidRPr="00430E86" w:rsidRDefault="00E209A7" w:rsidP="00430E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أبناء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القاسم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-زينب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CB0A84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رقي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-أم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كلثوم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-فاطمة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-عبدالله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61F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إبراهيم</w:t>
                      </w:r>
                      <w:r w:rsidR="008861F1">
                        <w:t>.</w:t>
                      </w:r>
                    </w:p>
                    <w:p w:rsidR="00430E86" w:rsidRPr="00430E86" w:rsidRDefault="00430E86" w:rsidP="00430E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30E86">
                        <w:rPr>
                          <w:rFonts w:cs="Arial" w:hint="eastAsia"/>
                          <w:rtl/>
                        </w:rPr>
                        <w:t>كم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كان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عمر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النبي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حين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وفاة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خديجه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؟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:51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عام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430E86" w:rsidP="008861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الغار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اختبأ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فيه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وابو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بكر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الصديق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؟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74DF1" w:rsidRPr="00430E86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غار ثور</w:t>
                      </w:r>
                    </w:p>
                    <w:p w:rsidR="00352D6A" w:rsidRPr="00CB0A84" w:rsidRDefault="00352D6A" w:rsidP="00EE6272">
                      <w:pPr>
                        <w:bidi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C52151" wp14:editId="019BCEE3">
                <wp:simplePos x="0" y="0"/>
                <wp:positionH relativeFrom="column">
                  <wp:posOffset>-556260</wp:posOffset>
                </wp:positionH>
                <wp:positionV relativeFrom="paragraph">
                  <wp:posOffset>-990600</wp:posOffset>
                </wp:positionV>
                <wp:extent cx="4734560" cy="3704590"/>
                <wp:effectExtent l="0" t="0" r="27940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D6A" w:rsidRDefault="00352D6A" w:rsidP="00EE6272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مدرسة تكركوست للتعليم العتيق</w:t>
                            </w: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         بلدية تالوين</w:t>
                            </w:r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Pr="00FE2B5B" w:rsidRDefault="00A36848" w:rsidP="00A36848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أسئلة</w:t>
                            </w:r>
                            <w:proofErr w:type="gramEnd"/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و </w:t>
                            </w:r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أجوبة</w:t>
                            </w:r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في السيرة النبوية</w:t>
                            </w:r>
                          </w:p>
                          <w:p w:rsidR="00E209A7" w:rsidRDefault="00E209A7" w:rsidP="0008545C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استعداد</w:t>
                            </w:r>
                            <w:proofErr w:type="gramEnd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لمسابقة حفظ القرآن الكريم لسنة </w:t>
                            </w:r>
                            <w:r w:rsidR="0008545C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1439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هـ/ </w:t>
                            </w:r>
                            <w:r w:rsidR="0008545C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2018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م</w:t>
                            </w:r>
                          </w:p>
                          <w:p w:rsidR="00C05A64" w:rsidRPr="00C05A64" w:rsidRDefault="00C05A64" w:rsidP="00493710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مطوية  </w:t>
                            </w:r>
                            <w:r w:rsidR="00A15893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( </w:t>
                            </w:r>
                            <w:r w:rsidR="00493710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50</w:t>
                            </w: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سؤالا )</w:t>
                            </w:r>
                          </w:p>
                          <w:p w:rsidR="00352D6A" w:rsidRDefault="00352D6A" w:rsidP="00EE6272">
                            <w:pPr>
                              <w:bidi/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43.8pt;margin-top:-78pt;width:372.8pt;height:29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">
                <v:textbox>
                  <w:txbxContent>
                    <w:p w:rsidR="00352D6A" w:rsidRDefault="00352D6A" w:rsidP="00EE6272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مدرسة تكركوست للتعليم العتيق</w:t>
                      </w: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         بلدية تالوين</w:t>
                      </w:r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Pr="00FE2B5B" w:rsidRDefault="00A36848" w:rsidP="00A36848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</w:pPr>
                      <w:proofErr w:type="gramStart"/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أسئلة</w:t>
                      </w:r>
                      <w:proofErr w:type="gramEnd"/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و </w:t>
                      </w:r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أجوبة</w:t>
                      </w:r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في السيرة النبوية</w:t>
                      </w:r>
                    </w:p>
                    <w:p w:rsidR="00E209A7" w:rsidRDefault="00E209A7" w:rsidP="0008545C">
                      <w:pPr>
                        <w:bidi/>
                        <w:jc w:val="center"/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proofErr w:type="gramStart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>استعداد</w:t>
                      </w:r>
                      <w:proofErr w:type="gramEnd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لمسابقة حفظ القرآن الكريم لسنة </w:t>
                      </w:r>
                      <w:r w:rsidR="0008545C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1439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هـ/ </w:t>
                      </w:r>
                      <w:r w:rsidR="0008545C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2018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م</w:t>
                      </w:r>
                    </w:p>
                    <w:p w:rsidR="00C05A64" w:rsidRPr="00C05A64" w:rsidRDefault="00C05A64" w:rsidP="00493710">
                      <w:pPr>
                        <w:bidi/>
                        <w:jc w:val="center"/>
                        <w:rPr>
                          <w:rFonts w:ascii="ae_Kayrawan" w:hAnsi="ae_Kayrawan" w:cs="ae_Kayrawan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مطوية  </w:t>
                      </w:r>
                      <w:r w:rsidR="00A15893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2</w:t>
                      </w:r>
                      <w:bookmarkStart w:id="1" w:name="_GoBack"/>
                      <w:bookmarkEnd w:id="1"/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( </w:t>
                      </w:r>
                      <w:r w:rsidR="00493710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50</w:t>
                      </w: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سؤالا )</w:t>
                      </w:r>
                    </w:p>
                    <w:p w:rsidR="00352D6A" w:rsidRDefault="00352D6A" w:rsidP="00EE6272">
                      <w:pPr>
                        <w:bidi/>
                        <w:rPr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D6A">
        <w:br w:type="page"/>
      </w:r>
    </w:p>
    <w:sectPr w:rsidR="00352D6A" w:rsidSect="00EE627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Kayrawan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767"/>
    <w:multiLevelType w:val="hybridMultilevel"/>
    <w:tmpl w:val="B37AC7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72"/>
    <w:rsid w:val="00007186"/>
    <w:rsid w:val="0005601D"/>
    <w:rsid w:val="0008545C"/>
    <w:rsid w:val="000A3365"/>
    <w:rsid w:val="00117281"/>
    <w:rsid w:val="00174DF1"/>
    <w:rsid w:val="00224C79"/>
    <w:rsid w:val="00255FF5"/>
    <w:rsid w:val="002910E5"/>
    <w:rsid w:val="00352D6A"/>
    <w:rsid w:val="003916DC"/>
    <w:rsid w:val="00430E86"/>
    <w:rsid w:val="00485757"/>
    <w:rsid w:val="00493710"/>
    <w:rsid w:val="004B611D"/>
    <w:rsid w:val="004E694F"/>
    <w:rsid w:val="00503C68"/>
    <w:rsid w:val="005809DF"/>
    <w:rsid w:val="005C73B4"/>
    <w:rsid w:val="00643736"/>
    <w:rsid w:val="00694BFF"/>
    <w:rsid w:val="00707CF9"/>
    <w:rsid w:val="00736AAB"/>
    <w:rsid w:val="00745771"/>
    <w:rsid w:val="007D102C"/>
    <w:rsid w:val="007E1219"/>
    <w:rsid w:val="00813DB2"/>
    <w:rsid w:val="00877A0F"/>
    <w:rsid w:val="008848F7"/>
    <w:rsid w:val="008861F1"/>
    <w:rsid w:val="008D6667"/>
    <w:rsid w:val="009351CC"/>
    <w:rsid w:val="009B160D"/>
    <w:rsid w:val="00A15893"/>
    <w:rsid w:val="00A36848"/>
    <w:rsid w:val="00A52FA3"/>
    <w:rsid w:val="00AB0F70"/>
    <w:rsid w:val="00AD75CD"/>
    <w:rsid w:val="00B0102C"/>
    <w:rsid w:val="00B64A5C"/>
    <w:rsid w:val="00BA5C4A"/>
    <w:rsid w:val="00BB3130"/>
    <w:rsid w:val="00BE25AF"/>
    <w:rsid w:val="00C05A64"/>
    <w:rsid w:val="00C15681"/>
    <w:rsid w:val="00C31D14"/>
    <w:rsid w:val="00C61845"/>
    <w:rsid w:val="00CB0A84"/>
    <w:rsid w:val="00CF03D5"/>
    <w:rsid w:val="00CF49B7"/>
    <w:rsid w:val="00DB2ADA"/>
    <w:rsid w:val="00DE471A"/>
    <w:rsid w:val="00E209A7"/>
    <w:rsid w:val="00E55695"/>
    <w:rsid w:val="00EE6272"/>
    <w:rsid w:val="00F0042D"/>
    <w:rsid w:val="00F11E52"/>
    <w:rsid w:val="00F376FB"/>
    <w:rsid w:val="00FA1A48"/>
    <w:rsid w:val="00FC444D"/>
    <w:rsid w:val="00F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HOME</cp:lastModifiedBy>
  <cp:revision>7</cp:revision>
  <cp:lastPrinted>2018-05-20T15:20:00Z</cp:lastPrinted>
  <dcterms:created xsi:type="dcterms:W3CDTF">2018-05-20T15:11:00Z</dcterms:created>
  <dcterms:modified xsi:type="dcterms:W3CDTF">2018-05-30T14:53:00Z</dcterms:modified>
</cp:coreProperties>
</file>