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6A" w:rsidRDefault="00F11E5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5C7F41" wp14:editId="648AC192">
                <wp:simplePos x="0" y="0"/>
                <wp:positionH relativeFrom="column">
                  <wp:posOffset>4303059</wp:posOffset>
                </wp:positionH>
                <wp:positionV relativeFrom="paragraph">
                  <wp:posOffset>2686721</wp:posOffset>
                </wp:positionV>
                <wp:extent cx="4734560" cy="3808207"/>
                <wp:effectExtent l="0" t="0" r="27940" b="2095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8082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كم</w:t>
                            </w:r>
                            <w:proofErr w:type="gramEnd"/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صام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وسلم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رمضان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؟ج</w:t>
                            </w:r>
                            <w:r w:rsidR="008848F7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9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مرات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الصحابي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الذي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نزل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حين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قدم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إلى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المدين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ة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بعد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الهجرة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أبو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يوب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أن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صاري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ما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الغار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الذي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اختب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أفيه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بوبكر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الصديق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الهجرة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: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غار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ثور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لماذا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سم</w:t>
                            </w:r>
                            <w:r w:rsidR="00A52FA3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َّ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ى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السنة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العاشر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البعث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ب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عام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الحزن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: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لأنه توفي فيها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عمه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أبوطالب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وزوجته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خديج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ة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بنت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خويلد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رضي</w:t>
                            </w:r>
                            <w:r w:rsidR="00B64A5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عنهما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E209A7" w:rsidRPr="00F841AE" w:rsidRDefault="00B0102C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مت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ى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وقعت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غزوة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بدر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: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يوم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الجمعة 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17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رمضان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2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هجري</w:t>
                            </w:r>
                            <w:r w:rsidR="00E209A7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كم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كان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عدد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المسلمين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والمشركين</w:t>
                            </w:r>
                            <w:proofErr w:type="gramEnd"/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غزوة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بدر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عدد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المسلمين</w:t>
                            </w:r>
                            <w:r w:rsidR="005809DF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313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والمشركين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950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E209A7" w:rsidRPr="00F841AE" w:rsidRDefault="005809DF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مت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ى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فرض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الصوم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A52FA3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عل</w:t>
                            </w:r>
                            <w:r w:rsidR="00A52FA3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ى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المسلمين؟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r w:rsidR="00B64A5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2 </w:t>
                            </w:r>
                            <w:r w:rsidR="00E209A7"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هجري</w:t>
                            </w:r>
                            <w:r w:rsidR="00E209A7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متى</w:t>
                            </w:r>
                            <w:r w:rsidR="00B64A5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فتح</w:t>
                            </w:r>
                            <w:r w:rsidR="00B64A5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صلى الله عليه و </w:t>
                            </w:r>
                            <w:proofErr w:type="gramStart"/>
                            <w:r w:rsidR="00A52FA3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سلم</w:t>
                            </w:r>
                            <w:proofErr w:type="gramEnd"/>
                            <w:r w:rsidR="00B64A5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مك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ة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B64A5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="00FE2B5B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رمضان</w:t>
                            </w:r>
                            <w:r w:rsidR="00FE2B5B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سنه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8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هجريا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ما</w:t>
                            </w:r>
                            <w:r w:rsidR="00B64A5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الصلح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الذي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عقده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proofErr w:type="gramEnd"/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وسلم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مع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قريش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؟ج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صلح</w:t>
                            </w:r>
                            <w:r w:rsidR="00B0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الحديبي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ة.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ماذا تسمى غزوة تبوك ؟ </w:t>
                            </w:r>
                            <w:r w:rsidRPr="00C0175C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العسرة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من الصحابي الجليل الذي هدم صنم سواع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عمرو بن العاص</w:t>
                            </w:r>
                          </w:p>
                          <w:p w:rsidR="00813DB2" w:rsidRPr="00F841AE" w:rsidRDefault="00813DB2" w:rsidP="00085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من الصحابي الجليل الذي هدم صنم مناة ؟ </w:t>
                            </w:r>
                            <w:r w:rsidR="0008545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سعد </w:t>
                            </w:r>
                            <w:proofErr w:type="gramStart"/>
                            <w:r w:rsidR="0008545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بن</w:t>
                            </w:r>
                            <w:proofErr w:type="gramEnd"/>
                            <w:r w:rsidR="0008545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زيد</w:t>
                            </w:r>
                          </w:p>
                          <w:p w:rsidR="00813DB2" w:rsidRPr="00F841AE" w:rsidRDefault="0008545C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وقعت غزوة </w:t>
                            </w:r>
                            <w:proofErr w:type="spell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بدرالكبرى</w:t>
                            </w:r>
                            <w:proofErr w:type="spell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رمضان 2 للهجرة</w:t>
                            </w:r>
                          </w:p>
                          <w:p w:rsidR="0008545C" w:rsidRPr="00F841AE" w:rsidRDefault="00493710" w:rsidP="000854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توفي أبو طالب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10 من النبوة  .</w:t>
                            </w:r>
                          </w:p>
                          <w:p w:rsidR="00493710" w:rsidRPr="00F841AE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وقعت الهجرة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14 من النبوة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</w:p>
                          <w:p w:rsidR="00493710" w:rsidRPr="00F841AE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وقعت غزوة خيبر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7 هـ</w:t>
                            </w:r>
                          </w:p>
                          <w:p w:rsidR="00493710" w:rsidRPr="00F841AE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وقع صلح الحديبية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6هـ</w:t>
                            </w:r>
                          </w:p>
                          <w:p w:rsidR="00493710" w:rsidRPr="00F841AE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وقعت غزوة الخندق (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الأحزاب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) ؟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5هـ</w:t>
                            </w:r>
                          </w:p>
                          <w:p w:rsidR="00493710" w:rsidRPr="00F841AE" w:rsidRDefault="00493710" w:rsidP="0049371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485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وقعت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غزوة أحد ؟ 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3 هـ</w:t>
                            </w:r>
                          </w:p>
                          <w:p w:rsidR="00E209A7" w:rsidRPr="00F841AE" w:rsidRDefault="00E209A7" w:rsidP="00E209A7">
                            <w:pPr>
                              <w:bidi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352D6A" w:rsidRPr="00F841AE" w:rsidRDefault="00352D6A" w:rsidP="00EE6272">
                            <w:pPr>
                              <w:bidi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8.8pt;margin-top:211.55pt;width:372.8pt;height:299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">
                <v:textbox>
                  <w:txbxContent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كم</w:t>
                      </w:r>
                      <w:proofErr w:type="gramEnd"/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ة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صام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صلى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الله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عليه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وسلم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رمضان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؟ج</w:t>
                      </w:r>
                      <w:r w:rsidR="008848F7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: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9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مرات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هو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الصحابي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الذي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نزل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عليه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حين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قدم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إلى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المدين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ة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بعد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الهجرة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: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أبو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أ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يوب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أن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صاري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ما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هو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الغار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الذي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اختب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أفيه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أ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بوبكر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الصديق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الهجرة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: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غار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ثور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لماذا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سم</w:t>
                      </w:r>
                      <w:r w:rsidR="00A52FA3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َّ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ى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السنة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العاشر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ة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من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البعث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ة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ب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عام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الحزن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: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لأنه توفي فيها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عمه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أبوطالب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وزوجته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خديج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ة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بنت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خويلد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رضي</w:t>
                      </w:r>
                      <w:r w:rsidR="00B64A5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الله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عنهما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.</w:t>
                      </w:r>
                    </w:p>
                    <w:p w:rsidR="00E209A7" w:rsidRPr="00F841AE" w:rsidRDefault="00B0102C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مت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ى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وقعت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غزوة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بدر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: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يوم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الجمعة </w:t>
                      </w:r>
                      <w:r w:rsidR="00E209A7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17 </w:t>
                      </w:r>
                      <w:r w:rsidR="00E209A7"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من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رمضان</w:t>
                      </w:r>
                      <w:r w:rsidR="00E209A7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2 </w:t>
                      </w:r>
                      <w:r w:rsidR="00E209A7"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هجري</w:t>
                      </w:r>
                      <w:r w:rsidR="00E209A7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ة</w:t>
                      </w:r>
                      <w:r w:rsidR="00E209A7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كم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كان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عدد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المسلمين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والمشركين</w:t>
                      </w:r>
                      <w:proofErr w:type="gramEnd"/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غزوة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بدر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="005809DF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: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عدد</w:t>
                      </w:r>
                      <w:r w:rsidR="005809DF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المسلمين</w:t>
                      </w:r>
                      <w:r w:rsidR="005809DF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313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والمشركين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950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>.</w:t>
                      </w:r>
                    </w:p>
                    <w:p w:rsidR="00E209A7" w:rsidRPr="00F841AE" w:rsidRDefault="005809DF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مت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ى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فرض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الصوم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A52FA3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عل</w:t>
                      </w:r>
                      <w:r w:rsidR="00A52FA3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ى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المسلمين؟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="00E209A7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:</w:t>
                      </w:r>
                      <w:r w:rsidR="00B64A5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2 </w:t>
                      </w:r>
                      <w:r w:rsidR="00E209A7"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هجري</w:t>
                      </w:r>
                      <w:r w:rsidR="00E209A7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ة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متى</w:t>
                      </w:r>
                      <w:r w:rsidR="00B64A5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فتح</w:t>
                      </w:r>
                      <w:r w:rsidR="00B64A5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صلى الله عليه و </w:t>
                      </w:r>
                      <w:proofErr w:type="gramStart"/>
                      <w:r w:rsidR="00A52FA3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سلم</w:t>
                      </w:r>
                      <w:proofErr w:type="gramEnd"/>
                      <w:r w:rsidR="00B64A5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مك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ة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="00B64A5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: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في</w:t>
                      </w:r>
                      <w:r w:rsidR="00FE2B5B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رمضان</w:t>
                      </w:r>
                      <w:r w:rsidR="00FE2B5B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سنه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8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هجريا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</w:rPr>
                        <w:t>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ما</w:t>
                      </w:r>
                      <w:r w:rsidR="00B64A5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هو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الصلح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الذي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عقده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صلى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الله</w:t>
                      </w:r>
                      <w:proofErr w:type="gramEnd"/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عليه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وسلم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مع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قريش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؟ج</w:t>
                      </w:r>
                      <w:r w:rsidR="00B0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: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صلح</w:t>
                      </w:r>
                      <w:r w:rsidR="00B0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الحديبي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ة.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ماذا تسمى غزوة تبوك ؟ </w:t>
                      </w:r>
                      <w:r w:rsidRPr="00C0175C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العسرة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من الصحابي الجليل الذي هدم صنم سواع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عمرو بن العاص</w:t>
                      </w:r>
                    </w:p>
                    <w:p w:rsidR="00813DB2" w:rsidRPr="00F841AE" w:rsidRDefault="00813DB2" w:rsidP="00085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من الصحابي الجليل الذي هدم صنم 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مناة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؟ </w:t>
                      </w:r>
                      <w:r w:rsidR="0008545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سعد </w:t>
                      </w:r>
                      <w:proofErr w:type="gramStart"/>
                      <w:r w:rsidR="0008545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بن</w:t>
                      </w:r>
                      <w:proofErr w:type="gramEnd"/>
                      <w:r w:rsidR="0008545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زيد</w:t>
                      </w:r>
                    </w:p>
                    <w:p w:rsidR="00813DB2" w:rsidRPr="00F841AE" w:rsidRDefault="0008545C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وقعت غزوة </w:t>
                      </w:r>
                      <w:proofErr w:type="spell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بدرالكبرى</w:t>
                      </w:r>
                      <w:proofErr w:type="spell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رمضان 2 للهجرة</w:t>
                      </w:r>
                    </w:p>
                    <w:p w:rsidR="0008545C" w:rsidRPr="00F841AE" w:rsidRDefault="00493710" w:rsidP="000854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توفي أبو طالب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10 من النبوة  .</w:t>
                      </w:r>
                    </w:p>
                    <w:p w:rsidR="00493710" w:rsidRPr="00F841AE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وقعت الهجرة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14 من النبوة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</w:p>
                    <w:p w:rsidR="00493710" w:rsidRPr="00F841AE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وقعت غزوة خيبر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7 هـ</w:t>
                      </w:r>
                    </w:p>
                    <w:p w:rsidR="00493710" w:rsidRPr="00F841AE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وقع صلح الحديبية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6هـ</w:t>
                      </w:r>
                    </w:p>
                    <w:p w:rsidR="00493710" w:rsidRPr="00F841AE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وقعت غزوة الخندق (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الأحزاب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) ؟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5هـ</w:t>
                      </w:r>
                    </w:p>
                    <w:p w:rsidR="00493710" w:rsidRPr="00F841AE" w:rsidRDefault="00493710" w:rsidP="0049371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485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وقعت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غزوة أحد ؟ 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3 هـ</w:t>
                      </w:r>
                    </w:p>
                    <w:p w:rsidR="00E209A7" w:rsidRPr="00F841AE" w:rsidRDefault="00E209A7" w:rsidP="00E209A7">
                      <w:pPr>
                        <w:bidi/>
                        <w:rPr>
                          <w:sz w:val="19"/>
                          <w:szCs w:val="19"/>
                        </w:rPr>
                      </w:pPr>
                    </w:p>
                    <w:p w:rsidR="00352D6A" w:rsidRPr="00F841AE" w:rsidRDefault="00352D6A" w:rsidP="00EE6272">
                      <w:pPr>
                        <w:bidi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4EC0C4" wp14:editId="4445D5C0">
                <wp:simplePos x="0" y="0"/>
                <wp:positionH relativeFrom="column">
                  <wp:posOffset>4281170</wp:posOffset>
                </wp:positionH>
                <wp:positionV relativeFrom="paragraph">
                  <wp:posOffset>-992505</wp:posOffset>
                </wp:positionV>
                <wp:extent cx="4734560" cy="3636010"/>
                <wp:effectExtent l="0" t="0" r="27940" b="2159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63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695" w:rsidRPr="00F841AE" w:rsidRDefault="00C0175C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متى كان فتح مكة ؟ 8 هـ</w:t>
                            </w:r>
                            <w:r w:rsidR="00E55695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F841AE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هو أشد الناس إيذاءً للرسول صلى الله عليه و سلم ؟ج هو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عمه أبو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لهب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Pr="00F841AE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ما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اسم الدابة التي ركبها النبي صلى الله عليه وسلم حين أسري به من المسجد الحرام إلى المسجد الأقصى ؟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ج :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هي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البُراق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F841AE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كم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حجة حج النبي صلى الله عليه وسلم؟ ج: هي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حجة واحدة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وهي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حجة الوداع</w:t>
                            </w:r>
                          </w:p>
                          <w:p w:rsidR="00E55695" w:rsidRPr="00F841AE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كم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مرة اعتمر النبي صلى الله عليه وسلم؟ ج: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اعتمر أربع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مرات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Pr="00F841AE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هي أخر من تزوجها الرسول صلى الله عليه وسلم؟    ج: هي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ميمونة بنت الحارث رضي الله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عنها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  <w:proofErr w:type="gramEnd"/>
                          </w:p>
                          <w:p w:rsidR="00E55695" w:rsidRPr="00F841AE" w:rsidRDefault="00AB0F70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ما هو الملك الذي هاجر المسلمون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إليه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في الحبشة </w:t>
                            </w:r>
                            <w:r w:rsidR="00E55695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؟ ج: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النجاشي</w:t>
                            </w:r>
                            <w:r w:rsidR="00E55695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</w:p>
                          <w:p w:rsidR="00E55695" w:rsidRPr="00F841AE" w:rsidRDefault="00E55695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هو أول مؤذن في الإسلام ؟ ج : هو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بلال بن رَبَاح الحبشي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ابن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عم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نشأ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حجر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ورعايته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؟ج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علي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بن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ابي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طالب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رضي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عنه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صغر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بنات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: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فاطم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ة ا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لزهراء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رضي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عنها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اذكر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أربعة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سماء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: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محمد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-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حمد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-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الماحي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–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الحاشر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–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العاقب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-أبو القاسم - ...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كبر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بناء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علي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بن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طالب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الحسن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بن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علي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:rsidR="00813DB2" w:rsidRPr="00C0175C" w:rsidRDefault="00813DB2" w:rsidP="00813DB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ماه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الغزوة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التي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قيل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فيها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أن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قد </w:t>
                            </w:r>
                            <w:proofErr w:type="spell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قتل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؟ج</w:t>
                            </w:r>
                            <w:proofErr w:type="spellEnd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: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غزوة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أ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حد</w:t>
                            </w:r>
                          </w:p>
                          <w:p w:rsidR="00C0175C" w:rsidRPr="00C0175C" w:rsidRDefault="00C0175C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C0175C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متى حصلت الهجرة الأولى إلى الحبشة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؟ 5 من البعثة </w:t>
                            </w:r>
                          </w:p>
                          <w:p w:rsidR="00C0175C" w:rsidRPr="00C0175C" w:rsidRDefault="00C0175C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C0175C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ما هو عام </w:t>
                            </w:r>
                            <w:proofErr w:type="gramStart"/>
                            <w:r w:rsidRPr="00C0175C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الحزن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؟ العام الذي توفيت فيه خديجة (ض) و أبو طالب </w:t>
                            </w:r>
                          </w:p>
                          <w:p w:rsidR="00C0175C" w:rsidRPr="00430E86" w:rsidRDefault="00C0175C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من</w:t>
                            </w:r>
                            <w:proofErr w:type="gramEnd"/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هم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أبناء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النبي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؟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ج</w:t>
                            </w:r>
                            <w:r w:rsidRPr="00FE2B5B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E2B5B"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C017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القاسم</w:t>
                            </w:r>
                            <w:r w:rsidRPr="00C0175C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017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-زينب-رقي</w:t>
                            </w:r>
                            <w:r w:rsidRPr="00C0175C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ة </w:t>
                            </w:r>
                            <w:r w:rsidRPr="00C017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-أم</w:t>
                            </w:r>
                            <w:r w:rsidRPr="00C0175C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017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كلثوم-فاطمة</w:t>
                            </w:r>
                            <w:r w:rsidRPr="00C0175C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017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-عبدالله</w:t>
                            </w:r>
                            <w:r w:rsidRPr="00C0175C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017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–إبراهيم</w:t>
                            </w:r>
                            <w:r w:rsidRPr="00C0175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175C" w:rsidRPr="00F841AE" w:rsidRDefault="000B76F0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5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أين كان يجتمع المسلمون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مرحلة الدعوة السرية ؟ 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دار الأرقم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الأرقم</w:t>
                            </w:r>
                          </w:p>
                          <w:p w:rsidR="00813DB2" w:rsidRPr="00F841AE" w:rsidRDefault="00813DB2" w:rsidP="00813DB2">
                            <w:pPr>
                              <w:pStyle w:val="Paragraphedeliste"/>
                              <w:bidi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</w:p>
                          <w:p w:rsidR="00E55695" w:rsidRPr="00F841AE" w:rsidRDefault="00E55695" w:rsidP="00E55695">
                            <w:pPr>
                              <w:bidi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7.1pt;margin-top:-78.15pt;width:372.8pt;height:286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">
                <v:textbox>
                  <w:txbxContent>
                    <w:p w:rsidR="00E55695" w:rsidRPr="00F841AE" w:rsidRDefault="00C0175C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متى كان فتح مكة ؟ 8 هـ</w:t>
                      </w:r>
                      <w:r w:rsidR="00E55695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</w:p>
                    <w:p w:rsidR="00E55695" w:rsidRPr="00F841AE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هو أشد الناس إيذاءً للرسول صلى الله عليه و سلم ؟ج هو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عمه أبو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لهب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Pr="00F841AE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ما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اسم الدابة التي ركبها النبي صلى الله عليه وسلم حين أسري به من المسجد الحرام إلى المسجد الأقصى ؟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ج :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هي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البُراق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</w:p>
                    <w:p w:rsidR="00E55695" w:rsidRPr="00F841AE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كم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حجة حج النبي صلى الله عليه وسلم؟ ج: هي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حجة واحدة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وهي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حجة الوداع</w:t>
                      </w:r>
                    </w:p>
                    <w:p w:rsidR="00E55695" w:rsidRPr="00F841AE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كم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مرة اعتمر النبي صلى الله عليه وسلم؟ ج: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اعتمر أربع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مرات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Pr="00F841AE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هي أخر من تزوجها الرسول صلى الله عليه وسلم؟    ج: هي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ميمونة بنت الحارث رضي الله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عنها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  <w:proofErr w:type="gramEnd"/>
                    </w:p>
                    <w:p w:rsidR="00E55695" w:rsidRPr="00F841AE" w:rsidRDefault="00AB0F70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ما هو الملك الذي هاجر المسلمون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إليه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في الحبشة </w:t>
                      </w:r>
                      <w:r w:rsidR="00E55695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؟ ج: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النجاشي</w:t>
                      </w:r>
                      <w:r w:rsidR="00E55695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</w:p>
                    <w:p w:rsidR="00E55695" w:rsidRPr="00F841AE" w:rsidRDefault="00E55695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هو أول مؤذن في الإسلام ؟ ج : هو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بلال بن رَبَاح الحبشي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ابن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عم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نشأ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حجر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ورعايته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من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هو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؟ج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: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علي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بن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ابي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طالب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رضي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الله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عنه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أ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صغر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بنات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: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فاطم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ة ا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لزهراء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رضي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الله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عنها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.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اذكر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أربعة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من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أ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سماء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: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محمد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-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أ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حمد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-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الماحي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–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الحاشر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–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العاقب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-أبو القاسم - ...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هو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أ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كبر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أ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بناء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علي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بن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أ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طالب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:</w:t>
                      </w:r>
                      <w:proofErr w:type="gramEnd"/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الحسن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بن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علي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:rsidR="00813DB2" w:rsidRPr="00C0175C" w:rsidRDefault="00813DB2" w:rsidP="00813DB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ماه</w:t>
                      </w:r>
                      <w:proofErr w:type="gramEnd"/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الغزوة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التي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قيل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فيها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أن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قد </w:t>
                      </w:r>
                      <w:proofErr w:type="spell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قتل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؟ج</w:t>
                      </w:r>
                      <w:proofErr w:type="spellEnd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: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غزوة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أ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حد</w:t>
                      </w:r>
                    </w:p>
                    <w:p w:rsidR="00C0175C" w:rsidRPr="00C0175C" w:rsidRDefault="00C0175C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C0175C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متى حصلت الهجرة الأولى إلى الحبشة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؟ 5 من البعثة </w:t>
                      </w:r>
                    </w:p>
                    <w:p w:rsidR="00C0175C" w:rsidRPr="00C0175C" w:rsidRDefault="00C0175C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C0175C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ما هو عام </w:t>
                      </w:r>
                      <w:proofErr w:type="gramStart"/>
                      <w:r w:rsidRPr="00C0175C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الحزن</w:t>
                      </w:r>
                      <w:proofErr w:type="gramEnd"/>
                      <w:r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؟ العام الذي توفيت فيه خديجة (ض) و أبو طالب </w:t>
                      </w:r>
                    </w:p>
                    <w:p w:rsidR="00C0175C" w:rsidRPr="00430E86" w:rsidRDefault="00C0175C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proofErr w:type="gramStart"/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من</w:t>
                      </w:r>
                      <w:proofErr w:type="gramEnd"/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هم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أبناء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النبي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؟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ج</w:t>
                      </w:r>
                      <w:r w:rsidRPr="00FE2B5B">
                        <w:rPr>
                          <w:rFonts w:ascii="Tahoma" w:hAnsi="Tahoma" w:cs="Tahoma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E2B5B">
                        <w:rPr>
                          <w:rFonts w:ascii="Tahoma" w:hAnsi="Tahoma" w:cs="Tahoma"/>
                          <w:sz w:val="20"/>
                          <w:szCs w:val="20"/>
                          <w:rtl/>
                        </w:rPr>
                        <w:t>:</w:t>
                      </w:r>
                      <w:r w:rsidRPr="00C017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rtl/>
                        </w:rPr>
                        <w:t>القاسم</w:t>
                      </w:r>
                      <w:r w:rsidRPr="00C0175C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017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rtl/>
                        </w:rPr>
                        <w:t>-زينب-رقي</w:t>
                      </w:r>
                      <w:r w:rsidRPr="00C0175C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ة </w:t>
                      </w:r>
                      <w:r w:rsidRPr="00C017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rtl/>
                        </w:rPr>
                        <w:t>-أم</w:t>
                      </w:r>
                      <w:r w:rsidRPr="00C0175C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017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rtl/>
                        </w:rPr>
                        <w:t>كلثوم-فاطمة</w:t>
                      </w:r>
                      <w:r w:rsidRPr="00C0175C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017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rtl/>
                        </w:rPr>
                        <w:t>-عبدالله</w:t>
                      </w:r>
                      <w:r w:rsidRPr="00C0175C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017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rtl/>
                        </w:rPr>
                        <w:t>–إبراهيم</w:t>
                      </w:r>
                      <w:r w:rsidRPr="00C0175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C0175C" w:rsidRPr="00F841AE" w:rsidRDefault="000B76F0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5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أين كان يجتمع المسلمون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في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مرحلة الدعوة السرية ؟ 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دار الأرقم </w:t>
                      </w:r>
                      <w:proofErr w:type="gramStart"/>
                      <w:r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بن</w:t>
                      </w:r>
                      <w:proofErr w:type="gramEnd"/>
                      <w:r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الأرقم</w:t>
                      </w:r>
                    </w:p>
                    <w:p w:rsidR="00813DB2" w:rsidRPr="00F841AE" w:rsidRDefault="00813DB2" w:rsidP="00813DB2">
                      <w:pPr>
                        <w:pStyle w:val="Paragraphedeliste"/>
                        <w:bidi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</w:p>
                    <w:p w:rsidR="00E55695" w:rsidRPr="00F841AE" w:rsidRDefault="00E55695" w:rsidP="00E55695">
                      <w:pPr>
                        <w:bidi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03D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260995" wp14:editId="3C4A6302">
                <wp:simplePos x="0" y="0"/>
                <wp:positionH relativeFrom="column">
                  <wp:posOffset>-647700</wp:posOffset>
                </wp:positionH>
                <wp:positionV relativeFrom="paragraph">
                  <wp:posOffset>2641600</wp:posOffset>
                </wp:positionV>
                <wp:extent cx="4856480" cy="4762500"/>
                <wp:effectExtent l="0" t="0" r="2032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76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A7" w:rsidRPr="00F841AE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هو صاحب قرار قتل الرسول (ص) في دار الندوة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؟  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أبو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جهل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من أول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اسلم من النساء ؟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خديجه بنت خويلد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من أرسله الرسول الى المدينة ليعلم الأنصار الإسلام؟    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مصعب بن عم</w:t>
                            </w:r>
                            <w:r w:rsidR="00FE2B5B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ي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من </w:t>
                            </w:r>
                            <w:r w:rsidR="00877A0F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أول شهيدة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في الاسلام ؟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سمية</w:t>
                            </w:r>
                            <w:proofErr w:type="gramEnd"/>
                            <w:r w:rsidR="003916D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أم عمار</w:t>
                            </w:r>
                          </w:p>
                          <w:p w:rsidR="00BE25AF" w:rsidRPr="00F841AE" w:rsidRDefault="00BE25AF" w:rsidP="00BE25A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كم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كان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عمر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حين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وفاة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خديجه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51 عاما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 الذي قتل حمزه بن عبدالمطلب في غزوة احد ؟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وحشي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بن حرب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كم كان عمر الرسول عليه السلام في حادثة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شق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الصدر؟..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6</w:t>
                            </w:r>
                            <w:r w:rsidR="00F376FB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سنوات</w:t>
                            </w:r>
                          </w:p>
                          <w:p w:rsidR="00E209A7" w:rsidRPr="00F841AE" w:rsidRDefault="00E209A7" w:rsidP="007D102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ما</w:t>
                            </w:r>
                            <w:r w:rsidR="00430E86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D102C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هي زوجة الرسول (ص) التي أنجبت ولده ابراهيم</w:t>
                            </w:r>
                            <w:r w:rsidR="00F376FB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F376FB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 :</w:t>
                            </w:r>
                            <w:r w:rsidR="007D102C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مارية القبطية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الذي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سمى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محمد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proofErr w:type="gramEnd"/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وسلم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 :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جده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عبد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المطلب.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أين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ماتت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proofErr w:type="gramEnd"/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وسلم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ج :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بين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مكة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المدينة في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مكان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يسمي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الأبواء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أصغر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أولاد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عبد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المطلب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وسلم؟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: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عبد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والد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وسلم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E209A7" w:rsidRPr="00F841AE" w:rsidRDefault="00AB0F70" w:rsidP="00AB0F70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عند من نزل الرسول (ص) بعد الهجرة في المدينة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المنورة 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877A0F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الإ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سلام</w:t>
                            </w:r>
                            <w:proofErr w:type="gramEnd"/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 :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:</w:t>
                            </w:r>
                            <w:r w:rsidR="00E209A7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أبو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أيوب الأنصاري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</w:p>
                          <w:p w:rsidR="00E209A7" w:rsidRPr="00F841AE" w:rsidRDefault="00E209A7" w:rsidP="00FE2B5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</w:t>
                            </w:r>
                            <w:r w:rsidR="00877A0F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َ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</w:t>
                            </w:r>
                            <w:r w:rsidR="00877A0F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ٌّ</w:t>
                            </w:r>
                            <w:proofErr w:type="gramEnd"/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أعمام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قال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عنه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صلى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عليه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وسلم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"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إن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CB0A84"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ق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ر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يش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لم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تنل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شيئاً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حياته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فمن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 :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أبو</w:t>
                            </w:r>
                            <w:r w:rsidR="00FE2B5B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طالب </w:t>
                            </w:r>
                            <w:r w:rsidR="00FE2B5B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م عبد المطلب.</w:t>
                            </w:r>
                          </w:p>
                          <w:p w:rsidR="008861F1" w:rsidRPr="00F841AE" w:rsidRDefault="00E209A7" w:rsidP="00430E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proofErr w:type="gramStart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من</w:t>
                            </w:r>
                            <w:proofErr w:type="gramEnd"/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هم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أبناء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: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القاسم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-زينب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-</w:t>
                            </w:r>
                            <w:r w:rsidR="00CB0A84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رقي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ة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-أم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كلثوم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-فاطمة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-عبدالله</w:t>
                            </w:r>
                            <w:r w:rsidR="00CB0A84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="008861F1"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–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إبراهيم</w:t>
                            </w:r>
                            <w:r w:rsidR="008861F1" w:rsidRPr="00F841AE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430E86" w:rsidRPr="00F841AE" w:rsidRDefault="00430E86" w:rsidP="00430E8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كم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كان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عمر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حين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وفاة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cs="Arial" w:hint="eastAsia"/>
                                <w:sz w:val="19"/>
                                <w:szCs w:val="19"/>
                                <w:rtl/>
                              </w:rPr>
                              <w:t>خديجه</w:t>
                            </w:r>
                            <w:r w:rsidRPr="00F841AE">
                              <w:rPr>
                                <w:rFonts w:cs="Arial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ج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:51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عام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.</w:t>
                            </w:r>
                          </w:p>
                          <w:p w:rsidR="00E209A7" w:rsidRPr="00C0175C" w:rsidRDefault="00430E86" w:rsidP="008861F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ما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هو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الغار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الذي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اختبأ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فيه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النبي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وابو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بكر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الصديق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في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sz w:val="19"/>
                                <w:szCs w:val="19"/>
                                <w:rtl/>
                              </w:rPr>
                              <w:t>الهجرة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eastAsi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؟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74DF1"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غار ثور</w:t>
                            </w:r>
                            <w:r w:rsidR="00C0175C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 </w:t>
                            </w:r>
                          </w:p>
                          <w:p w:rsidR="00C0175C" w:rsidRPr="00C0175C" w:rsidRDefault="00C0175C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  <w:lang w:bidi="ar-MA"/>
                              </w:rPr>
                              <w:t xml:space="preserve">ما اسم 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الراهب الذي رأى خاتم النبوة بين كتفي</w:t>
                            </w:r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الرسول صلى الله عليه وسلم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عندما</w:t>
                            </w:r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سافر إلى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الشام  </w:t>
                            </w:r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>لأول</w:t>
                            </w:r>
                            <w:proofErr w:type="gramEnd"/>
                            <w:r w:rsidRPr="00F841AE"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  <w:t xml:space="preserve"> مرة مع عمه أبي طالب</w:t>
                            </w:r>
                            <w:r w:rsidRPr="00F841AE"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؟ ج   اسمه </w:t>
                            </w:r>
                            <w:r w:rsidRPr="00F841AE">
                              <w:rPr>
                                <w:rFonts w:ascii="Tahoma" w:hAnsi="Tahoma" w:cs="Tahoma"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بُحَيْرا</w:t>
                            </w:r>
                            <w:r w:rsidRPr="00F841AE">
                              <w:rPr>
                                <w:rFonts w:ascii="Tahoma" w:hAnsi="Tahoma" w:cs="Tahoma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 xml:space="preserve"> .</w:t>
                            </w:r>
                          </w:p>
                          <w:p w:rsidR="00C0175C" w:rsidRDefault="00C0175C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متى حصلت رحلة الطائف ؟ 10 النبوة </w:t>
                            </w:r>
                          </w:p>
                          <w:p w:rsidR="00C0175C" w:rsidRPr="00F841AE" w:rsidRDefault="00C0175C" w:rsidP="00C0175C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ind w:left="344" w:right="-142"/>
                              <w:rPr>
                                <w:rFonts w:ascii="Tahoma" w:hAnsi="Tahoma" w:cs="Tahoma"/>
                                <w:sz w:val="19"/>
                                <w:szCs w:val="19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ما هي التي أرت بالجهاد ؟ "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>أذن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sz w:val="19"/>
                                <w:szCs w:val="19"/>
                                <w:rtl/>
                              </w:rPr>
                              <w:t xml:space="preserve"> للذين يقاتلون بأنهم ظلموا</w:t>
                            </w:r>
                          </w:p>
                          <w:p w:rsidR="00352D6A" w:rsidRPr="00CB0A84" w:rsidRDefault="00352D6A" w:rsidP="00EE6272">
                            <w:pPr>
                              <w:bidi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1pt;margin-top:208pt;width:382.4pt;height:3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">
                <v:textbox>
                  <w:txbxContent>
                    <w:p w:rsidR="00E209A7" w:rsidRPr="00F841AE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هو صاحب قرار قتل الرسول (ص) في دار الندوة</w:t>
                      </w:r>
                      <w:r w:rsidR="00E209A7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؟  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أبو</w:t>
                      </w:r>
                      <w:proofErr w:type="gramEnd"/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جهل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من أول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اسلم من النساء ؟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خديجه بنت خويلد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من أرسله الرسول الى المدينة ليعلم الأنصار الإسلام؟    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مصعب بن عم</w:t>
                      </w:r>
                      <w:r w:rsidR="00FE2B5B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ي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ر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من </w:t>
                      </w:r>
                      <w:r w:rsidR="00877A0F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أول شهيدة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في الاسلام ؟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سمية</w:t>
                      </w:r>
                      <w:proofErr w:type="gramEnd"/>
                      <w:r w:rsidR="003916D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أم عمار</w:t>
                      </w:r>
                    </w:p>
                    <w:p w:rsidR="00BE25AF" w:rsidRPr="00F841AE" w:rsidRDefault="00BE25AF" w:rsidP="00BE25A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كم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كان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عمر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حين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وفاة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خديجه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51 عاما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 الذي قتل حمزه بن عبدالمطلب في غزوة احد ؟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وحش</w:t>
                      </w:r>
                      <w:bookmarkStart w:id="1" w:name="_GoBack"/>
                      <w:bookmarkEnd w:id="1"/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ي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بن حرب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كم كان عمر الرسول عليه السلام في حادثة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شق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الصدر؟..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6</w:t>
                      </w:r>
                      <w:r w:rsidR="00F376FB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سنوات</w:t>
                      </w:r>
                    </w:p>
                    <w:p w:rsidR="00E209A7" w:rsidRPr="00F841AE" w:rsidRDefault="00E209A7" w:rsidP="007D102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ما</w:t>
                      </w:r>
                      <w:r w:rsidR="00430E86" w:rsidRPr="00F841AE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</w:t>
                      </w:r>
                      <w:r w:rsidR="007D102C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هي زوجة الرسول (ص) التي أنجبت ولده ابراهيم</w:t>
                      </w:r>
                      <w:r w:rsidR="00F376FB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؟</w:t>
                      </w:r>
                      <w:r w:rsidR="00F376FB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 :</w:t>
                      </w:r>
                      <w:r w:rsidR="007D102C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مارية القبطية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الذي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سمى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محمد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صلى</w:t>
                      </w:r>
                      <w:proofErr w:type="gramEnd"/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الله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عليه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وسلم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؟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 :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جده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عبد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المطلب.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أين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ماتت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أم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proofErr w:type="gramEnd"/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صلى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الله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عليه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وسلم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؟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ج :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بين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مكة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و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المدينة في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مكان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يسمي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الأبواء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.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هو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أصغر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أولاد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عبد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المطلب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جد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صلى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الله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عليه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وسلم؟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: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عبد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الله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والد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صلى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الله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عليه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وسلم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.</w:t>
                      </w:r>
                    </w:p>
                    <w:p w:rsidR="00E209A7" w:rsidRPr="00F841AE" w:rsidRDefault="00AB0F70" w:rsidP="00AB0F70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عند من نزل الرسول (ص) بعد الهجرة في المدينة </w:t>
                      </w:r>
                      <w:proofErr w:type="gramStart"/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المنورة 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877A0F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الإ</w:t>
                      </w:r>
                      <w:r w:rsidR="00E209A7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سلام</w:t>
                      </w:r>
                      <w:proofErr w:type="gramEnd"/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؟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E209A7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 :</w:t>
                      </w:r>
                      <w:r w:rsidR="00E209A7" w:rsidRPr="00F841AE">
                        <w:rPr>
                          <w:rFonts w:ascii="Tahoma" w:hAnsi="Tahoma" w:cs="Tahoma"/>
                          <w:sz w:val="19"/>
                          <w:szCs w:val="19"/>
                        </w:rPr>
                        <w:t>:</w:t>
                      </w:r>
                      <w:r w:rsidR="00E209A7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أبو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أيوب الأنصاري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</w:p>
                    <w:p w:rsidR="00E209A7" w:rsidRPr="00F841AE" w:rsidRDefault="00E209A7" w:rsidP="00FE2B5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</w:t>
                      </w:r>
                      <w:r w:rsidR="00877A0F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َ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</w:t>
                      </w:r>
                      <w:r w:rsidR="00877A0F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ٌّ</w:t>
                      </w:r>
                      <w:proofErr w:type="gramEnd"/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أعمام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قال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عنه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صلى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الله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عليه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وسلم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"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إن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CB0A84"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ق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ر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يش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لم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تنل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شيئاً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في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حياته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فمن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هو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؟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 :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أبو</w:t>
                      </w:r>
                      <w:r w:rsidR="00FE2B5B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طالب </w:t>
                      </w:r>
                      <w:r w:rsidR="00FE2B5B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ع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م عبد المطلب.</w:t>
                      </w:r>
                    </w:p>
                    <w:p w:rsidR="008861F1" w:rsidRPr="00F841AE" w:rsidRDefault="00E209A7" w:rsidP="00430E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proofErr w:type="gramStart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من</w:t>
                      </w:r>
                      <w:proofErr w:type="gramEnd"/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هم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أبناء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النبي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؟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ج</w:t>
                      </w:r>
                      <w:r w:rsidR="00CB0A84"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: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القاسم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-زينب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-</w:t>
                      </w:r>
                      <w:r w:rsidR="00CB0A84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رقي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ة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-أم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كلثوم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-فاطمة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-عبدالله</w:t>
                      </w:r>
                      <w:r w:rsidR="00CB0A84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="008861F1"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–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>إبراهيم</w:t>
                      </w:r>
                      <w:r w:rsidR="008861F1" w:rsidRPr="00F841AE">
                        <w:rPr>
                          <w:sz w:val="19"/>
                          <w:szCs w:val="19"/>
                        </w:rPr>
                        <w:t>.</w:t>
                      </w:r>
                    </w:p>
                    <w:p w:rsidR="00430E86" w:rsidRPr="00F841AE" w:rsidRDefault="00430E86" w:rsidP="00430E8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كم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كان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عمر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حين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وفاة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cs="Arial" w:hint="eastAsia"/>
                          <w:sz w:val="19"/>
                          <w:szCs w:val="19"/>
                          <w:rtl/>
                        </w:rPr>
                        <w:t>خديجه</w:t>
                      </w:r>
                      <w:r w:rsidRPr="00F841AE">
                        <w:rPr>
                          <w:rFonts w:cs="Arial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ج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:51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عام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.</w:t>
                      </w:r>
                    </w:p>
                    <w:p w:rsidR="00E209A7" w:rsidRPr="00C0175C" w:rsidRDefault="00430E86" w:rsidP="008861F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ما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هو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الغار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الذي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اختبأ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فيه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النبي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وابو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بكر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الصديق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في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sz w:val="19"/>
                          <w:szCs w:val="19"/>
                          <w:rtl/>
                        </w:rPr>
                        <w:t>الهجرة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eastAsia"/>
                          <w:b/>
                          <w:bCs/>
                          <w:sz w:val="19"/>
                          <w:szCs w:val="19"/>
                          <w:rtl/>
                        </w:rPr>
                        <w:t>؟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="00174DF1"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غار ثور</w:t>
                      </w:r>
                      <w:r w:rsidR="00C0175C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</w:rPr>
                        <w:t xml:space="preserve">  </w:t>
                      </w:r>
                    </w:p>
                    <w:p w:rsidR="00C0175C" w:rsidRPr="00C0175C" w:rsidRDefault="00C0175C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  <w:lang w:bidi="ar-MA"/>
                        </w:rPr>
                        <w:t xml:space="preserve">ما اسم 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الراهب الذي رأى خاتم النبوة بين كتفي</w:t>
                      </w:r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الرسول صلى الله عليه وسلم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عندما</w:t>
                      </w:r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سافر إلى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الشام  </w:t>
                      </w:r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>لأول</w:t>
                      </w:r>
                      <w:proofErr w:type="gramEnd"/>
                      <w:r w:rsidRPr="00F841AE"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  <w:t xml:space="preserve"> مرة مع عمه أبي طالب</w:t>
                      </w:r>
                      <w:r w:rsidRPr="00F841AE"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؟ ج   اسمه </w:t>
                      </w:r>
                      <w:r w:rsidRPr="00F841AE">
                        <w:rPr>
                          <w:rFonts w:ascii="Tahoma" w:hAnsi="Tahoma" w:cs="Tahoma" w:hint="cs"/>
                          <w:b/>
                          <w:bCs/>
                          <w:sz w:val="19"/>
                          <w:szCs w:val="19"/>
                          <w:rtl/>
                        </w:rPr>
                        <w:t>بُحَيْرا</w:t>
                      </w:r>
                      <w:r w:rsidRPr="00F841AE">
                        <w:rPr>
                          <w:rFonts w:ascii="Tahoma" w:hAnsi="Tahoma" w:cs="Tahoma"/>
                          <w:b/>
                          <w:bCs/>
                          <w:sz w:val="19"/>
                          <w:szCs w:val="19"/>
                          <w:rtl/>
                        </w:rPr>
                        <w:t xml:space="preserve"> .</w:t>
                      </w:r>
                    </w:p>
                    <w:p w:rsidR="00C0175C" w:rsidRDefault="00C0175C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 w:hint="cs"/>
                          <w:sz w:val="19"/>
                          <w:szCs w:val="19"/>
                        </w:rPr>
                      </w:pPr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متى حصلت رحلة الطائف ؟ 10 النبوة </w:t>
                      </w:r>
                    </w:p>
                    <w:p w:rsidR="00C0175C" w:rsidRPr="00F841AE" w:rsidRDefault="00C0175C" w:rsidP="00C0175C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ind w:left="344" w:right="-142"/>
                        <w:rPr>
                          <w:rFonts w:ascii="Tahoma" w:hAnsi="Tahoma" w:cs="Tahoma"/>
                          <w:sz w:val="19"/>
                          <w:szCs w:val="19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ما هي التي أرت بالجهاد ؟ " </w:t>
                      </w:r>
                      <w:proofErr w:type="gramStart"/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>أذن</w:t>
                      </w:r>
                      <w:proofErr w:type="gramEnd"/>
                      <w:r>
                        <w:rPr>
                          <w:rFonts w:ascii="Tahoma" w:hAnsi="Tahoma" w:cs="Tahoma" w:hint="cs"/>
                          <w:sz w:val="19"/>
                          <w:szCs w:val="19"/>
                          <w:rtl/>
                        </w:rPr>
                        <w:t xml:space="preserve"> للذين يقاتلون بأنهم ظلموا</w:t>
                      </w:r>
                    </w:p>
                    <w:p w:rsidR="00352D6A" w:rsidRPr="00CB0A84" w:rsidRDefault="00352D6A" w:rsidP="00EE6272">
                      <w:pPr>
                        <w:bidi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D14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C52151" wp14:editId="019BCEE3">
                <wp:simplePos x="0" y="0"/>
                <wp:positionH relativeFrom="column">
                  <wp:posOffset>-556260</wp:posOffset>
                </wp:positionH>
                <wp:positionV relativeFrom="paragraph">
                  <wp:posOffset>-990600</wp:posOffset>
                </wp:positionV>
                <wp:extent cx="4734560" cy="3704590"/>
                <wp:effectExtent l="0" t="0" r="27940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4560" cy="370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D6A" w:rsidRDefault="00352D6A" w:rsidP="00EE6272">
                            <w:pPr>
                              <w:bidi/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>مدرسة تكركوست للتعليم العتيق</w:t>
                            </w:r>
                          </w:p>
                          <w:p w:rsidR="00E209A7" w:rsidRPr="00EE6272" w:rsidRDefault="00E209A7" w:rsidP="00E209A7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E627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/>
                              </w:rPr>
                              <w:t xml:space="preserve">          بلدية تالوين</w:t>
                            </w: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Default="00E209A7" w:rsidP="00E209A7">
                            <w:pPr>
                              <w:bidi/>
                              <w:rPr>
                                <w:lang w:val="fr-FR"/>
                              </w:rPr>
                            </w:pPr>
                          </w:p>
                          <w:p w:rsidR="00E209A7" w:rsidRPr="00FE2B5B" w:rsidRDefault="00A36848" w:rsidP="00A36848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أسئلة</w:t>
                            </w:r>
                            <w:proofErr w:type="gramEnd"/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و </w:t>
                            </w:r>
                            <w:r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>أجوبة</w:t>
                            </w:r>
                            <w:r w:rsidR="00E209A7" w:rsidRPr="00FE2B5B">
                              <w:rPr>
                                <w:rFonts w:asciiTheme="majorBidi" w:hAnsiTheme="majorBidi" w:cstheme="majorBidi"/>
                                <w:sz w:val="48"/>
                                <w:szCs w:val="48"/>
                                <w:rtl/>
                                <w:lang w:val="fr-FR" w:bidi="ar-MA"/>
                              </w:rPr>
                              <w:t xml:space="preserve"> في السيرة النبوية</w:t>
                            </w:r>
                          </w:p>
                          <w:p w:rsidR="00E209A7" w:rsidRDefault="00E209A7" w:rsidP="0008545C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proofErr w:type="gramStart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استعداد</w:t>
                            </w:r>
                            <w:proofErr w:type="gramEnd"/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لمسابقة حفظ القرآن الكريم لسنة </w:t>
                            </w:r>
                            <w:r w:rsidR="0008545C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1439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هـ/ </w:t>
                            </w:r>
                            <w:r w:rsidR="0008545C">
                              <w:rPr>
                                <w:rFonts w:ascii="ae_Kayrawan" w:hAnsi="ae_Kayrawan" w:cs="ae_Kayrawan" w:hint="cs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>2018</w:t>
                            </w:r>
                            <w:r w:rsidRPr="00EE6272">
                              <w:rPr>
                                <w:rFonts w:ascii="ae_Kayrawan" w:hAnsi="ae_Kayrawan" w:cs="ae_Kayrawan"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  <w:t xml:space="preserve"> م</w:t>
                            </w:r>
                          </w:p>
                          <w:p w:rsidR="00C05A64" w:rsidRPr="00C05A64" w:rsidRDefault="00C05A64" w:rsidP="00C0175C">
                            <w:pPr>
                              <w:bidi/>
                              <w:jc w:val="center"/>
                              <w:rPr>
                                <w:rFonts w:ascii="ae_Kayrawan" w:hAnsi="ae_Kayrawan" w:cs="ae_Kayrawan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MA"/>
                              </w:rPr>
                            </w:pP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مطوية </w:t>
                            </w:r>
                            <w:r w:rsidR="00834286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  <w:r w:rsidR="00834286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1-</w:t>
                            </w: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( </w:t>
                            </w:r>
                            <w:r w:rsidR="00C0175C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>55</w:t>
                            </w:r>
                            <w:r w:rsidRPr="00C05A64">
                              <w:rPr>
                                <w:rFonts w:ascii="ae_Kayrawan" w:hAnsi="ae_Kayrawan" w:cs="ae_Kayrawan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fr-FR" w:bidi="ar-MA"/>
                              </w:rPr>
                              <w:t xml:space="preserve"> سؤالا )</w:t>
                            </w:r>
                          </w:p>
                          <w:p w:rsidR="00352D6A" w:rsidRDefault="00352D6A" w:rsidP="00EE6272">
                            <w:pPr>
                              <w:bidi/>
                              <w:rPr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43.8pt;margin-top:-78pt;width:372.8pt;height:29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">
                <v:textbox>
                  <w:txbxContent>
                    <w:p w:rsidR="00352D6A" w:rsidRDefault="00352D6A" w:rsidP="00EE6272">
                      <w:pPr>
                        <w:bidi/>
                        <w:rPr>
                          <w:rtl/>
                          <w:lang w:bidi="ar-MA"/>
                        </w:rPr>
                      </w:pP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>مدرسة تكركوست للتعليم العتيق</w:t>
                      </w:r>
                    </w:p>
                    <w:p w:rsidR="00E209A7" w:rsidRPr="00EE6272" w:rsidRDefault="00E209A7" w:rsidP="00E209A7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E627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fr-FR"/>
                        </w:rPr>
                        <w:t xml:space="preserve">          بلدية تالوين</w:t>
                      </w: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Default="00E209A7" w:rsidP="00E209A7">
                      <w:pPr>
                        <w:bidi/>
                        <w:rPr>
                          <w:lang w:val="fr-FR"/>
                        </w:rPr>
                      </w:pPr>
                    </w:p>
                    <w:p w:rsidR="00E209A7" w:rsidRPr="00FE2B5B" w:rsidRDefault="00A36848" w:rsidP="00A36848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</w:pPr>
                      <w:proofErr w:type="gramStart"/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أسئلة</w:t>
                      </w:r>
                      <w:proofErr w:type="gramEnd"/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و </w:t>
                      </w:r>
                      <w:r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>أجوبة</w:t>
                      </w:r>
                      <w:r w:rsidR="00E209A7" w:rsidRPr="00FE2B5B">
                        <w:rPr>
                          <w:rFonts w:asciiTheme="majorBidi" w:hAnsiTheme="majorBidi" w:cstheme="majorBidi"/>
                          <w:sz w:val="48"/>
                          <w:szCs w:val="48"/>
                          <w:rtl/>
                          <w:lang w:val="fr-FR" w:bidi="ar-MA"/>
                        </w:rPr>
                        <w:t xml:space="preserve"> في السيرة النبوية</w:t>
                      </w:r>
                    </w:p>
                    <w:p w:rsidR="00E209A7" w:rsidRDefault="00E209A7" w:rsidP="0008545C">
                      <w:pPr>
                        <w:bidi/>
                        <w:jc w:val="center"/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proofErr w:type="gramStart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>استعداد</w:t>
                      </w:r>
                      <w:proofErr w:type="gramEnd"/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لمسابقة حفظ القرآن الكريم لسنة </w:t>
                      </w:r>
                      <w:r w:rsidR="0008545C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1439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هـ/ </w:t>
                      </w:r>
                      <w:r w:rsidR="0008545C">
                        <w:rPr>
                          <w:rFonts w:ascii="ae_Kayrawan" w:hAnsi="ae_Kayrawan" w:cs="ae_Kayrawan" w:hint="cs"/>
                          <w:sz w:val="28"/>
                          <w:szCs w:val="28"/>
                          <w:rtl/>
                          <w:lang w:val="fr-FR" w:bidi="ar-MA"/>
                        </w:rPr>
                        <w:t>2018</w:t>
                      </w:r>
                      <w:r w:rsidRPr="00EE6272">
                        <w:rPr>
                          <w:rFonts w:ascii="ae_Kayrawan" w:hAnsi="ae_Kayrawan" w:cs="ae_Kayrawan"/>
                          <w:sz w:val="28"/>
                          <w:szCs w:val="28"/>
                          <w:rtl/>
                          <w:lang w:val="fr-FR" w:bidi="ar-MA"/>
                        </w:rPr>
                        <w:t xml:space="preserve"> م</w:t>
                      </w:r>
                    </w:p>
                    <w:p w:rsidR="00C05A64" w:rsidRPr="00C05A64" w:rsidRDefault="00C05A64" w:rsidP="00C0175C">
                      <w:pPr>
                        <w:bidi/>
                        <w:jc w:val="center"/>
                        <w:rPr>
                          <w:rFonts w:ascii="ae_Kayrawan" w:hAnsi="ae_Kayrawan" w:cs="ae_Kayrawan"/>
                          <w:b/>
                          <w:bCs/>
                          <w:sz w:val="28"/>
                          <w:szCs w:val="28"/>
                          <w:rtl/>
                          <w:lang w:val="fr-FR" w:bidi="ar-MA"/>
                        </w:rPr>
                      </w:pP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مطوية </w:t>
                      </w:r>
                      <w:r w:rsidR="00834286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-</w:t>
                      </w:r>
                      <w:bookmarkStart w:id="1" w:name="_GoBack"/>
                      <w:bookmarkEnd w:id="1"/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</w:t>
                      </w:r>
                      <w:r w:rsidR="00834286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1-</w:t>
                      </w: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( </w:t>
                      </w:r>
                      <w:r w:rsidR="00C0175C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>55</w:t>
                      </w:r>
                      <w:r w:rsidRPr="00C05A64">
                        <w:rPr>
                          <w:rFonts w:ascii="ae_Kayrawan" w:hAnsi="ae_Kayrawan" w:cs="ae_Kayrawan" w:hint="cs"/>
                          <w:b/>
                          <w:bCs/>
                          <w:sz w:val="34"/>
                          <w:szCs w:val="34"/>
                          <w:rtl/>
                          <w:lang w:val="fr-FR" w:bidi="ar-MA"/>
                        </w:rPr>
                        <w:t xml:space="preserve"> سؤالا )</w:t>
                      </w:r>
                    </w:p>
                    <w:p w:rsidR="00352D6A" w:rsidRDefault="00352D6A" w:rsidP="00EE6272">
                      <w:pPr>
                        <w:bidi/>
                        <w:rPr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D6A">
        <w:br w:type="page"/>
      </w:r>
    </w:p>
    <w:sectPr w:rsidR="00352D6A" w:rsidSect="00EE627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Kayrawan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5767"/>
    <w:multiLevelType w:val="hybridMultilevel"/>
    <w:tmpl w:val="B37AC7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72"/>
    <w:rsid w:val="00007186"/>
    <w:rsid w:val="0005601D"/>
    <w:rsid w:val="0008545C"/>
    <w:rsid w:val="000A3365"/>
    <w:rsid w:val="000B76F0"/>
    <w:rsid w:val="00117281"/>
    <w:rsid w:val="00174DF1"/>
    <w:rsid w:val="00224C79"/>
    <w:rsid w:val="00255FF5"/>
    <w:rsid w:val="002910E5"/>
    <w:rsid w:val="00352D6A"/>
    <w:rsid w:val="003916DC"/>
    <w:rsid w:val="00430E86"/>
    <w:rsid w:val="00485757"/>
    <w:rsid w:val="00493710"/>
    <w:rsid w:val="004B611D"/>
    <w:rsid w:val="004E694F"/>
    <w:rsid w:val="00503C68"/>
    <w:rsid w:val="005809DF"/>
    <w:rsid w:val="005C73B4"/>
    <w:rsid w:val="00643736"/>
    <w:rsid w:val="00694BFF"/>
    <w:rsid w:val="00707CF9"/>
    <w:rsid w:val="00736AAB"/>
    <w:rsid w:val="00745771"/>
    <w:rsid w:val="007D102C"/>
    <w:rsid w:val="007E1219"/>
    <w:rsid w:val="00813DB2"/>
    <w:rsid w:val="00834286"/>
    <w:rsid w:val="00877A0F"/>
    <w:rsid w:val="008848F7"/>
    <w:rsid w:val="008861F1"/>
    <w:rsid w:val="008D6667"/>
    <w:rsid w:val="009351CC"/>
    <w:rsid w:val="00957EC7"/>
    <w:rsid w:val="009B160D"/>
    <w:rsid w:val="00A36848"/>
    <w:rsid w:val="00A52FA3"/>
    <w:rsid w:val="00AB0F70"/>
    <w:rsid w:val="00AD75CD"/>
    <w:rsid w:val="00B0102C"/>
    <w:rsid w:val="00B64A5C"/>
    <w:rsid w:val="00BA5C4A"/>
    <w:rsid w:val="00BB3130"/>
    <w:rsid w:val="00BE25AF"/>
    <w:rsid w:val="00C0175C"/>
    <w:rsid w:val="00C05A64"/>
    <w:rsid w:val="00C15681"/>
    <w:rsid w:val="00C31D14"/>
    <w:rsid w:val="00C61845"/>
    <w:rsid w:val="00CB0A84"/>
    <w:rsid w:val="00CF03D5"/>
    <w:rsid w:val="00CF49B7"/>
    <w:rsid w:val="00DB2ADA"/>
    <w:rsid w:val="00DE471A"/>
    <w:rsid w:val="00E209A7"/>
    <w:rsid w:val="00E55695"/>
    <w:rsid w:val="00EE6272"/>
    <w:rsid w:val="00F0042D"/>
    <w:rsid w:val="00F11E52"/>
    <w:rsid w:val="00F376FB"/>
    <w:rsid w:val="00F841AE"/>
    <w:rsid w:val="00FA1A48"/>
    <w:rsid w:val="00FC444D"/>
    <w:rsid w:val="00FE2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2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6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HOME</cp:lastModifiedBy>
  <cp:revision>4</cp:revision>
  <cp:lastPrinted>2018-05-20T15:20:00Z</cp:lastPrinted>
  <dcterms:created xsi:type="dcterms:W3CDTF">2018-05-20T15:22:00Z</dcterms:created>
  <dcterms:modified xsi:type="dcterms:W3CDTF">2018-05-30T14:52:00Z</dcterms:modified>
</cp:coreProperties>
</file>