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8A435" w14:textId="06222C61" w:rsidR="004C6574" w:rsidRDefault="0026537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80D3AA9" wp14:editId="66937170">
            <wp:simplePos x="0" y="0"/>
            <wp:positionH relativeFrom="margin">
              <wp:align>left</wp:align>
            </wp:positionH>
            <wp:positionV relativeFrom="paragraph">
              <wp:posOffset>590550</wp:posOffset>
            </wp:positionV>
            <wp:extent cx="6336000" cy="7710483"/>
            <wp:effectExtent l="0" t="0" r="8255" b="508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yty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000" cy="7710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C6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6C5"/>
    <w:rsid w:val="0026537C"/>
    <w:rsid w:val="003012F4"/>
    <w:rsid w:val="004C6574"/>
    <w:rsid w:val="00B0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A251E"/>
  <w15:chartTrackingRefBased/>
  <w15:docId w15:val="{BE938359-539F-4B15-BAC4-CC3D9D64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Baral Chanys</dc:creator>
  <cp:keywords/>
  <dc:description/>
  <cp:lastModifiedBy>Baral Chanys</cp:lastModifiedBy>
  <cp:revision>3</cp:revision>
  <dcterms:created xsi:type="dcterms:W3CDTF">2018-05-02T16:43:00Z</dcterms:created>
  <dcterms:modified xsi:type="dcterms:W3CDTF">2018-05-25T01:19:00Z</dcterms:modified>
</cp:coreProperties>
</file>