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E004C" w14:textId="36B3870E" w:rsidR="00320524" w:rsidRPr="00220EE5" w:rsidRDefault="00C872C5" w:rsidP="00220EE5">
      <w:pPr>
        <w:jc w:val="center"/>
        <w:rPr>
          <w:b/>
        </w:rPr>
      </w:pPr>
      <w:r>
        <w:rPr>
          <w:b/>
        </w:rPr>
        <w:t>DEMANDE DE FINANCEMENT DU DOCTO</w:t>
      </w:r>
      <w:r w:rsidR="00220EE5" w:rsidRPr="00220EE5">
        <w:rPr>
          <w:b/>
        </w:rPr>
        <w:t>RANT DANS LE CADRE DE LA POLITIQUE SCIENTIFIQUE DE L’ED DGEP</w:t>
      </w:r>
    </w:p>
    <w:p w14:paraId="25FE6AEF" w14:textId="77777777" w:rsidR="00220EE5" w:rsidRPr="00220EE5" w:rsidRDefault="00220EE5">
      <w:pPr>
        <w:rPr>
          <w:b/>
        </w:rPr>
      </w:pPr>
    </w:p>
    <w:p w14:paraId="2C59081A" w14:textId="77777777" w:rsidR="00220EE5" w:rsidRDefault="00220EE5"/>
    <w:p w14:paraId="6E98868A" w14:textId="6984BE49" w:rsidR="00220EE5" w:rsidRDefault="00220EE5">
      <w:r>
        <w:t>La demande de financement devra êt</w:t>
      </w:r>
      <w:r w:rsidR="00677096">
        <w:t xml:space="preserve">re envoyée par mail à Philippe </w:t>
      </w:r>
      <w:proofErr w:type="spellStart"/>
      <w:r w:rsidR="00677096">
        <w:t>D</w:t>
      </w:r>
      <w:r>
        <w:t>esbrières</w:t>
      </w:r>
      <w:proofErr w:type="spellEnd"/>
      <w:r>
        <w:t xml:space="preserve"> (pour les doctorants de Dijon) ou à Karine Brisset (pour les </w:t>
      </w:r>
      <w:r w:rsidR="00677096">
        <w:t>doctorants</w:t>
      </w:r>
      <w:r>
        <w:t xml:space="preserve"> de Besançon) :</w:t>
      </w:r>
    </w:p>
    <w:p w14:paraId="6C6E45B4" w14:textId="77777777" w:rsidR="00220EE5" w:rsidRDefault="00220EE5"/>
    <w:p w14:paraId="1A55487B" w14:textId="66516C92" w:rsidR="00E02A3C" w:rsidRDefault="00E02A3C" w:rsidP="00E02A3C">
      <w:pPr>
        <w:pStyle w:val="Paragraphedeliste"/>
        <w:numPr>
          <w:ilvl w:val="0"/>
          <w:numId w:val="2"/>
        </w:numPr>
      </w:pPr>
      <w:hyperlink r:id="rId6" w:history="1">
        <w:r>
          <w:rPr>
            <w:rStyle w:val="Lienhypertexte"/>
          </w:rPr>
          <w:t>philippe.desbrie</w:t>
        </w:r>
        <w:r w:rsidR="00220EE5" w:rsidRPr="00B676C7">
          <w:rPr>
            <w:rStyle w:val="Lienhypertexte"/>
          </w:rPr>
          <w:t>res@u-bourgogne.fr</w:t>
        </w:r>
      </w:hyperlink>
    </w:p>
    <w:p w14:paraId="6DC27F5C" w14:textId="77777777" w:rsidR="00220EE5" w:rsidRDefault="00E02A3C" w:rsidP="00220EE5">
      <w:pPr>
        <w:pStyle w:val="Paragraphedeliste"/>
        <w:numPr>
          <w:ilvl w:val="0"/>
          <w:numId w:val="2"/>
        </w:numPr>
      </w:pPr>
      <w:hyperlink r:id="rId7" w:history="1">
        <w:r w:rsidR="00220EE5" w:rsidRPr="00B676C7">
          <w:rPr>
            <w:rStyle w:val="Lienhypertexte"/>
          </w:rPr>
          <w:t>karine.brisset@univ-fcomte.fr</w:t>
        </w:r>
      </w:hyperlink>
    </w:p>
    <w:p w14:paraId="599CE5CE" w14:textId="77777777" w:rsidR="00220EE5" w:rsidRDefault="00220EE5" w:rsidP="00220EE5">
      <w:pPr>
        <w:pStyle w:val="Paragraphedeliste"/>
      </w:pPr>
    </w:p>
    <w:p w14:paraId="7328F390" w14:textId="77777777" w:rsidR="00220EE5" w:rsidRDefault="00220EE5">
      <w:r>
        <w:t>NOM :</w:t>
      </w:r>
    </w:p>
    <w:p w14:paraId="0514D274" w14:textId="77777777" w:rsidR="00220EE5" w:rsidRDefault="00220EE5">
      <w:r>
        <w:t>PRENOM :</w:t>
      </w:r>
    </w:p>
    <w:p w14:paraId="0ADA586D" w14:textId="77777777" w:rsidR="00220EE5" w:rsidRDefault="00220EE5">
      <w:r>
        <w:t>LABORATOIRE D’ACCUEIL :</w:t>
      </w:r>
    </w:p>
    <w:p w14:paraId="757F0E7C" w14:textId="77777777" w:rsidR="00220EE5" w:rsidRDefault="00220EE5">
      <w:r>
        <w:t>SUJET de THESE :</w:t>
      </w:r>
    </w:p>
    <w:p w14:paraId="265B906D" w14:textId="77777777" w:rsidR="00220EE5" w:rsidRDefault="00220EE5">
      <w:bookmarkStart w:id="0" w:name="_GoBack"/>
      <w:bookmarkEnd w:id="0"/>
    </w:p>
    <w:p w14:paraId="21C0764C" w14:textId="77777777" w:rsidR="00220EE5" w:rsidRDefault="00220EE5" w:rsidP="00220EE5">
      <w:pPr>
        <w:pStyle w:val="Paragraphedeliste"/>
        <w:numPr>
          <w:ilvl w:val="0"/>
          <w:numId w:val="1"/>
        </w:numPr>
      </w:pPr>
      <w:r>
        <w:t>NATURE DE LA DEMANDE</w:t>
      </w:r>
    </w:p>
    <w:p w14:paraId="6F870D22" w14:textId="77777777" w:rsidR="00220EE5" w:rsidRDefault="00220EE5" w:rsidP="00220EE5"/>
    <w:p w14:paraId="2B0FD527" w14:textId="77777777" w:rsidR="00220EE5" w:rsidRDefault="00220EE5" w:rsidP="00220EE5"/>
    <w:p w14:paraId="19710021" w14:textId="77777777" w:rsidR="00220EE5" w:rsidRDefault="00220EE5" w:rsidP="00220EE5"/>
    <w:p w14:paraId="1F1EA5FE" w14:textId="77777777" w:rsidR="00220EE5" w:rsidRDefault="00220EE5" w:rsidP="00220EE5"/>
    <w:p w14:paraId="75D2B6FE" w14:textId="77777777" w:rsidR="00220EE5" w:rsidRDefault="00220EE5" w:rsidP="00220EE5"/>
    <w:p w14:paraId="2FC3378B" w14:textId="77777777" w:rsidR="00220EE5" w:rsidRDefault="00220EE5" w:rsidP="00220EE5">
      <w:pPr>
        <w:pStyle w:val="Paragraphedeliste"/>
        <w:numPr>
          <w:ilvl w:val="0"/>
          <w:numId w:val="1"/>
        </w:numPr>
      </w:pPr>
      <w:r>
        <w:t>INTERET PAR RAPPORT AU PROJET DE RECHERCHE DU DOCTORANT</w:t>
      </w:r>
    </w:p>
    <w:p w14:paraId="6F36A057" w14:textId="77777777" w:rsidR="00220EE5" w:rsidRDefault="00220EE5" w:rsidP="00220EE5"/>
    <w:p w14:paraId="1DB22970" w14:textId="77777777" w:rsidR="00220EE5" w:rsidRDefault="00220EE5" w:rsidP="00220EE5"/>
    <w:p w14:paraId="56EC5CAB" w14:textId="77777777" w:rsidR="00220EE5" w:rsidRDefault="00220EE5" w:rsidP="00220EE5"/>
    <w:p w14:paraId="44ABE1B0" w14:textId="77777777" w:rsidR="00220EE5" w:rsidRDefault="00220EE5" w:rsidP="00220EE5"/>
    <w:p w14:paraId="10FE076A" w14:textId="77777777" w:rsidR="00220EE5" w:rsidRDefault="00220EE5" w:rsidP="00220EE5"/>
    <w:p w14:paraId="7C6F2540" w14:textId="77777777" w:rsidR="00220EE5" w:rsidRDefault="00220EE5" w:rsidP="00220EE5"/>
    <w:p w14:paraId="4EF50DD9" w14:textId="77777777" w:rsidR="00220EE5" w:rsidRDefault="00220EE5" w:rsidP="00220EE5"/>
    <w:p w14:paraId="2A211294" w14:textId="77777777" w:rsidR="00220EE5" w:rsidRDefault="00220EE5" w:rsidP="00220EE5"/>
    <w:p w14:paraId="51D27BF3" w14:textId="77777777" w:rsidR="00220EE5" w:rsidRDefault="00220EE5" w:rsidP="00220EE5"/>
    <w:p w14:paraId="12E9FE5C" w14:textId="77777777" w:rsidR="00220EE5" w:rsidRDefault="00220EE5" w:rsidP="00220EE5">
      <w:pPr>
        <w:pStyle w:val="Paragraphedeliste"/>
        <w:numPr>
          <w:ilvl w:val="0"/>
          <w:numId w:val="1"/>
        </w:numPr>
      </w:pPr>
      <w:r>
        <w:t>NATURE ET ESTIMATION DES DEPENSES (joindre éventuellement les justificatifs d’acceptation à un colloque, école d’été ou autres)</w:t>
      </w:r>
    </w:p>
    <w:p w14:paraId="35CFC42C" w14:textId="77777777" w:rsidR="00220EE5" w:rsidRDefault="00220EE5" w:rsidP="00220EE5"/>
    <w:p w14:paraId="7EA5A106" w14:textId="77777777" w:rsidR="00220EE5" w:rsidRDefault="00220EE5" w:rsidP="00220EE5"/>
    <w:p w14:paraId="331F699A" w14:textId="77777777" w:rsidR="00220EE5" w:rsidRDefault="00220EE5" w:rsidP="00220EE5"/>
    <w:p w14:paraId="57230DB0" w14:textId="77777777" w:rsidR="00220EE5" w:rsidRDefault="00220EE5" w:rsidP="00220EE5"/>
    <w:p w14:paraId="76D1037C" w14:textId="77777777" w:rsidR="00986EFF" w:rsidRDefault="00986EFF" w:rsidP="00220EE5"/>
    <w:p w14:paraId="4B7F9120" w14:textId="77777777" w:rsidR="00986EFF" w:rsidRDefault="00986EFF" w:rsidP="00220EE5"/>
    <w:p w14:paraId="77EF53CF" w14:textId="77777777" w:rsidR="00986EFF" w:rsidRDefault="00986EFF" w:rsidP="00220EE5">
      <w:pPr>
        <w:pStyle w:val="Paragraphedeliste"/>
        <w:numPr>
          <w:ilvl w:val="0"/>
          <w:numId w:val="1"/>
        </w:numPr>
      </w:pPr>
      <w:r>
        <w:t>AVIS DU DIRECTEUR DE THESE</w:t>
      </w:r>
    </w:p>
    <w:p w14:paraId="336F2E93" w14:textId="77777777" w:rsidR="00986EFF" w:rsidRDefault="00986EFF" w:rsidP="00986EFF"/>
    <w:p w14:paraId="4B5A9957" w14:textId="77777777" w:rsidR="00986EFF" w:rsidRDefault="00986EFF" w:rsidP="00986EFF"/>
    <w:p w14:paraId="6DB97392" w14:textId="77777777" w:rsidR="00986EFF" w:rsidRDefault="00986EFF" w:rsidP="00986EFF">
      <w:pPr>
        <w:pStyle w:val="Paragraphedeliste"/>
      </w:pPr>
    </w:p>
    <w:p w14:paraId="7E93A77D" w14:textId="77777777" w:rsidR="00220EE5" w:rsidRDefault="00220EE5" w:rsidP="00220EE5">
      <w:pPr>
        <w:pStyle w:val="Paragraphedeliste"/>
        <w:numPr>
          <w:ilvl w:val="0"/>
          <w:numId w:val="1"/>
        </w:numPr>
      </w:pPr>
      <w:r>
        <w:t>AVIS ET SIGNATURE DE LA DIRECTION DE L’UNITE DE RECHERCHE</w:t>
      </w:r>
      <w:r w:rsidR="00986EFF">
        <w:t xml:space="preserve"> (Nous rappelons que celle-ci s’engage à financer au moins 25% des dépenses)</w:t>
      </w:r>
    </w:p>
    <w:sectPr w:rsidR="00220EE5" w:rsidSect="000852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A8F"/>
    <w:multiLevelType w:val="hybridMultilevel"/>
    <w:tmpl w:val="DD3497AE"/>
    <w:lvl w:ilvl="0" w:tplc="309ACE2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669BC"/>
    <w:multiLevelType w:val="hybridMultilevel"/>
    <w:tmpl w:val="CFC8B8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E5"/>
    <w:rsid w:val="00085255"/>
    <w:rsid w:val="00220EE5"/>
    <w:rsid w:val="00320524"/>
    <w:rsid w:val="00677096"/>
    <w:rsid w:val="00986EFF"/>
    <w:rsid w:val="00C872C5"/>
    <w:rsid w:val="00E0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7E28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0EE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20EE5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E02A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0EE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20EE5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E02A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philippe.desbri&#232;res@u-bourgogne.fr" TargetMode="External"/><Relationship Id="rId7" Type="http://schemas.openxmlformats.org/officeDocument/2006/relationships/hyperlink" Target="mailto:karine.brisset@univ-fcomte.f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746</Characters>
  <Application>Microsoft Macintosh Word</Application>
  <DocSecurity>0</DocSecurity>
  <Lines>6</Lines>
  <Paragraphs>1</Paragraphs>
  <ScaleCrop>false</ScaleCrop>
  <Company>crese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Brisset</dc:creator>
  <cp:keywords/>
  <dc:description/>
  <cp:lastModifiedBy>Karine Brisset</cp:lastModifiedBy>
  <cp:revision>3</cp:revision>
  <dcterms:created xsi:type="dcterms:W3CDTF">2018-03-28T15:59:00Z</dcterms:created>
  <dcterms:modified xsi:type="dcterms:W3CDTF">2018-03-29T10:03:00Z</dcterms:modified>
</cp:coreProperties>
</file>