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40" w:rsidRPr="00BE1203" w:rsidRDefault="00824F40" w:rsidP="00824F40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mohammad bold art 1"/>
          <w:sz w:val="36"/>
          <w:szCs w:val="36"/>
          <w:lang w:bidi="ar-DZ"/>
        </w:rPr>
      </w:pP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الجمهوري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ة 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u w:val="dash"/>
          <w:rtl/>
          <w:lang w:bidi="ar-DZ"/>
        </w:rPr>
        <w:t>الجزائريـة الديمقراطيـة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 الشعبي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ة</w:t>
      </w:r>
    </w:p>
    <w:p w:rsidR="00824F40" w:rsidRPr="009F48D4" w:rsidRDefault="00824F40" w:rsidP="00824F40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النادي الرياضي الهاوي الفتح</w:t>
      </w:r>
    </w:p>
    <w:p w:rsidR="00824F40" w:rsidRPr="009F48D4" w:rsidRDefault="00824F40" w:rsidP="005937FA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-بلـديـة شعبة اللحم</w:t>
      </w:r>
      <w:r w:rsidR="005937FA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 </w:t>
      </w:r>
      <w:proofErr w:type="gramStart"/>
      <w:r w:rsidR="005937FA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 xml:space="preserve">- </w:t>
      </w:r>
      <w:r w:rsidR="005937FA"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دائ</w:t>
      </w:r>
      <w:r w:rsidR="005937FA"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ـ</w:t>
      </w:r>
      <w:r w:rsidR="005937FA"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ـرة</w:t>
      </w:r>
      <w:proofErr w:type="gramEnd"/>
      <w:r w:rsidR="005937FA"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="005937FA"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المالح -ولايـة</w:t>
      </w:r>
      <w:r w:rsidR="005937FA"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="005937FA"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عين تموشن</w:t>
      </w:r>
    </w:p>
    <w:p w:rsidR="00824F40" w:rsidRPr="00B51063" w:rsidRDefault="00824F40" w:rsidP="00824F40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B51063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فريق  رياضة</w:t>
      </w:r>
      <w:proofErr w:type="gramEnd"/>
      <w:r w:rsidRPr="00B51063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الجيدو</w:t>
      </w:r>
      <w:r w:rsidR="00081972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02</w:t>
      </w:r>
      <w:r w:rsidR="00DD1531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8550"/>
      </w:tblGrid>
      <w:tr w:rsidR="000A714B" w:rsidTr="00DD1531">
        <w:trPr>
          <w:trHeight w:val="391"/>
        </w:trPr>
        <w:tc>
          <w:tcPr>
            <w:tcW w:w="1624" w:type="dxa"/>
          </w:tcPr>
          <w:p w:rsidR="000A714B" w:rsidRPr="00DD1531" w:rsidRDefault="00DD1531" w:rsidP="00DD1531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ملاحظة</w:t>
            </w:r>
          </w:p>
        </w:tc>
        <w:tc>
          <w:tcPr>
            <w:tcW w:w="8550" w:type="dxa"/>
          </w:tcPr>
          <w:p w:rsidR="00AD6DD9" w:rsidRPr="000A714B" w:rsidRDefault="00DD1531" w:rsidP="00DD1531">
            <w:pPr>
              <w:pStyle w:val="Paragraphedeliste"/>
              <w:bidi/>
              <w:ind w:left="1346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تاريخ الميلاد                  مكان الميلاد</w:t>
            </w:r>
          </w:p>
        </w:tc>
      </w:tr>
      <w:tr w:rsidR="00DD1531" w:rsidTr="00F005A4">
        <w:trPr>
          <w:trHeight w:val="274"/>
        </w:trPr>
        <w:tc>
          <w:tcPr>
            <w:tcW w:w="1624" w:type="dxa"/>
          </w:tcPr>
          <w:p w:rsidR="00DD1531" w:rsidRPr="00824F40" w:rsidRDefault="00DD1531">
            <w:pPr>
              <w:rPr>
                <w:sz w:val="28"/>
                <w:szCs w:val="28"/>
                <w:lang w:bidi="ar-DZ"/>
              </w:rPr>
            </w:pPr>
          </w:p>
        </w:tc>
        <w:tc>
          <w:tcPr>
            <w:tcW w:w="8550" w:type="dxa"/>
          </w:tcPr>
          <w:p w:rsidR="00DD1531" w:rsidRPr="00824F40" w:rsidRDefault="002B4249" w:rsidP="00DD1531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المدرب  مليلي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عبد الحق</w:t>
            </w:r>
          </w:p>
          <w:p w:rsidR="0053796C" w:rsidRPr="00AD6DD9" w:rsidRDefault="0053796C" w:rsidP="00DD153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بوتا</w:t>
            </w:r>
            <w:r w:rsidR="007F77E7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ڨ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رة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الشيخ فارس                 16/02/2008               حمام </w:t>
            </w: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بوحجر</w:t>
            </w:r>
            <w:proofErr w:type="spellEnd"/>
          </w:p>
          <w:p w:rsidR="0053796C" w:rsidRPr="00BE0D00" w:rsidRDefault="0053796C" w:rsidP="00BE0D0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eastAsia="Arial Unicode MS" w:cs="mohammad bold art 1" w:hint="cs"/>
                <w:sz w:val="28"/>
                <w:szCs w:val="28"/>
                <w:rtl/>
              </w:rPr>
              <w:t>ڨادرة</w:t>
            </w:r>
            <w:proofErr w:type="spellEnd"/>
            <w:r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 غفران                             13/01/2013                 حمام </w:t>
            </w:r>
            <w:proofErr w:type="spellStart"/>
            <w:r>
              <w:rPr>
                <w:rFonts w:eastAsia="Arial Unicode MS" w:cs="mohammad bold art 1" w:hint="cs"/>
                <w:sz w:val="28"/>
                <w:szCs w:val="28"/>
                <w:rtl/>
              </w:rPr>
              <w:t>بوحجر</w:t>
            </w:r>
            <w:proofErr w:type="spellEnd"/>
          </w:p>
          <w:p w:rsidR="0041631F" w:rsidRPr="003A12BF" w:rsidRDefault="0053796C" w:rsidP="0041631F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eastAsia="Arial Unicode MS" w:cs="mohammad bold art 1" w:hint="cs"/>
                <w:sz w:val="28"/>
                <w:szCs w:val="28"/>
                <w:rtl/>
              </w:rPr>
              <w:t>بوت</w:t>
            </w:r>
            <w:r w:rsidR="00F100A5">
              <w:rPr>
                <w:rFonts w:eastAsia="Arial Unicode MS" w:cs="mohammad bold art 1" w:hint="cs"/>
                <w:sz w:val="28"/>
                <w:szCs w:val="28"/>
                <w:rtl/>
              </w:rPr>
              <w:t>ا</w:t>
            </w:r>
            <w:r>
              <w:rPr>
                <w:rFonts w:eastAsia="Arial Unicode MS" w:cs="mohammad bold art 1" w:hint="cs"/>
                <w:sz w:val="28"/>
                <w:szCs w:val="28"/>
                <w:rtl/>
              </w:rPr>
              <w:t>قرة</w:t>
            </w:r>
            <w:proofErr w:type="spellEnd"/>
            <w:r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 </w:t>
            </w:r>
            <w:r>
              <w:rPr>
                <w:rFonts w:eastAsia="Arial Unicode MS" w:cs="mohammad bold art 1" w:hint="eastAsia"/>
                <w:sz w:val="28"/>
                <w:szCs w:val="28"/>
                <w:rtl/>
              </w:rPr>
              <w:t>إسماعيل</w:t>
            </w:r>
            <w:r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 فهد                    30/06/2013                </w:t>
            </w:r>
            <w:proofErr w:type="gramStart"/>
            <w:r>
              <w:rPr>
                <w:rFonts w:eastAsia="Arial Unicode MS" w:cs="mohammad bold art 1" w:hint="cs"/>
                <w:sz w:val="28"/>
                <w:szCs w:val="28"/>
                <w:rtl/>
              </w:rPr>
              <w:t xml:space="preserve">حمام  </w:t>
            </w:r>
            <w:proofErr w:type="spellStart"/>
            <w:r>
              <w:rPr>
                <w:rFonts w:eastAsia="Arial Unicode MS" w:cs="mohammad bold art 1" w:hint="cs"/>
                <w:sz w:val="28"/>
                <w:szCs w:val="28"/>
                <w:rtl/>
              </w:rPr>
              <w:t>بوحجر</w:t>
            </w:r>
            <w:proofErr w:type="spellEnd"/>
            <w:proofErr w:type="gramEnd"/>
          </w:p>
          <w:p w:rsidR="003A12BF" w:rsidRPr="00293CE7" w:rsidRDefault="003A12BF" w:rsidP="003A12BF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eastAsia="Arial Unicode MS" w:cs="mohammad bold art 1" w:hint="cs"/>
                <w:sz w:val="28"/>
                <w:szCs w:val="28"/>
                <w:rtl/>
                <w:lang w:bidi="ar-DZ"/>
              </w:rPr>
              <w:t>دربال</w:t>
            </w:r>
            <w:proofErr w:type="spellEnd"/>
            <w:r>
              <w:rPr>
                <w:rFonts w:eastAsia="Arial Unicode MS" w:cs="mohammad bold art 1" w:hint="cs"/>
                <w:sz w:val="28"/>
                <w:szCs w:val="28"/>
                <w:rtl/>
                <w:lang w:bidi="ar-DZ"/>
              </w:rPr>
              <w:t xml:space="preserve"> منصف                          25/07/2008                </w:t>
            </w:r>
            <w:r w:rsidRPr="000A714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293CE7" w:rsidRPr="00C06ADB" w:rsidRDefault="00293CE7" w:rsidP="00293CE7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زناسني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محمد اسلام                 10/07/2011            </w:t>
            </w:r>
            <w:r w:rsidRPr="000A714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C06ADB" w:rsidRPr="00C06ADB" w:rsidRDefault="00C06ADB" w:rsidP="00C06ADB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وجدي عبد الحميد                   02/03/2008             </w:t>
            </w:r>
            <w:r w:rsidRPr="000A714B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C06ADB" w:rsidRPr="00C06ADB" w:rsidRDefault="00C06ADB" w:rsidP="00C06ADB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وهاب عماد عبد النور              03/05/2012              بشار</w:t>
            </w:r>
          </w:p>
          <w:p w:rsidR="00C06ADB" w:rsidRPr="00D90754" w:rsidRDefault="00C06ADB" w:rsidP="00C06ADB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امبارك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محمد عبد السلام           </w:t>
            </w:r>
            <w:r w:rsidR="0020114E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03/10/2010              سيدي بلعباس</w:t>
            </w:r>
          </w:p>
          <w:p w:rsidR="003A12BF" w:rsidRPr="00B12A44" w:rsidRDefault="003A12BF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B12A4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ختو</w:t>
            </w:r>
            <w:r w:rsidR="00293CE7" w:rsidRPr="00B12A4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رتاج</w:t>
            </w:r>
            <w:r w:rsidR="00667AAA" w:rsidRPr="00B12A4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w:r w:rsidR="0002579C" w:rsidRPr="00B12A4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10/11/2010             عين تموشنت</w:t>
            </w:r>
            <w:r w:rsidR="00667AAA" w:rsidRPr="00B12A44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  <w:p w:rsidR="00152132" w:rsidRPr="00234EAC" w:rsidRDefault="00FE4036" w:rsidP="00234EA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نڨادي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بوزيان </w:t>
            </w:r>
            <w:r w:rsidR="00234EAC">
              <w:rPr>
                <w:rFonts w:hint="cs"/>
                <w:sz w:val="28"/>
                <w:szCs w:val="28"/>
                <w:rtl/>
                <w:lang w:bidi="ar-DZ"/>
              </w:rPr>
              <w:t xml:space="preserve">ريان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06/01/2010             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 w:rsidRPr="00234EAC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  <w:p w:rsidR="005937FA" w:rsidRDefault="00C83220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شرڨي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عبد المحسن                 20/01/2012              وهران</w:t>
            </w:r>
            <w:r w:rsidR="005937FA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>بركاني</w:t>
            </w:r>
            <w:proofErr w:type="gramEnd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 xml:space="preserve"> محمد امين                 10/04/2005             تلمسان</w:t>
            </w:r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Start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>شرڨي</w:t>
            </w:r>
            <w:proofErr w:type="spellEnd"/>
            <w:proofErr w:type="gramEnd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 xml:space="preserve"> كوثر                        22/07/2009              وهران</w:t>
            </w:r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Start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>مڨني</w:t>
            </w:r>
            <w:proofErr w:type="spellEnd"/>
            <w:proofErr w:type="gramEnd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 xml:space="preserve"> ميسم </w:t>
            </w:r>
            <w:proofErr w:type="spellStart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>ايملن</w:t>
            </w:r>
            <w:proofErr w:type="spellEnd"/>
            <w:r w:rsidR="00C83220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</w:t>
            </w:r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 xml:space="preserve">11/05/2010             </w:t>
            </w:r>
            <w:r w:rsidR="00346702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 w:rsidR="00346702" w:rsidRPr="005937FA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>متوي</w:t>
            </w:r>
            <w:proofErr w:type="gramEnd"/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 xml:space="preserve"> محمد إسحاق ايهم           24/11/2010             </w:t>
            </w:r>
            <w:r w:rsidR="00346702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 w:rsidR="00346702" w:rsidRPr="005937FA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>ختو</w:t>
            </w:r>
            <w:proofErr w:type="gramEnd"/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 xml:space="preserve"> عدة عبد الجليل                20/02/2007            </w:t>
            </w:r>
            <w:r w:rsidR="00346702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 w:rsidR="00346702" w:rsidRPr="005937FA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Start"/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>نخنيمة</w:t>
            </w:r>
            <w:proofErr w:type="spellEnd"/>
            <w:proofErr w:type="gramEnd"/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 xml:space="preserve"> محمد العربي               17/04/2009             مهدية / </w:t>
            </w:r>
            <w:proofErr w:type="spellStart"/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>تيارة</w:t>
            </w:r>
            <w:proofErr w:type="spellEnd"/>
          </w:p>
          <w:p w:rsidR="005937FA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>بن</w:t>
            </w:r>
            <w:proofErr w:type="gramEnd"/>
            <w:r w:rsidR="00346702">
              <w:rPr>
                <w:rFonts w:hint="cs"/>
                <w:sz w:val="28"/>
                <w:szCs w:val="28"/>
                <w:rtl/>
                <w:lang w:bidi="ar-DZ"/>
              </w:rPr>
              <w:t xml:space="preserve"> سكران اسلام سعيد            14/04/2011              </w:t>
            </w:r>
            <w:r w:rsidR="00346702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 w:rsidR="00346702" w:rsidRPr="005937FA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</w:t>
            </w:r>
          </w:p>
          <w:p w:rsidR="005742EC" w:rsidRPr="005742EC" w:rsidRDefault="005937FA" w:rsidP="005937F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="006A35EF">
              <w:rPr>
                <w:rFonts w:hint="cs"/>
                <w:sz w:val="28"/>
                <w:szCs w:val="28"/>
                <w:rtl/>
                <w:lang w:bidi="ar-DZ"/>
              </w:rPr>
              <w:t>فكرون</w:t>
            </w:r>
            <w:proofErr w:type="gramEnd"/>
            <w:r w:rsidR="006A35EF">
              <w:rPr>
                <w:rFonts w:hint="cs"/>
                <w:sz w:val="28"/>
                <w:szCs w:val="28"/>
                <w:rtl/>
                <w:lang w:bidi="ar-DZ"/>
              </w:rPr>
              <w:t xml:space="preserve"> ريان                        10/02/2003             </w:t>
            </w:r>
            <w:r w:rsidR="006A35EF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 w:rsidR="006A35EF" w:rsidRPr="005937FA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:rsidR="005742EC" w:rsidRPr="0053165C" w:rsidRDefault="005742EC" w:rsidP="0053165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محمد </w:t>
            </w: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عڨاد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انس إبراهيم            25/02/2001     </w:t>
            </w:r>
            <w:r w:rsidRPr="0053165C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عين تموشنت</w:t>
            </w:r>
          </w:p>
          <w:p w:rsidR="005742EC" w:rsidRPr="005742EC" w:rsidRDefault="005742EC" w:rsidP="005742E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شعبي حليمة                         08/02/2009             عين تموشنت</w:t>
            </w:r>
          </w:p>
          <w:p w:rsidR="005742EC" w:rsidRPr="005742EC" w:rsidRDefault="005742EC" w:rsidP="005742E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بلعربي حياة عشرة                  03/07/2009             مستغانم</w:t>
            </w:r>
          </w:p>
          <w:p w:rsidR="005742EC" w:rsidRPr="005742EC" w:rsidRDefault="005742EC" w:rsidP="005742E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بلعربي محمد علاء                 28/11/2010             مستغانم</w:t>
            </w:r>
          </w:p>
          <w:p w:rsidR="005742EC" w:rsidRPr="005742EC" w:rsidRDefault="00847547" w:rsidP="00847547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دربال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جلالي                        06/09/2012             </w:t>
            </w:r>
            <w:r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EB6BB6" w:rsidRPr="00EB6BB6" w:rsidRDefault="005742EC" w:rsidP="00EB6BB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مطهري لؤي </w:t>
            </w:r>
            <w:r w:rsidR="006A35EF" w:rsidRPr="005937FA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 w:rsidR="0029343E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14/09/2013             </w:t>
            </w:r>
            <w:r w:rsidR="0029343E"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EB6BB6" w:rsidRPr="00CB6F7D" w:rsidRDefault="006A35EF" w:rsidP="00EB6BB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EB6BB6"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تواتي</w:t>
            </w:r>
            <w:proofErr w:type="spellEnd"/>
            <w:r w:rsidR="00EB6BB6"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محمد ياسين    </w:t>
            </w:r>
            <w:r w:rsidR="0029343E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17/07/2010      </w:t>
            </w:r>
            <w:r w:rsidR="00EB6BB6"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عين تموشنت </w:t>
            </w:r>
          </w:p>
          <w:p w:rsidR="00CB6F7D" w:rsidRPr="00CB6F7D" w:rsidRDefault="00CB6F7D" w:rsidP="00CB6F7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ديفلي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عبد الرحمان                  05/11/2006             وهران</w:t>
            </w:r>
          </w:p>
          <w:p w:rsidR="00CB6F7D" w:rsidRPr="00CB6F7D" w:rsidRDefault="00CB6F7D" w:rsidP="00CB6F7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بن رمضان قناديل                   01/01/2012            </w:t>
            </w:r>
            <w:r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CB6F7D" w:rsidRPr="00CB6F7D" w:rsidRDefault="00CB6F7D" w:rsidP="00CB6F7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يماني ميلود امين                     17/02/2013           </w:t>
            </w:r>
            <w:r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CB6F7D" w:rsidRPr="0053165C" w:rsidRDefault="00CB6F7D" w:rsidP="00CB6F7D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يماني </w:t>
            </w:r>
            <w:proofErr w:type="gram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مروى</w:t>
            </w:r>
            <w:proofErr w:type="gram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 31/08/2010            </w:t>
            </w:r>
            <w:r w:rsidRPr="00EB6BB6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53165C" w:rsidRPr="0053165C" w:rsidRDefault="0053165C" w:rsidP="00EC607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حمدي</w:t>
            </w:r>
            <w:r w:rsidR="00EC607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صهيب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محمد </w:t>
            </w:r>
            <w:bookmarkStart w:id="0" w:name="_GoBack"/>
            <w:bookmarkEnd w:id="0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امين          15/07/2008            عين تموشنت</w:t>
            </w:r>
          </w:p>
          <w:p w:rsidR="0053165C" w:rsidRPr="003A60F1" w:rsidRDefault="0053165C" w:rsidP="0053165C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بن عبد القادر بلال                 04/06/2007             عين تموشنت</w:t>
            </w:r>
          </w:p>
          <w:p w:rsidR="003A60F1" w:rsidRPr="00EB6BB6" w:rsidRDefault="003A60F1" w:rsidP="003A60F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دومي  إسماعيل</w:t>
            </w:r>
            <w:proofErr w:type="gram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عبد الرحمان     26/11/2007             عين تموشنت</w:t>
            </w:r>
          </w:p>
          <w:p w:rsidR="005937FA" w:rsidRPr="003A60F1" w:rsidRDefault="006A35EF" w:rsidP="003A60F1">
            <w:pPr>
              <w:pStyle w:val="Paragraphedeliste"/>
              <w:bidi/>
              <w:ind w:left="1346"/>
              <w:rPr>
                <w:sz w:val="28"/>
                <w:szCs w:val="28"/>
                <w:lang w:bidi="ar-DZ"/>
              </w:rPr>
            </w:pPr>
            <w:r w:rsidRPr="003A60F1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lastRenderedPageBreak/>
              <w:t xml:space="preserve">                </w:t>
            </w:r>
          </w:p>
          <w:p w:rsidR="005937FA" w:rsidRPr="0029343E" w:rsidRDefault="005937FA" w:rsidP="0029343E">
            <w:pPr>
              <w:bidi/>
              <w:rPr>
                <w:sz w:val="28"/>
                <w:szCs w:val="28"/>
                <w:lang w:bidi="ar-DZ"/>
              </w:rPr>
            </w:pPr>
          </w:p>
        </w:tc>
      </w:tr>
    </w:tbl>
    <w:p w:rsidR="006B57FB" w:rsidRDefault="006B57FB">
      <w:pPr>
        <w:rPr>
          <w:rtl/>
          <w:lang w:bidi="ar-DZ"/>
        </w:rPr>
      </w:pPr>
    </w:p>
    <w:sectPr w:rsidR="006B57FB" w:rsidSect="003A60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02DA"/>
    <w:multiLevelType w:val="hybridMultilevel"/>
    <w:tmpl w:val="FE0835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46A37"/>
    <w:multiLevelType w:val="hybridMultilevel"/>
    <w:tmpl w:val="27D22E2A"/>
    <w:lvl w:ilvl="0" w:tplc="040C000F">
      <w:start w:val="1"/>
      <w:numFmt w:val="decimal"/>
      <w:lvlText w:val="%1."/>
      <w:lvlJc w:val="left"/>
      <w:pPr>
        <w:ind w:left="1346" w:hanging="360"/>
      </w:pPr>
    </w:lvl>
    <w:lvl w:ilvl="1" w:tplc="040C0019" w:tentative="1">
      <w:start w:val="1"/>
      <w:numFmt w:val="lowerLetter"/>
      <w:lvlText w:val="%2."/>
      <w:lvlJc w:val="left"/>
      <w:pPr>
        <w:ind w:left="2066" w:hanging="360"/>
      </w:pPr>
    </w:lvl>
    <w:lvl w:ilvl="2" w:tplc="040C001B" w:tentative="1">
      <w:start w:val="1"/>
      <w:numFmt w:val="lowerRoman"/>
      <w:lvlText w:val="%3."/>
      <w:lvlJc w:val="right"/>
      <w:pPr>
        <w:ind w:left="2786" w:hanging="180"/>
      </w:pPr>
    </w:lvl>
    <w:lvl w:ilvl="3" w:tplc="040C000F" w:tentative="1">
      <w:start w:val="1"/>
      <w:numFmt w:val="decimal"/>
      <w:lvlText w:val="%4."/>
      <w:lvlJc w:val="left"/>
      <w:pPr>
        <w:ind w:left="3506" w:hanging="360"/>
      </w:pPr>
    </w:lvl>
    <w:lvl w:ilvl="4" w:tplc="040C0019" w:tentative="1">
      <w:start w:val="1"/>
      <w:numFmt w:val="lowerLetter"/>
      <w:lvlText w:val="%5."/>
      <w:lvlJc w:val="left"/>
      <w:pPr>
        <w:ind w:left="4226" w:hanging="360"/>
      </w:pPr>
    </w:lvl>
    <w:lvl w:ilvl="5" w:tplc="040C001B" w:tentative="1">
      <w:start w:val="1"/>
      <w:numFmt w:val="lowerRoman"/>
      <w:lvlText w:val="%6."/>
      <w:lvlJc w:val="right"/>
      <w:pPr>
        <w:ind w:left="4946" w:hanging="180"/>
      </w:pPr>
    </w:lvl>
    <w:lvl w:ilvl="6" w:tplc="040C000F" w:tentative="1">
      <w:start w:val="1"/>
      <w:numFmt w:val="decimal"/>
      <w:lvlText w:val="%7."/>
      <w:lvlJc w:val="left"/>
      <w:pPr>
        <w:ind w:left="5666" w:hanging="360"/>
      </w:pPr>
    </w:lvl>
    <w:lvl w:ilvl="7" w:tplc="040C0019" w:tentative="1">
      <w:start w:val="1"/>
      <w:numFmt w:val="lowerLetter"/>
      <w:lvlText w:val="%8."/>
      <w:lvlJc w:val="left"/>
      <w:pPr>
        <w:ind w:left="6386" w:hanging="360"/>
      </w:pPr>
    </w:lvl>
    <w:lvl w:ilvl="8" w:tplc="040C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0"/>
    <w:rsid w:val="0002579C"/>
    <w:rsid w:val="00081972"/>
    <w:rsid w:val="000A714B"/>
    <w:rsid w:val="000D3F22"/>
    <w:rsid w:val="00152132"/>
    <w:rsid w:val="0020114E"/>
    <w:rsid w:val="00234EAC"/>
    <w:rsid w:val="002457B9"/>
    <w:rsid w:val="00283C9F"/>
    <w:rsid w:val="0029343E"/>
    <w:rsid w:val="00293CE7"/>
    <w:rsid w:val="002B4249"/>
    <w:rsid w:val="0033513B"/>
    <w:rsid w:val="00346702"/>
    <w:rsid w:val="003A12BF"/>
    <w:rsid w:val="003A2CF7"/>
    <w:rsid w:val="003A60F1"/>
    <w:rsid w:val="0041631F"/>
    <w:rsid w:val="0053165C"/>
    <w:rsid w:val="0053796C"/>
    <w:rsid w:val="005742EC"/>
    <w:rsid w:val="005937FA"/>
    <w:rsid w:val="00644FF2"/>
    <w:rsid w:val="00667AAA"/>
    <w:rsid w:val="006A35EF"/>
    <w:rsid w:val="006B57FB"/>
    <w:rsid w:val="00761333"/>
    <w:rsid w:val="007F77E7"/>
    <w:rsid w:val="00824F40"/>
    <w:rsid w:val="00847547"/>
    <w:rsid w:val="0085372C"/>
    <w:rsid w:val="008B09CF"/>
    <w:rsid w:val="008C5105"/>
    <w:rsid w:val="009B4199"/>
    <w:rsid w:val="00A61B63"/>
    <w:rsid w:val="00AD6DD9"/>
    <w:rsid w:val="00B12A44"/>
    <w:rsid w:val="00BE0D00"/>
    <w:rsid w:val="00C06ADB"/>
    <w:rsid w:val="00C83220"/>
    <w:rsid w:val="00CB006D"/>
    <w:rsid w:val="00CB6F7D"/>
    <w:rsid w:val="00D06336"/>
    <w:rsid w:val="00D90754"/>
    <w:rsid w:val="00DD1531"/>
    <w:rsid w:val="00EB6BB6"/>
    <w:rsid w:val="00EC6071"/>
    <w:rsid w:val="00F005A4"/>
    <w:rsid w:val="00F100A5"/>
    <w:rsid w:val="00F21C75"/>
    <w:rsid w:val="00F91460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16C1D-839D-42B9-A3F7-9CDF578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0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40</cp:revision>
  <cp:lastPrinted>2018-01-15T18:10:00Z</cp:lastPrinted>
  <dcterms:created xsi:type="dcterms:W3CDTF">2017-12-04T19:07:00Z</dcterms:created>
  <dcterms:modified xsi:type="dcterms:W3CDTF">2018-02-11T11:40:00Z</dcterms:modified>
</cp:coreProperties>
</file>