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75" w:rsidRDefault="000C3546" w:rsidP="000C354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546">
        <w:rPr>
          <w:rFonts w:ascii="Times New Roman" w:hAnsi="Times New Roman" w:cs="Times New Roman"/>
          <w:sz w:val="28"/>
          <w:szCs w:val="28"/>
          <w:u w:val="single"/>
        </w:rPr>
        <w:t>ECHELLE DES QUINTES</w:t>
      </w: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3546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DOb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SOLb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REb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MIb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FA  DO  SOL  RE  LA  MI  SI  FA#  DO#  SOL#  RE#  LA#  MI#  SI#</w:t>
      </w: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P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3546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DOb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SOLb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REb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MIb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FA  DO  SOL  RE  LA  MI  SI  FA#  DO#  SOL#  RE#  LA#  MI#  SI#</w:t>
      </w: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P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3546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DOb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SOLb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REb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MIb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FA  DO  SOL  RE  LA  MI  SI  FA#  DO#  SOL#  RE#  LA#  MI#  SI#</w:t>
      </w: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P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3546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DOb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SOLb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REb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MIb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FA  DO  SOL  RE  LA  MI  SI  FA#  DO#  SOL#  RE#  LA#  MI#  SI#</w:t>
      </w: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546" w:rsidRPr="000C3546" w:rsidRDefault="000C3546" w:rsidP="000C35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3546">
        <w:rPr>
          <w:rFonts w:ascii="Times New Roman" w:hAnsi="Times New Roman" w:cs="Times New Roman"/>
          <w:sz w:val="28"/>
          <w:szCs w:val="28"/>
        </w:rPr>
        <w:t>FAb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DOb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SOLb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REb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MIb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C3546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0C3546">
        <w:rPr>
          <w:rFonts w:ascii="Times New Roman" w:hAnsi="Times New Roman" w:cs="Times New Roman"/>
          <w:sz w:val="28"/>
          <w:szCs w:val="28"/>
        </w:rPr>
        <w:t xml:space="preserve">  FA  DO  SOL  RE  LA  MI  SI  FA#  DO#  SOL#  RE#  LA#  MI#  SI#</w:t>
      </w:r>
    </w:p>
    <w:sectPr w:rsidR="000C3546" w:rsidRPr="000C3546" w:rsidSect="000C35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3546"/>
    <w:rsid w:val="000C3546"/>
    <w:rsid w:val="005C2ADD"/>
    <w:rsid w:val="007B2D86"/>
    <w:rsid w:val="00D0165D"/>
    <w:rsid w:val="00E86E91"/>
    <w:rsid w:val="00F3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2</cp:revision>
  <cp:lastPrinted>2016-10-10T12:55:00Z</cp:lastPrinted>
  <dcterms:created xsi:type="dcterms:W3CDTF">2018-02-27T08:18:00Z</dcterms:created>
  <dcterms:modified xsi:type="dcterms:W3CDTF">2018-02-27T08:18:00Z</dcterms:modified>
</cp:coreProperties>
</file>