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047" w:rsidRPr="005F1047" w:rsidRDefault="005F1047" w:rsidP="005F1047">
      <w:pPr>
        <w:jc w:val="center"/>
        <w:rPr>
          <w:rFonts w:ascii="Times" w:hAnsi="Times" w:cs="Times"/>
          <w:color w:val="333333"/>
          <w:sz w:val="20"/>
          <w:szCs w:val="20"/>
          <w:u w:val="single"/>
          <w:shd w:val="clear" w:color="auto" w:fill="FFFFFF"/>
          <w:lang w:val="en-US"/>
        </w:rPr>
      </w:pPr>
    </w:p>
    <w:p w:rsidR="005F1047" w:rsidRDefault="003D0469" w:rsidP="005F1047">
      <w:pPr>
        <w:jc w:val="center"/>
        <w:rPr>
          <w:rFonts w:ascii="Times" w:hAnsi="Times" w:cs="Times"/>
          <w:color w:val="333333"/>
          <w:sz w:val="20"/>
          <w:szCs w:val="20"/>
          <w:shd w:val="clear" w:color="auto" w:fill="FFFFFF"/>
          <w:lang w:val="en-US"/>
        </w:rPr>
      </w:pPr>
      <w:r w:rsidRPr="003D0469">
        <w:rPr>
          <w:rFonts w:ascii="Times" w:hAnsi="Times" w:cs="Times"/>
          <w:color w:val="333333"/>
          <w:sz w:val="20"/>
          <w:szCs w:val="20"/>
          <w:lang w:val="en-US"/>
        </w:rPr>
        <w:br/>
      </w:r>
      <w:r w:rsidRPr="003D0469">
        <w:rPr>
          <w:rFonts w:ascii="Times" w:hAnsi="Times" w:cs="Times"/>
          <w:color w:val="333333"/>
          <w:sz w:val="20"/>
          <w:szCs w:val="20"/>
          <w:lang w:val="en-US"/>
        </w:rPr>
        <w:br/>
      </w:r>
      <w:r w:rsidRPr="003D0469">
        <w:rPr>
          <w:rFonts w:ascii="Times" w:hAnsi="Times" w:cs="Times"/>
          <w:color w:val="333333"/>
          <w:sz w:val="20"/>
          <w:szCs w:val="20"/>
          <w:shd w:val="clear" w:color="auto" w:fill="FFFFFF"/>
          <w:lang w:val="en-US"/>
        </w:rPr>
        <w:t xml:space="preserve">To: </w:t>
      </w:r>
      <w:r w:rsidR="005F1047">
        <w:rPr>
          <w:rFonts w:ascii="Times" w:hAnsi="Times" w:cs="Times"/>
          <w:color w:val="333333"/>
          <w:sz w:val="20"/>
          <w:szCs w:val="20"/>
          <w:shd w:val="clear" w:color="auto" w:fill="FFFFFF"/>
          <w:lang w:val="en-US"/>
        </w:rPr>
        <w:t>(</w:t>
      </w:r>
      <w:r w:rsidR="005F1047" w:rsidRPr="005F1047">
        <w:rPr>
          <w:rFonts w:ascii="Times" w:hAnsi="Times" w:cs="Times"/>
          <w:b/>
          <w:i/>
          <w:color w:val="333333"/>
          <w:sz w:val="20"/>
          <w:szCs w:val="20"/>
          <w:shd w:val="clear" w:color="auto" w:fill="FFFFFF"/>
          <w:lang w:val="en-US"/>
        </w:rPr>
        <w:t>Travel Agency name</w:t>
      </w:r>
      <w:r w:rsidR="005F1047">
        <w:rPr>
          <w:rFonts w:ascii="Times" w:hAnsi="Times" w:cs="Times"/>
          <w:color w:val="333333"/>
          <w:sz w:val="20"/>
          <w:szCs w:val="20"/>
          <w:shd w:val="clear" w:color="auto" w:fill="FFFFFF"/>
          <w:lang w:val="en-US"/>
        </w:rPr>
        <w:t>)</w:t>
      </w:r>
      <w:r w:rsidR="002F1C38">
        <w:rPr>
          <w:rFonts w:ascii="Times" w:hAnsi="Times" w:cs="Times"/>
          <w:color w:val="333333"/>
          <w:sz w:val="20"/>
          <w:szCs w:val="20"/>
          <w:shd w:val="clear" w:color="auto" w:fill="FFFFFF"/>
          <w:lang w:val="en-US"/>
        </w:rPr>
        <w:t xml:space="preserve"> </w:t>
      </w:r>
      <w:r w:rsidRPr="003D0469">
        <w:rPr>
          <w:rFonts w:ascii="Times" w:hAnsi="Times" w:cs="Times"/>
          <w:color w:val="333333"/>
          <w:sz w:val="20"/>
          <w:szCs w:val="20"/>
          <w:shd w:val="clear" w:color="auto" w:fill="FFFFFF"/>
          <w:lang w:val="en-US"/>
        </w:rPr>
        <w:t>_______________________</w:t>
      </w:r>
      <w:r w:rsidRPr="003D0469">
        <w:rPr>
          <w:rFonts w:ascii="Times" w:hAnsi="Times" w:cs="Times"/>
          <w:color w:val="333333"/>
          <w:sz w:val="20"/>
          <w:szCs w:val="20"/>
          <w:lang w:val="en-US"/>
        </w:rPr>
        <w:br/>
      </w:r>
      <w:r w:rsidRPr="003D0469">
        <w:rPr>
          <w:rFonts w:ascii="Times" w:hAnsi="Times" w:cs="Times"/>
          <w:color w:val="333333"/>
          <w:sz w:val="20"/>
          <w:szCs w:val="20"/>
          <w:shd w:val="clear" w:color="auto" w:fill="FFFFFF"/>
          <w:lang w:val="en-US"/>
        </w:rPr>
        <w:t>__________________________</w:t>
      </w:r>
      <w:r w:rsidRPr="003D0469">
        <w:rPr>
          <w:rStyle w:val="apple-converted-space"/>
          <w:rFonts w:ascii="Times" w:hAnsi="Times" w:cs="Times"/>
          <w:color w:val="333333"/>
          <w:sz w:val="20"/>
          <w:szCs w:val="20"/>
          <w:shd w:val="clear" w:color="auto" w:fill="FFFFFF"/>
          <w:lang w:val="en-US"/>
        </w:rPr>
        <w:t> </w:t>
      </w:r>
      <w:r w:rsidRPr="003D0469">
        <w:rPr>
          <w:rFonts w:ascii="Times" w:hAnsi="Times" w:cs="Times"/>
          <w:color w:val="333333"/>
          <w:sz w:val="20"/>
          <w:szCs w:val="20"/>
          <w:lang w:val="en-US"/>
        </w:rPr>
        <w:br/>
      </w:r>
    </w:p>
    <w:p w:rsidR="005F1047" w:rsidRDefault="005F1047" w:rsidP="005F1047">
      <w:pPr>
        <w:jc w:val="center"/>
        <w:rPr>
          <w:rFonts w:ascii="Times" w:hAnsi="Times" w:cs="Times"/>
          <w:color w:val="333333"/>
          <w:sz w:val="20"/>
          <w:szCs w:val="20"/>
          <w:shd w:val="clear" w:color="auto" w:fill="FFFFFF"/>
          <w:lang w:val="en-US"/>
        </w:rPr>
      </w:pPr>
    </w:p>
    <w:p w:rsidR="005F1047" w:rsidRDefault="005F1047" w:rsidP="00F84259">
      <w:pPr>
        <w:jc w:val="center"/>
        <w:rPr>
          <w:rFonts w:ascii="Times" w:hAnsi="Times" w:cs="Times"/>
          <w:color w:val="333333"/>
          <w:sz w:val="20"/>
          <w:szCs w:val="20"/>
          <w:shd w:val="clear" w:color="auto" w:fill="FFFFFF"/>
          <w:lang w:val="en-US"/>
        </w:rPr>
      </w:pPr>
      <w:r>
        <w:rPr>
          <w:rFonts w:ascii="Times" w:hAnsi="Times" w:cs="Times"/>
          <w:color w:val="333333"/>
          <w:sz w:val="20"/>
          <w:szCs w:val="20"/>
          <w:shd w:val="clear" w:color="auto" w:fill="FFFFFF"/>
          <w:lang w:val="en-US"/>
        </w:rPr>
        <w:t>Date: ______________, 2017</w:t>
      </w:r>
      <w:r w:rsidR="003D0469" w:rsidRPr="003D0469">
        <w:rPr>
          <w:rFonts w:ascii="Times" w:hAnsi="Times" w:cs="Times"/>
          <w:color w:val="333333"/>
          <w:sz w:val="20"/>
          <w:szCs w:val="20"/>
          <w:lang w:val="en-US"/>
        </w:rPr>
        <w:br/>
      </w:r>
    </w:p>
    <w:p w:rsidR="005F1047" w:rsidRDefault="003D0469">
      <w:pPr>
        <w:rPr>
          <w:rFonts w:ascii="Times" w:hAnsi="Times" w:cs="Times"/>
          <w:color w:val="333333"/>
          <w:sz w:val="20"/>
          <w:szCs w:val="20"/>
          <w:shd w:val="clear" w:color="auto" w:fill="FFFFFF"/>
          <w:lang w:val="en-US"/>
        </w:rPr>
      </w:pPr>
      <w:r w:rsidRPr="003D0469">
        <w:rPr>
          <w:rFonts w:ascii="Times" w:hAnsi="Times" w:cs="Times"/>
          <w:color w:val="333333"/>
          <w:sz w:val="20"/>
          <w:szCs w:val="20"/>
          <w:shd w:val="clear" w:color="auto" w:fill="FFFFFF"/>
          <w:lang w:val="en-US"/>
        </w:rPr>
        <w:t>Dear,</w:t>
      </w:r>
      <w:r w:rsidRPr="003D0469">
        <w:rPr>
          <w:rStyle w:val="apple-converted-space"/>
          <w:rFonts w:ascii="Times" w:hAnsi="Times" w:cs="Times"/>
          <w:color w:val="333333"/>
          <w:sz w:val="20"/>
          <w:szCs w:val="20"/>
          <w:shd w:val="clear" w:color="auto" w:fill="FFFFFF"/>
          <w:lang w:val="en-US"/>
        </w:rPr>
        <w:t> </w:t>
      </w:r>
      <w:r w:rsidRPr="003D0469">
        <w:rPr>
          <w:rFonts w:ascii="Times" w:hAnsi="Times" w:cs="Times"/>
          <w:color w:val="333333"/>
          <w:sz w:val="20"/>
          <w:szCs w:val="20"/>
          <w:lang w:val="en-US"/>
        </w:rPr>
        <w:br/>
      </w:r>
    </w:p>
    <w:p w:rsidR="006B3B56" w:rsidRDefault="003D0469" w:rsidP="00A318C6">
      <w:pPr>
        <w:jc w:val="both"/>
        <w:rPr>
          <w:rFonts w:ascii="Times" w:hAnsi="Times" w:cs="Times"/>
          <w:color w:val="333333"/>
          <w:sz w:val="20"/>
          <w:szCs w:val="20"/>
          <w:shd w:val="clear" w:color="auto" w:fill="FFFFFF"/>
          <w:lang w:val="en-US"/>
        </w:rPr>
      </w:pPr>
      <w:r w:rsidRPr="003D0469">
        <w:rPr>
          <w:rFonts w:ascii="Times" w:hAnsi="Times" w:cs="Times"/>
          <w:color w:val="333333"/>
          <w:sz w:val="20"/>
          <w:szCs w:val="20"/>
          <w:shd w:val="clear" w:color="auto" w:fill="FFFFFF"/>
          <w:lang w:val="en-US"/>
        </w:rPr>
        <w:t xml:space="preserve">Please be advised that, </w:t>
      </w:r>
      <w:r w:rsidR="006B3B56">
        <w:rPr>
          <w:rFonts w:ascii="Times" w:hAnsi="Times" w:cs="Times"/>
          <w:color w:val="333333"/>
          <w:sz w:val="20"/>
          <w:szCs w:val="20"/>
          <w:shd w:val="clear" w:color="auto" w:fill="FFFFFF"/>
          <w:lang w:val="en-US"/>
        </w:rPr>
        <w:t xml:space="preserve">following the implementation of the new reservation system for </w:t>
      </w:r>
      <w:r w:rsidR="006A57D2">
        <w:rPr>
          <w:rFonts w:ascii="Times" w:hAnsi="Times" w:cs="Times"/>
          <w:color w:val="333333"/>
          <w:sz w:val="20"/>
          <w:szCs w:val="20"/>
          <w:shd w:val="clear" w:color="auto" w:fill="FFFFFF"/>
          <w:lang w:val="en-US"/>
        </w:rPr>
        <w:t xml:space="preserve">all </w:t>
      </w:r>
      <w:r w:rsidR="006B3B56">
        <w:rPr>
          <w:rFonts w:ascii="Times" w:hAnsi="Times" w:cs="Times"/>
          <w:color w:val="333333"/>
          <w:sz w:val="20"/>
          <w:szCs w:val="20"/>
          <w:shd w:val="clear" w:color="auto" w:fill="FFFFFF"/>
          <w:lang w:val="en-US"/>
        </w:rPr>
        <w:t xml:space="preserve">  </w:t>
      </w:r>
      <w:r w:rsidR="00A318C6">
        <w:rPr>
          <w:rFonts w:ascii="Times" w:hAnsi="Times" w:cs="Times"/>
          <w:color w:val="333333"/>
          <w:sz w:val="20"/>
          <w:szCs w:val="20"/>
          <w:shd w:val="clear" w:color="auto" w:fill="FFFFFF"/>
          <w:lang w:val="en-US"/>
        </w:rPr>
        <w:t xml:space="preserve">Transdev </w:t>
      </w:r>
      <w:r w:rsidR="006B3B56">
        <w:rPr>
          <w:rFonts w:ascii="Times" w:hAnsi="Times" w:cs="Times"/>
          <w:color w:val="333333"/>
          <w:sz w:val="20"/>
          <w:szCs w:val="20"/>
          <w:shd w:val="clear" w:color="auto" w:fill="FFFFFF"/>
          <w:lang w:val="en-US"/>
        </w:rPr>
        <w:t xml:space="preserve">Eurolines companies, all invoicing regarding the </w:t>
      </w:r>
      <w:r w:rsidR="006B3B56" w:rsidRPr="00A318C6">
        <w:rPr>
          <w:rFonts w:ascii="Times" w:hAnsi="Times" w:cs="Times"/>
          <w:i/>
          <w:color w:val="333333"/>
          <w:sz w:val="20"/>
          <w:szCs w:val="20"/>
          <w:shd w:val="clear" w:color="auto" w:fill="FFFFFF"/>
          <w:lang w:val="en-US"/>
        </w:rPr>
        <w:t>Distribution Agreement</w:t>
      </w:r>
      <w:r w:rsidR="006B3B56">
        <w:rPr>
          <w:rFonts w:ascii="Times" w:hAnsi="Times" w:cs="Times"/>
          <w:color w:val="333333"/>
          <w:sz w:val="20"/>
          <w:szCs w:val="20"/>
          <w:shd w:val="clear" w:color="auto" w:fill="FFFFFF"/>
          <w:lang w:val="en-US"/>
        </w:rPr>
        <w:t xml:space="preserve"> signed with your </w:t>
      </w:r>
      <w:r w:rsidR="00A318C6">
        <w:rPr>
          <w:rFonts w:ascii="Times" w:hAnsi="Times" w:cs="Times"/>
          <w:color w:val="333333"/>
          <w:sz w:val="20"/>
          <w:szCs w:val="20"/>
          <w:shd w:val="clear" w:color="auto" w:fill="FFFFFF"/>
          <w:lang w:val="en-US"/>
        </w:rPr>
        <w:t>company</w:t>
      </w:r>
      <w:r w:rsidR="006B3B56">
        <w:rPr>
          <w:rFonts w:ascii="Times" w:hAnsi="Times" w:cs="Times"/>
          <w:color w:val="333333"/>
          <w:sz w:val="20"/>
          <w:szCs w:val="20"/>
          <w:shd w:val="clear" w:color="auto" w:fill="FFFFFF"/>
          <w:lang w:val="en-US"/>
        </w:rPr>
        <w:t xml:space="preserve"> will be handled </w:t>
      </w:r>
      <w:r w:rsidR="00A318C6">
        <w:rPr>
          <w:rFonts w:ascii="Times" w:hAnsi="Times" w:cs="Times"/>
          <w:color w:val="333333"/>
          <w:sz w:val="20"/>
          <w:szCs w:val="20"/>
          <w:shd w:val="clear" w:color="auto" w:fill="FFFFFF"/>
          <w:lang w:val="en-US"/>
        </w:rPr>
        <w:t xml:space="preserve">directly </w:t>
      </w:r>
      <w:r w:rsidR="006B3B56">
        <w:rPr>
          <w:rFonts w:ascii="Times" w:hAnsi="Times" w:cs="Times"/>
          <w:color w:val="333333"/>
          <w:sz w:val="20"/>
          <w:szCs w:val="20"/>
          <w:shd w:val="clear" w:color="auto" w:fill="FFFFFF"/>
          <w:lang w:val="en-US"/>
        </w:rPr>
        <w:t xml:space="preserve">by </w:t>
      </w:r>
      <w:r w:rsidR="006B3B56" w:rsidRPr="00A318C6">
        <w:rPr>
          <w:rFonts w:ascii="Times" w:hAnsi="Times" w:cs="Times"/>
          <w:i/>
          <w:color w:val="333333"/>
          <w:sz w:val="20"/>
          <w:szCs w:val="20"/>
          <w:shd w:val="clear" w:color="auto" w:fill="FFFFFF"/>
          <w:lang w:val="en-US"/>
        </w:rPr>
        <w:t>(EBE/TCZ/ENL)’s</w:t>
      </w:r>
      <w:r w:rsidR="006B3B56">
        <w:rPr>
          <w:rFonts w:ascii="Times" w:hAnsi="Times" w:cs="Times"/>
          <w:color w:val="333333"/>
          <w:sz w:val="20"/>
          <w:szCs w:val="20"/>
          <w:shd w:val="clear" w:color="auto" w:fill="FFFFFF"/>
          <w:lang w:val="en-US"/>
        </w:rPr>
        <w:t xml:space="preserve"> sister company EUROLINES SA, a corporation incorporated under the laws of France, duly registered before the Commercial Registry Office of Nanterre under the N° 391 144 300, VAT FR 50 391 144 300.</w:t>
      </w:r>
    </w:p>
    <w:p w:rsidR="006B3B56" w:rsidRDefault="006B3B56" w:rsidP="00A318C6">
      <w:pPr>
        <w:jc w:val="both"/>
        <w:rPr>
          <w:rFonts w:ascii="Times" w:hAnsi="Times" w:cs="Times"/>
          <w:color w:val="333333"/>
          <w:sz w:val="20"/>
          <w:szCs w:val="20"/>
          <w:shd w:val="clear" w:color="auto" w:fill="FFFFFF"/>
          <w:lang w:val="en-US"/>
        </w:rPr>
      </w:pPr>
      <w:r>
        <w:rPr>
          <w:rFonts w:ascii="Times" w:hAnsi="Times" w:cs="Times"/>
          <w:color w:val="333333"/>
          <w:sz w:val="20"/>
          <w:szCs w:val="20"/>
          <w:shd w:val="clear" w:color="auto" w:fill="FFFFFF"/>
          <w:lang w:val="en-US"/>
        </w:rPr>
        <w:t>Therefore, e</w:t>
      </w:r>
      <w:r w:rsidRPr="006B3B56">
        <w:rPr>
          <w:rFonts w:ascii="Times" w:hAnsi="Times" w:cs="Times"/>
          <w:color w:val="333333"/>
          <w:sz w:val="20"/>
          <w:szCs w:val="20"/>
          <w:shd w:val="clear" w:color="auto" w:fill="FFFFFF"/>
          <w:lang w:val="en-US"/>
        </w:rPr>
        <w:t xml:space="preserve">ach month </w:t>
      </w:r>
      <w:r>
        <w:rPr>
          <w:rFonts w:ascii="Times" w:hAnsi="Times" w:cs="Times"/>
          <w:color w:val="333333"/>
          <w:sz w:val="20"/>
          <w:szCs w:val="20"/>
          <w:shd w:val="clear" w:color="auto" w:fill="FFFFFF"/>
          <w:lang w:val="en-US"/>
        </w:rPr>
        <w:t>you</w:t>
      </w:r>
      <w:r w:rsidRPr="006B3B56">
        <w:rPr>
          <w:rFonts w:ascii="Times" w:hAnsi="Times" w:cs="Times"/>
          <w:color w:val="333333"/>
          <w:sz w:val="20"/>
          <w:szCs w:val="20"/>
          <w:shd w:val="clear" w:color="auto" w:fill="FFFFFF"/>
          <w:lang w:val="en-US"/>
        </w:rPr>
        <w:t xml:space="preserve"> will receive from Eurolines France, before the 10th day of the month following the sale of the Eurolines products (month M+1), detailed invoices for t</w:t>
      </w:r>
      <w:bookmarkStart w:id="0" w:name="_GoBack"/>
      <w:bookmarkEnd w:id="0"/>
      <w:r w:rsidRPr="006B3B56">
        <w:rPr>
          <w:rFonts w:ascii="Times" w:hAnsi="Times" w:cs="Times"/>
          <w:color w:val="333333"/>
          <w:sz w:val="20"/>
          <w:szCs w:val="20"/>
          <w:shd w:val="clear" w:color="auto" w:fill="FFFFFF"/>
          <w:lang w:val="en-US"/>
        </w:rPr>
        <w:t>he tickets issued by it during the preceding month (month M), with any corresponding commissions deducted.</w:t>
      </w:r>
    </w:p>
    <w:p w:rsidR="006B3B56" w:rsidRDefault="00A318C6" w:rsidP="00A318C6">
      <w:pPr>
        <w:jc w:val="both"/>
        <w:rPr>
          <w:rFonts w:ascii="Times" w:hAnsi="Times" w:cs="Times"/>
          <w:color w:val="333333"/>
          <w:sz w:val="20"/>
          <w:szCs w:val="20"/>
          <w:shd w:val="clear" w:color="auto" w:fill="FFFFFF"/>
          <w:lang w:val="en-US"/>
        </w:rPr>
      </w:pPr>
      <w:r>
        <w:rPr>
          <w:rFonts w:ascii="Times" w:hAnsi="Times" w:cs="Times"/>
          <w:color w:val="333333"/>
          <w:sz w:val="20"/>
          <w:szCs w:val="20"/>
          <w:shd w:val="clear" w:color="auto" w:fill="FFFFFF"/>
          <w:lang w:val="en-US"/>
        </w:rPr>
        <w:t>All invoices shall be paid by bank transfer to the following bank account:</w:t>
      </w:r>
    </w:p>
    <w:p w:rsidR="006C01F6" w:rsidRDefault="002F1C38" w:rsidP="00A318C6">
      <w:pPr>
        <w:jc w:val="both"/>
        <w:rPr>
          <w:rFonts w:ascii="Times" w:hAnsi="Times" w:cs="Times"/>
          <w:color w:val="333333"/>
          <w:sz w:val="20"/>
          <w:szCs w:val="20"/>
          <w:shd w:val="clear" w:color="auto" w:fill="FFFFFF"/>
          <w:lang w:val="en-US"/>
        </w:rPr>
      </w:pPr>
      <w:r>
        <w:rPr>
          <w:rStyle w:val="apple-converted-space"/>
          <w:rFonts w:ascii="Times" w:hAnsi="Times" w:cs="Times"/>
          <w:color w:val="333333"/>
          <w:sz w:val="20"/>
          <w:szCs w:val="20"/>
          <w:shd w:val="clear" w:color="auto" w:fill="FFFFFF"/>
          <w:lang w:val="en-US"/>
        </w:rPr>
        <w:t>Rest assured that (</w:t>
      </w:r>
      <w:r w:rsidRPr="005F1047">
        <w:rPr>
          <w:rFonts w:ascii="Times" w:hAnsi="Times" w:cs="Times"/>
          <w:b/>
          <w:i/>
          <w:color w:val="333333"/>
          <w:sz w:val="20"/>
          <w:szCs w:val="20"/>
          <w:shd w:val="clear" w:color="auto" w:fill="FFFFFF"/>
          <w:lang w:val="en-US"/>
        </w:rPr>
        <w:t>ENL/EBE/TECZ</w:t>
      </w:r>
      <w:r>
        <w:rPr>
          <w:rFonts w:ascii="Times" w:hAnsi="Times" w:cs="Times"/>
          <w:b/>
          <w:i/>
          <w:color w:val="333333"/>
          <w:sz w:val="20"/>
          <w:szCs w:val="20"/>
          <w:shd w:val="clear" w:color="auto" w:fill="FFFFFF"/>
          <w:lang w:val="en-US"/>
        </w:rPr>
        <w:t xml:space="preserve">) </w:t>
      </w:r>
      <w:r>
        <w:rPr>
          <w:rFonts w:ascii="Times" w:hAnsi="Times" w:cs="Times"/>
          <w:color w:val="333333"/>
          <w:sz w:val="20"/>
          <w:szCs w:val="20"/>
          <w:shd w:val="clear" w:color="auto" w:fill="FFFFFF"/>
          <w:lang w:val="en-US"/>
        </w:rPr>
        <w:t>and its representatives/contact persons remain your local contacts.</w:t>
      </w:r>
      <w:r w:rsidR="003D0469" w:rsidRPr="003D0469">
        <w:rPr>
          <w:rFonts w:ascii="Times" w:hAnsi="Times" w:cs="Times"/>
          <w:color w:val="333333"/>
          <w:sz w:val="20"/>
          <w:szCs w:val="20"/>
          <w:lang w:val="en-US"/>
        </w:rPr>
        <w:br/>
      </w:r>
    </w:p>
    <w:p w:rsidR="006C01F6" w:rsidRDefault="006C01F6">
      <w:pPr>
        <w:rPr>
          <w:rFonts w:ascii="Times" w:hAnsi="Times" w:cs="Times"/>
          <w:color w:val="333333"/>
          <w:sz w:val="20"/>
          <w:szCs w:val="20"/>
          <w:shd w:val="clear" w:color="auto" w:fill="FFFFFF"/>
          <w:lang w:val="en-US"/>
        </w:rPr>
      </w:pPr>
    </w:p>
    <w:p w:rsidR="00F84259" w:rsidRDefault="002F1C38">
      <w:pPr>
        <w:rPr>
          <w:rFonts w:ascii="Times" w:hAnsi="Times" w:cs="Times"/>
          <w:color w:val="333333"/>
          <w:sz w:val="20"/>
          <w:szCs w:val="20"/>
          <w:shd w:val="clear" w:color="auto" w:fill="FFFFFF"/>
          <w:lang w:val="en-US"/>
        </w:rPr>
      </w:pPr>
      <w:r>
        <w:rPr>
          <w:rFonts w:ascii="Times" w:hAnsi="Times" w:cs="Times"/>
          <w:color w:val="333333"/>
          <w:sz w:val="20"/>
          <w:szCs w:val="20"/>
          <w:shd w:val="clear" w:color="auto" w:fill="FFFFFF"/>
          <w:lang w:val="en-US"/>
        </w:rPr>
        <w:t>Best regards</w:t>
      </w:r>
      <w:proofErr w:type="gramStart"/>
      <w:r>
        <w:rPr>
          <w:rFonts w:ascii="Times" w:hAnsi="Times" w:cs="Times"/>
          <w:color w:val="333333"/>
          <w:sz w:val="20"/>
          <w:szCs w:val="20"/>
          <w:shd w:val="clear" w:color="auto" w:fill="FFFFFF"/>
          <w:lang w:val="en-US"/>
        </w:rPr>
        <w:t>,</w:t>
      </w:r>
      <w:proofErr w:type="gramEnd"/>
      <w:r w:rsidR="00F84259">
        <w:rPr>
          <w:rFonts w:ascii="Times" w:hAnsi="Times" w:cs="Times"/>
          <w:color w:val="333333"/>
          <w:sz w:val="20"/>
          <w:szCs w:val="20"/>
          <w:shd w:val="clear" w:color="auto" w:fill="FFFFFF"/>
          <w:lang w:val="en-US"/>
        </w:rPr>
        <w:br/>
        <w:t>Eurolines</w:t>
      </w:r>
    </w:p>
    <w:p w:rsidR="00F84259" w:rsidRDefault="00F84259">
      <w:pPr>
        <w:rPr>
          <w:rFonts w:ascii="Times" w:hAnsi="Times" w:cs="Times"/>
          <w:color w:val="333333"/>
          <w:sz w:val="20"/>
          <w:szCs w:val="20"/>
          <w:shd w:val="clear" w:color="auto" w:fill="FFFFFF"/>
          <w:lang w:val="en-US"/>
        </w:rPr>
      </w:pPr>
    </w:p>
    <w:p w:rsidR="00F84259" w:rsidRDefault="00F84259">
      <w:pPr>
        <w:rPr>
          <w:rFonts w:ascii="Times" w:hAnsi="Times" w:cs="Times"/>
          <w:color w:val="333333"/>
          <w:sz w:val="20"/>
          <w:szCs w:val="20"/>
          <w:shd w:val="clear" w:color="auto" w:fill="FFFFFF"/>
          <w:lang w:val="en-US"/>
        </w:rPr>
      </w:pPr>
    </w:p>
    <w:p w:rsidR="00F84259" w:rsidRDefault="00F84259">
      <w:pPr>
        <w:rPr>
          <w:rFonts w:ascii="Times" w:hAnsi="Times" w:cs="Times"/>
          <w:color w:val="333333"/>
          <w:sz w:val="20"/>
          <w:szCs w:val="20"/>
          <w:shd w:val="clear" w:color="auto" w:fill="FFFFFF"/>
          <w:lang w:val="en-US"/>
        </w:rPr>
      </w:pPr>
    </w:p>
    <w:p w:rsidR="00F95FB0" w:rsidRDefault="003D0469">
      <w:pPr>
        <w:rPr>
          <w:rStyle w:val="apple-converted-space"/>
          <w:rFonts w:ascii="Times" w:hAnsi="Times" w:cs="Times"/>
          <w:color w:val="333333"/>
          <w:sz w:val="20"/>
          <w:szCs w:val="20"/>
          <w:shd w:val="clear" w:color="auto" w:fill="FFFFFF"/>
          <w:lang w:val="en-US"/>
        </w:rPr>
      </w:pPr>
      <w:r w:rsidRPr="005F1047">
        <w:rPr>
          <w:rFonts w:ascii="Times" w:hAnsi="Times" w:cs="Times"/>
          <w:color w:val="333333"/>
          <w:sz w:val="20"/>
          <w:szCs w:val="20"/>
          <w:shd w:val="clear" w:color="auto" w:fill="FFFFFF"/>
          <w:lang w:val="en-US"/>
        </w:rPr>
        <w:t>_____________________________</w:t>
      </w:r>
      <w:r w:rsidRPr="005F1047">
        <w:rPr>
          <w:rStyle w:val="apple-converted-space"/>
          <w:rFonts w:ascii="Times" w:hAnsi="Times" w:cs="Times"/>
          <w:color w:val="333333"/>
          <w:sz w:val="20"/>
          <w:szCs w:val="20"/>
          <w:shd w:val="clear" w:color="auto" w:fill="FFFFFF"/>
          <w:lang w:val="en-US"/>
        </w:rPr>
        <w:t> </w:t>
      </w:r>
      <w:r w:rsidRPr="005F1047">
        <w:rPr>
          <w:rFonts w:ascii="Times" w:hAnsi="Times" w:cs="Times"/>
          <w:color w:val="333333"/>
          <w:sz w:val="20"/>
          <w:szCs w:val="20"/>
          <w:lang w:val="en-US"/>
        </w:rPr>
        <w:br/>
      </w:r>
      <w:r w:rsidRPr="005F1047">
        <w:rPr>
          <w:rFonts w:ascii="Times" w:hAnsi="Times" w:cs="Times"/>
          <w:color w:val="333333"/>
          <w:sz w:val="20"/>
          <w:szCs w:val="20"/>
          <w:shd w:val="clear" w:color="auto" w:fill="FFFFFF"/>
          <w:lang w:val="en-US"/>
        </w:rPr>
        <w:t>Signature</w:t>
      </w:r>
      <w:r w:rsidRPr="005F1047">
        <w:rPr>
          <w:rStyle w:val="apple-converted-space"/>
          <w:rFonts w:ascii="Times" w:hAnsi="Times" w:cs="Times"/>
          <w:color w:val="333333"/>
          <w:sz w:val="20"/>
          <w:szCs w:val="20"/>
          <w:shd w:val="clear" w:color="auto" w:fill="FFFFFF"/>
          <w:lang w:val="en-US"/>
        </w:rPr>
        <w:t> </w:t>
      </w:r>
      <w:r w:rsidR="00F84259">
        <w:rPr>
          <w:rStyle w:val="apple-converted-space"/>
          <w:rFonts w:ascii="Times" w:hAnsi="Times" w:cs="Times"/>
          <w:color w:val="333333"/>
          <w:sz w:val="20"/>
          <w:szCs w:val="20"/>
          <w:shd w:val="clear" w:color="auto" w:fill="FFFFFF"/>
          <w:lang w:val="en-US"/>
        </w:rPr>
        <w:t>Agency</w:t>
      </w:r>
      <w:r w:rsidRPr="005F1047">
        <w:rPr>
          <w:rFonts w:ascii="Times" w:hAnsi="Times" w:cs="Times"/>
          <w:color w:val="333333"/>
          <w:sz w:val="20"/>
          <w:szCs w:val="20"/>
          <w:lang w:val="en-US"/>
        </w:rPr>
        <w:br/>
      </w:r>
      <w:r w:rsidRPr="005F1047">
        <w:rPr>
          <w:rFonts w:ascii="Times" w:hAnsi="Times" w:cs="Times"/>
          <w:color w:val="333333"/>
          <w:sz w:val="20"/>
          <w:szCs w:val="20"/>
          <w:lang w:val="en-US"/>
        </w:rPr>
        <w:br/>
      </w:r>
      <w:r w:rsidRPr="005F1047">
        <w:rPr>
          <w:rFonts w:ascii="Times" w:hAnsi="Times" w:cs="Times"/>
          <w:color w:val="333333"/>
          <w:sz w:val="20"/>
          <w:szCs w:val="20"/>
          <w:shd w:val="clear" w:color="auto" w:fill="FFFFFF"/>
          <w:lang w:val="en-US"/>
        </w:rPr>
        <w:t>_____________________________</w:t>
      </w:r>
      <w:r w:rsidRPr="005F1047">
        <w:rPr>
          <w:rStyle w:val="apple-converted-space"/>
          <w:rFonts w:ascii="Times" w:hAnsi="Times" w:cs="Times"/>
          <w:color w:val="333333"/>
          <w:sz w:val="20"/>
          <w:szCs w:val="20"/>
          <w:shd w:val="clear" w:color="auto" w:fill="FFFFFF"/>
          <w:lang w:val="en-US"/>
        </w:rPr>
        <w:t> </w:t>
      </w:r>
      <w:r w:rsidRPr="005F1047">
        <w:rPr>
          <w:rFonts w:ascii="Times" w:hAnsi="Times" w:cs="Times"/>
          <w:color w:val="333333"/>
          <w:sz w:val="20"/>
          <w:szCs w:val="20"/>
          <w:lang w:val="en-US"/>
        </w:rPr>
        <w:br/>
      </w:r>
      <w:r w:rsidRPr="005F1047">
        <w:rPr>
          <w:rFonts w:ascii="Times" w:hAnsi="Times" w:cs="Times"/>
          <w:color w:val="333333"/>
          <w:sz w:val="20"/>
          <w:szCs w:val="20"/>
          <w:shd w:val="clear" w:color="auto" w:fill="FFFFFF"/>
          <w:lang w:val="en-US"/>
        </w:rPr>
        <w:t>Printed Name</w:t>
      </w:r>
      <w:r w:rsidR="006C01F6">
        <w:rPr>
          <w:rStyle w:val="apple-converted-space"/>
          <w:rFonts w:ascii="Times" w:hAnsi="Times" w:cs="Times"/>
          <w:color w:val="333333"/>
          <w:sz w:val="20"/>
          <w:szCs w:val="20"/>
          <w:shd w:val="clear" w:color="auto" w:fill="FFFFFF"/>
          <w:lang w:val="en-US"/>
        </w:rPr>
        <w:t xml:space="preserve"> and title</w:t>
      </w:r>
    </w:p>
    <w:p w:rsidR="00F84259" w:rsidRDefault="00F84259">
      <w:pPr>
        <w:rPr>
          <w:rStyle w:val="apple-converted-space"/>
          <w:rFonts w:ascii="Times" w:hAnsi="Times" w:cs="Times"/>
          <w:color w:val="333333"/>
          <w:sz w:val="20"/>
          <w:szCs w:val="20"/>
          <w:shd w:val="clear" w:color="auto" w:fill="FFFFFF"/>
          <w:lang w:val="en-US"/>
        </w:rPr>
      </w:pPr>
    </w:p>
    <w:p w:rsidR="00F84259" w:rsidRDefault="00F84259">
      <w:pPr>
        <w:rPr>
          <w:rStyle w:val="apple-converted-space"/>
          <w:rFonts w:ascii="Times" w:hAnsi="Times" w:cs="Times"/>
          <w:color w:val="333333"/>
          <w:sz w:val="20"/>
          <w:szCs w:val="20"/>
          <w:shd w:val="clear" w:color="auto" w:fill="FFFFFF"/>
          <w:lang w:val="en-US"/>
        </w:rPr>
      </w:pPr>
      <w:r w:rsidRPr="005F1047">
        <w:rPr>
          <w:rFonts w:ascii="Times" w:hAnsi="Times" w:cs="Times"/>
          <w:color w:val="333333"/>
          <w:sz w:val="20"/>
          <w:szCs w:val="20"/>
          <w:shd w:val="clear" w:color="auto" w:fill="FFFFFF"/>
          <w:lang w:val="en-US"/>
        </w:rPr>
        <w:t>_____________________________</w:t>
      </w:r>
      <w:r>
        <w:rPr>
          <w:rStyle w:val="apple-converted-space"/>
          <w:rFonts w:ascii="Times" w:hAnsi="Times" w:cs="Times"/>
          <w:color w:val="333333"/>
          <w:sz w:val="20"/>
          <w:szCs w:val="20"/>
          <w:shd w:val="clear" w:color="auto" w:fill="FFFFFF"/>
          <w:lang w:val="en-US"/>
        </w:rPr>
        <w:t>___________________</w:t>
      </w:r>
      <w:r w:rsidRPr="005F1047">
        <w:rPr>
          <w:rFonts w:ascii="Times" w:hAnsi="Times" w:cs="Times"/>
          <w:color w:val="333333"/>
          <w:sz w:val="20"/>
          <w:szCs w:val="20"/>
          <w:lang w:val="en-US"/>
        </w:rPr>
        <w:br/>
      </w:r>
      <w:r>
        <w:rPr>
          <w:rFonts w:ascii="Times" w:hAnsi="Times" w:cs="Times"/>
          <w:color w:val="333333"/>
          <w:sz w:val="20"/>
          <w:szCs w:val="20"/>
          <w:shd w:val="clear" w:color="auto" w:fill="FFFFFF"/>
          <w:lang w:val="en-US"/>
        </w:rPr>
        <w:t>Please also fill in that you read and agree with the changes.</w:t>
      </w:r>
    </w:p>
    <w:sectPr w:rsidR="00F84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469"/>
    <w:rsid w:val="000000ED"/>
    <w:rsid w:val="00000867"/>
    <w:rsid w:val="0000095C"/>
    <w:rsid w:val="00001323"/>
    <w:rsid w:val="0000252F"/>
    <w:rsid w:val="0000265E"/>
    <w:rsid w:val="00003C72"/>
    <w:rsid w:val="000046A1"/>
    <w:rsid w:val="00006A18"/>
    <w:rsid w:val="000073F7"/>
    <w:rsid w:val="00010928"/>
    <w:rsid w:val="00011663"/>
    <w:rsid w:val="00012809"/>
    <w:rsid w:val="00013167"/>
    <w:rsid w:val="00013F6D"/>
    <w:rsid w:val="00014490"/>
    <w:rsid w:val="00014E76"/>
    <w:rsid w:val="000167D7"/>
    <w:rsid w:val="00017E5F"/>
    <w:rsid w:val="00023275"/>
    <w:rsid w:val="00026F73"/>
    <w:rsid w:val="00027035"/>
    <w:rsid w:val="00030644"/>
    <w:rsid w:val="0003116D"/>
    <w:rsid w:val="00032DE3"/>
    <w:rsid w:val="000334CF"/>
    <w:rsid w:val="0003355E"/>
    <w:rsid w:val="000344BA"/>
    <w:rsid w:val="00034DF7"/>
    <w:rsid w:val="00037A06"/>
    <w:rsid w:val="00037BF8"/>
    <w:rsid w:val="00037EE8"/>
    <w:rsid w:val="000419FB"/>
    <w:rsid w:val="00042C76"/>
    <w:rsid w:val="00044E26"/>
    <w:rsid w:val="0004521A"/>
    <w:rsid w:val="00046E7B"/>
    <w:rsid w:val="0004734A"/>
    <w:rsid w:val="00047455"/>
    <w:rsid w:val="00047BB8"/>
    <w:rsid w:val="00047FA2"/>
    <w:rsid w:val="00050620"/>
    <w:rsid w:val="0005093A"/>
    <w:rsid w:val="0005247B"/>
    <w:rsid w:val="00052E05"/>
    <w:rsid w:val="000539B0"/>
    <w:rsid w:val="000547EA"/>
    <w:rsid w:val="0005543C"/>
    <w:rsid w:val="00055579"/>
    <w:rsid w:val="000557D6"/>
    <w:rsid w:val="000563E7"/>
    <w:rsid w:val="00056E58"/>
    <w:rsid w:val="00057210"/>
    <w:rsid w:val="00057DD1"/>
    <w:rsid w:val="00057EA1"/>
    <w:rsid w:val="00061DE4"/>
    <w:rsid w:val="000621EF"/>
    <w:rsid w:val="00063127"/>
    <w:rsid w:val="00064022"/>
    <w:rsid w:val="00064E5A"/>
    <w:rsid w:val="00066436"/>
    <w:rsid w:val="00066AEC"/>
    <w:rsid w:val="00066D46"/>
    <w:rsid w:val="00067CE3"/>
    <w:rsid w:val="000707A7"/>
    <w:rsid w:val="000721AE"/>
    <w:rsid w:val="00073296"/>
    <w:rsid w:val="000733D0"/>
    <w:rsid w:val="00073A71"/>
    <w:rsid w:val="000740F9"/>
    <w:rsid w:val="0007516B"/>
    <w:rsid w:val="00076DC2"/>
    <w:rsid w:val="00076FFD"/>
    <w:rsid w:val="00082FC9"/>
    <w:rsid w:val="00084217"/>
    <w:rsid w:val="000844AB"/>
    <w:rsid w:val="0008452C"/>
    <w:rsid w:val="0008582E"/>
    <w:rsid w:val="000860C0"/>
    <w:rsid w:val="0009255C"/>
    <w:rsid w:val="0009552A"/>
    <w:rsid w:val="00095C40"/>
    <w:rsid w:val="00096CF2"/>
    <w:rsid w:val="000973CD"/>
    <w:rsid w:val="00097A2A"/>
    <w:rsid w:val="000A1865"/>
    <w:rsid w:val="000A292D"/>
    <w:rsid w:val="000A4CD0"/>
    <w:rsid w:val="000A57D9"/>
    <w:rsid w:val="000A5C29"/>
    <w:rsid w:val="000A65E8"/>
    <w:rsid w:val="000B07A3"/>
    <w:rsid w:val="000B17BB"/>
    <w:rsid w:val="000B2929"/>
    <w:rsid w:val="000B4B54"/>
    <w:rsid w:val="000B7BEC"/>
    <w:rsid w:val="000C2536"/>
    <w:rsid w:val="000C3FFA"/>
    <w:rsid w:val="000C70F2"/>
    <w:rsid w:val="000C7A1E"/>
    <w:rsid w:val="000C7F8F"/>
    <w:rsid w:val="000D0433"/>
    <w:rsid w:val="000D0A60"/>
    <w:rsid w:val="000D2840"/>
    <w:rsid w:val="000D2BB5"/>
    <w:rsid w:val="000D31CA"/>
    <w:rsid w:val="000D47C9"/>
    <w:rsid w:val="000D58D7"/>
    <w:rsid w:val="000D5D0E"/>
    <w:rsid w:val="000D6A0D"/>
    <w:rsid w:val="000D7145"/>
    <w:rsid w:val="000D7EF5"/>
    <w:rsid w:val="000E01A5"/>
    <w:rsid w:val="000E047B"/>
    <w:rsid w:val="000E0D6C"/>
    <w:rsid w:val="000E135B"/>
    <w:rsid w:val="000E157C"/>
    <w:rsid w:val="000E1A06"/>
    <w:rsid w:val="000E1FFF"/>
    <w:rsid w:val="000E2CE7"/>
    <w:rsid w:val="000E31F1"/>
    <w:rsid w:val="000E3562"/>
    <w:rsid w:val="000E3F98"/>
    <w:rsid w:val="000E4C5D"/>
    <w:rsid w:val="000E4CFC"/>
    <w:rsid w:val="000E4D1B"/>
    <w:rsid w:val="000E5170"/>
    <w:rsid w:val="000E530E"/>
    <w:rsid w:val="000E5C70"/>
    <w:rsid w:val="000E6383"/>
    <w:rsid w:val="000E70DD"/>
    <w:rsid w:val="000E75FF"/>
    <w:rsid w:val="000F111F"/>
    <w:rsid w:val="000F12AE"/>
    <w:rsid w:val="000F13BA"/>
    <w:rsid w:val="000F2C86"/>
    <w:rsid w:val="000F2EA4"/>
    <w:rsid w:val="000F3C96"/>
    <w:rsid w:val="000F4ECD"/>
    <w:rsid w:val="000F6DC3"/>
    <w:rsid w:val="00100EAB"/>
    <w:rsid w:val="00101A48"/>
    <w:rsid w:val="00102E56"/>
    <w:rsid w:val="00103BB7"/>
    <w:rsid w:val="0010571F"/>
    <w:rsid w:val="001071B5"/>
    <w:rsid w:val="00107564"/>
    <w:rsid w:val="001079CD"/>
    <w:rsid w:val="00111339"/>
    <w:rsid w:val="001124E0"/>
    <w:rsid w:val="00113451"/>
    <w:rsid w:val="00113DB5"/>
    <w:rsid w:val="00113DEE"/>
    <w:rsid w:val="0011512F"/>
    <w:rsid w:val="0011769D"/>
    <w:rsid w:val="00117D77"/>
    <w:rsid w:val="00117F5C"/>
    <w:rsid w:val="00120285"/>
    <w:rsid w:val="00121A1A"/>
    <w:rsid w:val="00121DE3"/>
    <w:rsid w:val="00122D01"/>
    <w:rsid w:val="0012378C"/>
    <w:rsid w:val="00123C62"/>
    <w:rsid w:val="0012447C"/>
    <w:rsid w:val="001247A8"/>
    <w:rsid w:val="00125AF1"/>
    <w:rsid w:val="00126A1C"/>
    <w:rsid w:val="00126A4A"/>
    <w:rsid w:val="00127F2E"/>
    <w:rsid w:val="00127FAA"/>
    <w:rsid w:val="00130335"/>
    <w:rsid w:val="00130F86"/>
    <w:rsid w:val="00132B27"/>
    <w:rsid w:val="0013490B"/>
    <w:rsid w:val="00134D52"/>
    <w:rsid w:val="001364D4"/>
    <w:rsid w:val="00137BCB"/>
    <w:rsid w:val="001428B3"/>
    <w:rsid w:val="00142A7F"/>
    <w:rsid w:val="00143F6B"/>
    <w:rsid w:val="0014403E"/>
    <w:rsid w:val="0014415E"/>
    <w:rsid w:val="00145282"/>
    <w:rsid w:val="001454C8"/>
    <w:rsid w:val="00146B17"/>
    <w:rsid w:val="00147BC6"/>
    <w:rsid w:val="00151456"/>
    <w:rsid w:val="0015429A"/>
    <w:rsid w:val="001542AA"/>
    <w:rsid w:val="001548C8"/>
    <w:rsid w:val="00154CDB"/>
    <w:rsid w:val="00155184"/>
    <w:rsid w:val="0015532C"/>
    <w:rsid w:val="00155E2A"/>
    <w:rsid w:val="001570EC"/>
    <w:rsid w:val="001600E1"/>
    <w:rsid w:val="001601B9"/>
    <w:rsid w:val="00160445"/>
    <w:rsid w:val="0016100D"/>
    <w:rsid w:val="00161167"/>
    <w:rsid w:val="00163037"/>
    <w:rsid w:val="001636B6"/>
    <w:rsid w:val="00167093"/>
    <w:rsid w:val="001675FC"/>
    <w:rsid w:val="00172193"/>
    <w:rsid w:val="00172A36"/>
    <w:rsid w:val="0017549E"/>
    <w:rsid w:val="00176114"/>
    <w:rsid w:val="001762CB"/>
    <w:rsid w:val="00176C90"/>
    <w:rsid w:val="001830F0"/>
    <w:rsid w:val="00184B7C"/>
    <w:rsid w:val="0018554F"/>
    <w:rsid w:val="001860BF"/>
    <w:rsid w:val="00186292"/>
    <w:rsid w:val="001871FC"/>
    <w:rsid w:val="0019010B"/>
    <w:rsid w:val="001916E8"/>
    <w:rsid w:val="001922FD"/>
    <w:rsid w:val="0019241E"/>
    <w:rsid w:val="00193050"/>
    <w:rsid w:val="0019413B"/>
    <w:rsid w:val="00194224"/>
    <w:rsid w:val="00194A38"/>
    <w:rsid w:val="00195D7C"/>
    <w:rsid w:val="00195DA9"/>
    <w:rsid w:val="001A0332"/>
    <w:rsid w:val="001A0753"/>
    <w:rsid w:val="001A18EF"/>
    <w:rsid w:val="001A1AC3"/>
    <w:rsid w:val="001A2D76"/>
    <w:rsid w:val="001A3615"/>
    <w:rsid w:val="001A3FC4"/>
    <w:rsid w:val="001A4518"/>
    <w:rsid w:val="001A7033"/>
    <w:rsid w:val="001A7061"/>
    <w:rsid w:val="001B0EE0"/>
    <w:rsid w:val="001B129F"/>
    <w:rsid w:val="001B1E8C"/>
    <w:rsid w:val="001B2F17"/>
    <w:rsid w:val="001B3E2E"/>
    <w:rsid w:val="001B47F5"/>
    <w:rsid w:val="001B4D4A"/>
    <w:rsid w:val="001B6062"/>
    <w:rsid w:val="001B6201"/>
    <w:rsid w:val="001B6880"/>
    <w:rsid w:val="001B69FB"/>
    <w:rsid w:val="001B6E7E"/>
    <w:rsid w:val="001B712E"/>
    <w:rsid w:val="001C2661"/>
    <w:rsid w:val="001C26EA"/>
    <w:rsid w:val="001C4D2B"/>
    <w:rsid w:val="001C4FC0"/>
    <w:rsid w:val="001C58C9"/>
    <w:rsid w:val="001C60B9"/>
    <w:rsid w:val="001C6387"/>
    <w:rsid w:val="001C7443"/>
    <w:rsid w:val="001D01AB"/>
    <w:rsid w:val="001D03F5"/>
    <w:rsid w:val="001D152E"/>
    <w:rsid w:val="001D182F"/>
    <w:rsid w:val="001D1B4E"/>
    <w:rsid w:val="001D1BD1"/>
    <w:rsid w:val="001D2D79"/>
    <w:rsid w:val="001D3293"/>
    <w:rsid w:val="001D47EF"/>
    <w:rsid w:val="001D5C00"/>
    <w:rsid w:val="001E0410"/>
    <w:rsid w:val="001E1068"/>
    <w:rsid w:val="001E1494"/>
    <w:rsid w:val="001E2180"/>
    <w:rsid w:val="001E228A"/>
    <w:rsid w:val="001E34F4"/>
    <w:rsid w:val="001E3C51"/>
    <w:rsid w:val="001E44D1"/>
    <w:rsid w:val="001E4F08"/>
    <w:rsid w:val="001E571B"/>
    <w:rsid w:val="001E7812"/>
    <w:rsid w:val="001E7CD7"/>
    <w:rsid w:val="001F04D0"/>
    <w:rsid w:val="001F1DB9"/>
    <w:rsid w:val="001F270B"/>
    <w:rsid w:val="001F4331"/>
    <w:rsid w:val="001F5697"/>
    <w:rsid w:val="001F6827"/>
    <w:rsid w:val="001F7B07"/>
    <w:rsid w:val="001F7D24"/>
    <w:rsid w:val="00200711"/>
    <w:rsid w:val="00200750"/>
    <w:rsid w:val="0020187D"/>
    <w:rsid w:val="00201DE7"/>
    <w:rsid w:val="00203863"/>
    <w:rsid w:val="0020530A"/>
    <w:rsid w:val="00205C16"/>
    <w:rsid w:val="0020647C"/>
    <w:rsid w:val="00207003"/>
    <w:rsid w:val="00210703"/>
    <w:rsid w:val="00210A1C"/>
    <w:rsid w:val="00212E8C"/>
    <w:rsid w:val="00212E91"/>
    <w:rsid w:val="00213FA1"/>
    <w:rsid w:val="002146C4"/>
    <w:rsid w:val="002147DD"/>
    <w:rsid w:val="00215571"/>
    <w:rsid w:val="00216CA7"/>
    <w:rsid w:val="00217D0B"/>
    <w:rsid w:val="002239EC"/>
    <w:rsid w:val="00223D28"/>
    <w:rsid w:val="002242F2"/>
    <w:rsid w:val="002246EA"/>
    <w:rsid w:val="0022497F"/>
    <w:rsid w:val="002254AD"/>
    <w:rsid w:val="002254B2"/>
    <w:rsid w:val="00226297"/>
    <w:rsid w:val="00226EAE"/>
    <w:rsid w:val="00232390"/>
    <w:rsid w:val="0023275A"/>
    <w:rsid w:val="00232ADC"/>
    <w:rsid w:val="00232D5A"/>
    <w:rsid w:val="00232E08"/>
    <w:rsid w:val="00234679"/>
    <w:rsid w:val="00237940"/>
    <w:rsid w:val="002400C9"/>
    <w:rsid w:val="00240165"/>
    <w:rsid w:val="002410A1"/>
    <w:rsid w:val="00241CCC"/>
    <w:rsid w:val="0024224E"/>
    <w:rsid w:val="002427DE"/>
    <w:rsid w:val="002433CF"/>
    <w:rsid w:val="00243418"/>
    <w:rsid w:val="00244329"/>
    <w:rsid w:val="00244B14"/>
    <w:rsid w:val="002476A4"/>
    <w:rsid w:val="00247876"/>
    <w:rsid w:val="00247AD1"/>
    <w:rsid w:val="0025160F"/>
    <w:rsid w:val="00251D48"/>
    <w:rsid w:val="00254272"/>
    <w:rsid w:val="00254682"/>
    <w:rsid w:val="00255124"/>
    <w:rsid w:val="002559D5"/>
    <w:rsid w:val="00255AA8"/>
    <w:rsid w:val="00255B2F"/>
    <w:rsid w:val="0025675E"/>
    <w:rsid w:val="002578F2"/>
    <w:rsid w:val="00260F5C"/>
    <w:rsid w:val="00263B34"/>
    <w:rsid w:val="00263C08"/>
    <w:rsid w:val="00264C90"/>
    <w:rsid w:val="00264E17"/>
    <w:rsid w:val="00265471"/>
    <w:rsid w:val="00265BC6"/>
    <w:rsid w:val="002713BE"/>
    <w:rsid w:val="00271D8E"/>
    <w:rsid w:val="00271E27"/>
    <w:rsid w:val="002722D0"/>
    <w:rsid w:val="00272420"/>
    <w:rsid w:val="0027254E"/>
    <w:rsid w:val="00277704"/>
    <w:rsid w:val="002777DF"/>
    <w:rsid w:val="00277B2E"/>
    <w:rsid w:val="00277F24"/>
    <w:rsid w:val="00281D75"/>
    <w:rsid w:val="002821C9"/>
    <w:rsid w:val="00282F80"/>
    <w:rsid w:val="00283217"/>
    <w:rsid w:val="00283962"/>
    <w:rsid w:val="00284088"/>
    <w:rsid w:val="00284DE4"/>
    <w:rsid w:val="002856CD"/>
    <w:rsid w:val="002909B9"/>
    <w:rsid w:val="00290FC5"/>
    <w:rsid w:val="00291979"/>
    <w:rsid w:val="002923F3"/>
    <w:rsid w:val="00292477"/>
    <w:rsid w:val="00292B63"/>
    <w:rsid w:val="00293195"/>
    <w:rsid w:val="0029455B"/>
    <w:rsid w:val="0029478A"/>
    <w:rsid w:val="00295F88"/>
    <w:rsid w:val="002A068F"/>
    <w:rsid w:val="002A06FF"/>
    <w:rsid w:val="002A0B56"/>
    <w:rsid w:val="002A0FD6"/>
    <w:rsid w:val="002A1268"/>
    <w:rsid w:val="002A139A"/>
    <w:rsid w:val="002A2D7D"/>
    <w:rsid w:val="002A4062"/>
    <w:rsid w:val="002A56CD"/>
    <w:rsid w:val="002A63B5"/>
    <w:rsid w:val="002A6CAA"/>
    <w:rsid w:val="002A6FD7"/>
    <w:rsid w:val="002B099A"/>
    <w:rsid w:val="002B16FF"/>
    <w:rsid w:val="002B1D98"/>
    <w:rsid w:val="002B1F07"/>
    <w:rsid w:val="002B2974"/>
    <w:rsid w:val="002B455A"/>
    <w:rsid w:val="002B4629"/>
    <w:rsid w:val="002B4FA6"/>
    <w:rsid w:val="002B5B36"/>
    <w:rsid w:val="002B6143"/>
    <w:rsid w:val="002B635C"/>
    <w:rsid w:val="002B6B97"/>
    <w:rsid w:val="002B747D"/>
    <w:rsid w:val="002B762D"/>
    <w:rsid w:val="002B7B60"/>
    <w:rsid w:val="002C061A"/>
    <w:rsid w:val="002C11DA"/>
    <w:rsid w:val="002C1260"/>
    <w:rsid w:val="002C16DC"/>
    <w:rsid w:val="002C1D3E"/>
    <w:rsid w:val="002C2FDF"/>
    <w:rsid w:val="002C4761"/>
    <w:rsid w:val="002C60CD"/>
    <w:rsid w:val="002C64B0"/>
    <w:rsid w:val="002C67E3"/>
    <w:rsid w:val="002C7CCB"/>
    <w:rsid w:val="002D0D26"/>
    <w:rsid w:val="002D1041"/>
    <w:rsid w:val="002D150E"/>
    <w:rsid w:val="002D2012"/>
    <w:rsid w:val="002D2793"/>
    <w:rsid w:val="002D4EAF"/>
    <w:rsid w:val="002D505F"/>
    <w:rsid w:val="002D5DF7"/>
    <w:rsid w:val="002D7790"/>
    <w:rsid w:val="002D7B3F"/>
    <w:rsid w:val="002E1D82"/>
    <w:rsid w:val="002E3B33"/>
    <w:rsid w:val="002E3C19"/>
    <w:rsid w:val="002E536C"/>
    <w:rsid w:val="002E57A9"/>
    <w:rsid w:val="002E5F9F"/>
    <w:rsid w:val="002F091B"/>
    <w:rsid w:val="002F0E58"/>
    <w:rsid w:val="002F17E4"/>
    <w:rsid w:val="002F1C38"/>
    <w:rsid w:val="002F24AD"/>
    <w:rsid w:val="002F272A"/>
    <w:rsid w:val="002F2FE4"/>
    <w:rsid w:val="002F4BC2"/>
    <w:rsid w:val="002F556A"/>
    <w:rsid w:val="002F6CBF"/>
    <w:rsid w:val="002F6F7D"/>
    <w:rsid w:val="002F72BF"/>
    <w:rsid w:val="003023E8"/>
    <w:rsid w:val="003026EF"/>
    <w:rsid w:val="0030520E"/>
    <w:rsid w:val="00305636"/>
    <w:rsid w:val="003065B2"/>
    <w:rsid w:val="00306EEB"/>
    <w:rsid w:val="0031194F"/>
    <w:rsid w:val="0031256F"/>
    <w:rsid w:val="00312A6F"/>
    <w:rsid w:val="00313E76"/>
    <w:rsid w:val="00316CA6"/>
    <w:rsid w:val="00317B6E"/>
    <w:rsid w:val="00320C24"/>
    <w:rsid w:val="00321108"/>
    <w:rsid w:val="00321D82"/>
    <w:rsid w:val="00323729"/>
    <w:rsid w:val="00324ADD"/>
    <w:rsid w:val="00325B01"/>
    <w:rsid w:val="00326D02"/>
    <w:rsid w:val="00327099"/>
    <w:rsid w:val="00327C3E"/>
    <w:rsid w:val="00331835"/>
    <w:rsid w:val="00331B22"/>
    <w:rsid w:val="00335E55"/>
    <w:rsid w:val="00336378"/>
    <w:rsid w:val="00336742"/>
    <w:rsid w:val="003371F5"/>
    <w:rsid w:val="0034095D"/>
    <w:rsid w:val="00341D7F"/>
    <w:rsid w:val="003444A8"/>
    <w:rsid w:val="00344883"/>
    <w:rsid w:val="00344B92"/>
    <w:rsid w:val="0034559F"/>
    <w:rsid w:val="003463AF"/>
    <w:rsid w:val="00346B00"/>
    <w:rsid w:val="00346B78"/>
    <w:rsid w:val="00346DC0"/>
    <w:rsid w:val="00351838"/>
    <w:rsid w:val="003538B1"/>
    <w:rsid w:val="00353DC7"/>
    <w:rsid w:val="00353FF7"/>
    <w:rsid w:val="003548D3"/>
    <w:rsid w:val="00354941"/>
    <w:rsid w:val="00355367"/>
    <w:rsid w:val="00356B82"/>
    <w:rsid w:val="00357403"/>
    <w:rsid w:val="00357A87"/>
    <w:rsid w:val="00357E37"/>
    <w:rsid w:val="00357EA5"/>
    <w:rsid w:val="00360103"/>
    <w:rsid w:val="00360F10"/>
    <w:rsid w:val="003616A9"/>
    <w:rsid w:val="00363971"/>
    <w:rsid w:val="003639D2"/>
    <w:rsid w:val="00363D1B"/>
    <w:rsid w:val="00370310"/>
    <w:rsid w:val="00370AF9"/>
    <w:rsid w:val="00370B39"/>
    <w:rsid w:val="003714B6"/>
    <w:rsid w:val="00371570"/>
    <w:rsid w:val="0037232E"/>
    <w:rsid w:val="003729CE"/>
    <w:rsid w:val="00376B1A"/>
    <w:rsid w:val="00377D1B"/>
    <w:rsid w:val="0038027F"/>
    <w:rsid w:val="00380BCD"/>
    <w:rsid w:val="003810E6"/>
    <w:rsid w:val="00382868"/>
    <w:rsid w:val="00382A9E"/>
    <w:rsid w:val="00384614"/>
    <w:rsid w:val="00384C97"/>
    <w:rsid w:val="00385FBB"/>
    <w:rsid w:val="00386312"/>
    <w:rsid w:val="00386E9B"/>
    <w:rsid w:val="003878BC"/>
    <w:rsid w:val="00387B75"/>
    <w:rsid w:val="00387C54"/>
    <w:rsid w:val="00387DD2"/>
    <w:rsid w:val="00390114"/>
    <w:rsid w:val="0039097C"/>
    <w:rsid w:val="003918D5"/>
    <w:rsid w:val="003922C8"/>
    <w:rsid w:val="00393BAA"/>
    <w:rsid w:val="00395988"/>
    <w:rsid w:val="003960D8"/>
    <w:rsid w:val="00397137"/>
    <w:rsid w:val="00397241"/>
    <w:rsid w:val="0039753F"/>
    <w:rsid w:val="00397BCD"/>
    <w:rsid w:val="003A0BCF"/>
    <w:rsid w:val="003A244E"/>
    <w:rsid w:val="003A6663"/>
    <w:rsid w:val="003A6811"/>
    <w:rsid w:val="003A7157"/>
    <w:rsid w:val="003B0257"/>
    <w:rsid w:val="003B0A94"/>
    <w:rsid w:val="003B1BC4"/>
    <w:rsid w:val="003B2C1C"/>
    <w:rsid w:val="003B31BA"/>
    <w:rsid w:val="003B3242"/>
    <w:rsid w:val="003B4563"/>
    <w:rsid w:val="003B5BC1"/>
    <w:rsid w:val="003B6AA5"/>
    <w:rsid w:val="003B6DBE"/>
    <w:rsid w:val="003B727C"/>
    <w:rsid w:val="003B7A7D"/>
    <w:rsid w:val="003C0C38"/>
    <w:rsid w:val="003C0DD0"/>
    <w:rsid w:val="003C0F81"/>
    <w:rsid w:val="003C21D9"/>
    <w:rsid w:val="003C272A"/>
    <w:rsid w:val="003C2E84"/>
    <w:rsid w:val="003C3562"/>
    <w:rsid w:val="003C3F1B"/>
    <w:rsid w:val="003C4730"/>
    <w:rsid w:val="003C54E3"/>
    <w:rsid w:val="003C6A0B"/>
    <w:rsid w:val="003C6F76"/>
    <w:rsid w:val="003D0469"/>
    <w:rsid w:val="003D08CB"/>
    <w:rsid w:val="003D1F17"/>
    <w:rsid w:val="003D37D6"/>
    <w:rsid w:val="003D47FF"/>
    <w:rsid w:val="003D5566"/>
    <w:rsid w:val="003D577D"/>
    <w:rsid w:val="003D7BF2"/>
    <w:rsid w:val="003E1951"/>
    <w:rsid w:val="003E5195"/>
    <w:rsid w:val="003F02D5"/>
    <w:rsid w:val="003F1537"/>
    <w:rsid w:val="003F156F"/>
    <w:rsid w:val="003F1ADD"/>
    <w:rsid w:val="003F233B"/>
    <w:rsid w:val="003F2546"/>
    <w:rsid w:val="003F35D6"/>
    <w:rsid w:val="003F3E14"/>
    <w:rsid w:val="003F5EFA"/>
    <w:rsid w:val="00400ECF"/>
    <w:rsid w:val="00402D23"/>
    <w:rsid w:val="004039D9"/>
    <w:rsid w:val="004048A6"/>
    <w:rsid w:val="00404FF7"/>
    <w:rsid w:val="00405DBC"/>
    <w:rsid w:val="004068F7"/>
    <w:rsid w:val="00406D6B"/>
    <w:rsid w:val="0040708E"/>
    <w:rsid w:val="00407700"/>
    <w:rsid w:val="00410D67"/>
    <w:rsid w:val="00411081"/>
    <w:rsid w:val="00411F9F"/>
    <w:rsid w:val="004162A5"/>
    <w:rsid w:val="00420483"/>
    <w:rsid w:val="00420D22"/>
    <w:rsid w:val="00422250"/>
    <w:rsid w:val="0042250D"/>
    <w:rsid w:val="00423E31"/>
    <w:rsid w:val="00424E6B"/>
    <w:rsid w:val="00425498"/>
    <w:rsid w:val="00425B92"/>
    <w:rsid w:val="00432285"/>
    <w:rsid w:val="0043282C"/>
    <w:rsid w:val="004329C6"/>
    <w:rsid w:val="00432C96"/>
    <w:rsid w:val="00433247"/>
    <w:rsid w:val="0043327A"/>
    <w:rsid w:val="0043353D"/>
    <w:rsid w:val="00433DEF"/>
    <w:rsid w:val="00435D60"/>
    <w:rsid w:val="00435F61"/>
    <w:rsid w:val="00437C2D"/>
    <w:rsid w:val="00440842"/>
    <w:rsid w:val="004409DB"/>
    <w:rsid w:val="0044118E"/>
    <w:rsid w:val="00441CAE"/>
    <w:rsid w:val="00447155"/>
    <w:rsid w:val="0045204A"/>
    <w:rsid w:val="0045260F"/>
    <w:rsid w:val="004536E2"/>
    <w:rsid w:val="00453E4A"/>
    <w:rsid w:val="00453EDD"/>
    <w:rsid w:val="00453F2E"/>
    <w:rsid w:val="0045497B"/>
    <w:rsid w:val="00455380"/>
    <w:rsid w:val="00457E6E"/>
    <w:rsid w:val="00460B22"/>
    <w:rsid w:val="00460D50"/>
    <w:rsid w:val="00463D88"/>
    <w:rsid w:val="004661C8"/>
    <w:rsid w:val="00466309"/>
    <w:rsid w:val="00467CAB"/>
    <w:rsid w:val="0047069F"/>
    <w:rsid w:val="004715AA"/>
    <w:rsid w:val="00472742"/>
    <w:rsid w:val="00472EB5"/>
    <w:rsid w:val="0047305B"/>
    <w:rsid w:val="00474816"/>
    <w:rsid w:val="004777A0"/>
    <w:rsid w:val="00480404"/>
    <w:rsid w:val="0048133A"/>
    <w:rsid w:val="004815E9"/>
    <w:rsid w:val="0048296B"/>
    <w:rsid w:val="004834D3"/>
    <w:rsid w:val="00484481"/>
    <w:rsid w:val="00486CBA"/>
    <w:rsid w:val="004875D3"/>
    <w:rsid w:val="00487826"/>
    <w:rsid w:val="0049033C"/>
    <w:rsid w:val="00495BE9"/>
    <w:rsid w:val="00496855"/>
    <w:rsid w:val="00496B8B"/>
    <w:rsid w:val="004977DB"/>
    <w:rsid w:val="004A0519"/>
    <w:rsid w:val="004A0604"/>
    <w:rsid w:val="004A133E"/>
    <w:rsid w:val="004A1C7D"/>
    <w:rsid w:val="004A2DD7"/>
    <w:rsid w:val="004A3A1A"/>
    <w:rsid w:val="004A5E05"/>
    <w:rsid w:val="004A6790"/>
    <w:rsid w:val="004B0319"/>
    <w:rsid w:val="004B040C"/>
    <w:rsid w:val="004B052C"/>
    <w:rsid w:val="004B0A14"/>
    <w:rsid w:val="004B11A9"/>
    <w:rsid w:val="004B136B"/>
    <w:rsid w:val="004B26C3"/>
    <w:rsid w:val="004B30DC"/>
    <w:rsid w:val="004B39ED"/>
    <w:rsid w:val="004B494E"/>
    <w:rsid w:val="004B7665"/>
    <w:rsid w:val="004B7859"/>
    <w:rsid w:val="004C1059"/>
    <w:rsid w:val="004C1323"/>
    <w:rsid w:val="004C2E36"/>
    <w:rsid w:val="004C4A8A"/>
    <w:rsid w:val="004C5AD6"/>
    <w:rsid w:val="004C7762"/>
    <w:rsid w:val="004D1DBC"/>
    <w:rsid w:val="004D22EA"/>
    <w:rsid w:val="004D2FDA"/>
    <w:rsid w:val="004D40F8"/>
    <w:rsid w:val="004D505D"/>
    <w:rsid w:val="004D50D2"/>
    <w:rsid w:val="004D50FE"/>
    <w:rsid w:val="004D5336"/>
    <w:rsid w:val="004D641E"/>
    <w:rsid w:val="004E0C38"/>
    <w:rsid w:val="004E1A90"/>
    <w:rsid w:val="004E1FCC"/>
    <w:rsid w:val="004E28D6"/>
    <w:rsid w:val="004E2AA0"/>
    <w:rsid w:val="004E2F0C"/>
    <w:rsid w:val="004E2F69"/>
    <w:rsid w:val="004E3F37"/>
    <w:rsid w:val="004E57F5"/>
    <w:rsid w:val="004E5E23"/>
    <w:rsid w:val="004E6711"/>
    <w:rsid w:val="004F15A3"/>
    <w:rsid w:val="004F26EE"/>
    <w:rsid w:val="004F3502"/>
    <w:rsid w:val="004F5BB3"/>
    <w:rsid w:val="004F5C98"/>
    <w:rsid w:val="004F7337"/>
    <w:rsid w:val="004F7CA7"/>
    <w:rsid w:val="00500052"/>
    <w:rsid w:val="0050130C"/>
    <w:rsid w:val="005016E4"/>
    <w:rsid w:val="005038B7"/>
    <w:rsid w:val="005039C6"/>
    <w:rsid w:val="00503D0F"/>
    <w:rsid w:val="00503F7C"/>
    <w:rsid w:val="00507AAC"/>
    <w:rsid w:val="00507F30"/>
    <w:rsid w:val="00511860"/>
    <w:rsid w:val="005121DF"/>
    <w:rsid w:val="00513347"/>
    <w:rsid w:val="00513FA4"/>
    <w:rsid w:val="005152F2"/>
    <w:rsid w:val="0051616C"/>
    <w:rsid w:val="005161DB"/>
    <w:rsid w:val="00516512"/>
    <w:rsid w:val="005177D3"/>
    <w:rsid w:val="00520D4D"/>
    <w:rsid w:val="00522837"/>
    <w:rsid w:val="00522C39"/>
    <w:rsid w:val="00523F28"/>
    <w:rsid w:val="00526ABF"/>
    <w:rsid w:val="00531678"/>
    <w:rsid w:val="005320E8"/>
    <w:rsid w:val="00532643"/>
    <w:rsid w:val="00532FC9"/>
    <w:rsid w:val="005332AB"/>
    <w:rsid w:val="00534C27"/>
    <w:rsid w:val="005357AD"/>
    <w:rsid w:val="005446B4"/>
    <w:rsid w:val="00545A0E"/>
    <w:rsid w:val="00545D11"/>
    <w:rsid w:val="00547D63"/>
    <w:rsid w:val="0055073D"/>
    <w:rsid w:val="00551AE9"/>
    <w:rsid w:val="00553767"/>
    <w:rsid w:val="00553E27"/>
    <w:rsid w:val="005545C7"/>
    <w:rsid w:val="005552C9"/>
    <w:rsid w:val="005570EC"/>
    <w:rsid w:val="00557B7A"/>
    <w:rsid w:val="005607C4"/>
    <w:rsid w:val="00560AA4"/>
    <w:rsid w:val="00561AF5"/>
    <w:rsid w:val="00561C1A"/>
    <w:rsid w:val="00563873"/>
    <w:rsid w:val="00563956"/>
    <w:rsid w:val="00564EA3"/>
    <w:rsid w:val="00565397"/>
    <w:rsid w:val="00565B8B"/>
    <w:rsid w:val="00566F26"/>
    <w:rsid w:val="00566F3D"/>
    <w:rsid w:val="0056726C"/>
    <w:rsid w:val="00567D79"/>
    <w:rsid w:val="00567ED7"/>
    <w:rsid w:val="005700DA"/>
    <w:rsid w:val="00570ADD"/>
    <w:rsid w:val="005710FB"/>
    <w:rsid w:val="005711C6"/>
    <w:rsid w:val="00571983"/>
    <w:rsid w:val="005743A4"/>
    <w:rsid w:val="005744F9"/>
    <w:rsid w:val="0057530C"/>
    <w:rsid w:val="00575B3D"/>
    <w:rsid w:val="00576077"/>
    <w:rsid w:val="00576D71"/>
    <w:rsid w:val="00582277"/>
    <w:rsid w:val="00583EC0"/>
    <w:rsid w:val="00584ED6"/>
    <w:rsid w:val="00586AA8"/>
    <w:rsid w:val="005870CC"/>
    <w:rsid w:val="005904E7"/>
    <w:rsid w:val="005920F2"/>
    <w:rsid w:val="00592A3E"/>
    <w:rsid w:val="0059315C"/>
    <w:rsid w:val="00593C18"/>
    <w:rsid w:val="00595C80"/>
    <w:rsid w:val="005961E9"/>
    <w:rsid w:val="005971CC"/>
    <w:rsid w:val="00597779"/>
    <w:rsid w:val="005978ED"/>
    <w:rsid w:val="005A1333"/>
    <w:rsid w:val="005A18BD"/>
    <w:rsid w:val="005A2397"/>
    <w:rsid w:val="005A4CC9"/>
    <w:rsid w:val="005A4E11"/>
    <w:rsid w:val="005A52B6"/>
    <w:rsid w:val="005A7044"/>
    <w:rsid w:val="005A7766"/>
    <w:rsid w:val="005A7D17"/>
    <w:rsid w:val="005B0EBF"/>
    <w:rsid w:val="005B6ED7"/>
    <w:rsid w:val="005B71D1"/>
    <w:rsid w:val="005B77D2"/>
    <w:rsid w:val="005C138C"/>
    <w:rsid w:val="005C2C71"/>
    <w:rsid w:val="005C4120"/>
    <w:rsid w:val="005C588D"/>
    <w:rsid w:val="005C62CD"/>
    <w:rsid w:val="005C706B"/>
    <w:rsid w:val="005C742A"/>
    <w:rsid w:val="005D02E1"/>
    <w:rsid w:val="005D11B2"/>
    <w:rsid w:val="005D613D"/>
    <w:rsid w:val="005D6BEA"/>
    <w:rsid w:val="005E33CD"/>
    <w:rsid w:val="005E3583"/>
    <w:rsid w:val="005E58DA"/>
    <w:rsid w:val="005E7E1E"/>
    <w:rsid w:val="005E7E79"/>
    <w:rsid w:val="005F1047"/>
    <w:rsid w:val="005F2902"/>
    <w:rsid w:val="005F304D"/>
    <w:rsid w:val="005F3D4F"/>
    <w:rsid w:val="005F43F7"/>
    <w:rsid w:val="005F478F"/>
    <w:rsid w:val="005F5893"/>
    <w:rsid w:val="005F5E28"/>
    <w:rsid w:val="005F61B7"/>
    <w:rsid w:val="005F6BC1"/>
    <w:rsid w:val="005F7562"/>
    <w:rsid w:val="005F784E"/>
    <w:rsid w:val="005F7A63"/>
    <w:rsid w:val="00600816"/>
    <w:rsid w:val="00600A18"/>
    <w:rsid w:val="00602784"/>
    <w:rsid w:val="006046EE"/>
    <w:rsid w:val="00605CA0"/>
    <w:rsid w:val="00607E79"/>
    <w:rsid w:val="00607EDE"/>
    <w:rsid w:val="006100CA"/>
    <w:rsid w:val="00610AC7"/>
    <w:rsid w:val="00614589"/>
    <w:rsid w:val="00622E18"/>
    <w:rsid w:val="006233B4"/>
    <w:rsid w:val="00623DE0"/>
    <w:rsid w:val="00627E87"/>
    <w:rsid w:val="00630473"/>
    <w:rsid w:val="006315DB"/>
    <w:rsid w:val="00631AC2"/>
    <w:rsid w:val="00631D27"/>
    <w:rsid w:val="00632B03"/>
    <w:rsid w:val="00633F6B"/>
    <w:rsid w:val="00634DF1"/>
    <w:rsid w:val="00635671"/>
    <w:rsid w:val="006366B3"/>
    <w:rsid w:val="006403B2"/>
    <w:rsid w:val="00641F2B"/>
    <w:rsid w:val="0064272F"/>
    <w:rsid w:val="00643275"/>
    <w:rsid w:val="00644344"/>
    <w:rsid w:val="00645BB3"/>
    <w:rsid w:val="00645E12"/>
    <w:rsid w:val="00646658"/>
    <w:rsid w:val="00647521"/>
    <w:rsid w:val="00651552"/>
    <w:rsid w:val="006515A3"/>
    <w:rsid w:val="00651941"/>
    <w:rsid w:val="00651E06"/>
    <w:rsid w:val="006521CD"/>
    <w:rsid w:val="006529EC"/>
    <w:rsid w:val="00652D39"/>
    <w:rsid w:val="00653948"/>
    <w:rsid w:val="006541A8"/>
    <w:rsid w:val="0065471C"/>
    <w:rsid w:val="0065534F"/>
    <w:rsid w:val="006560EC"/>
    <w:rsid w:val="006561AB"/>
    <w:rsid w:val="00656483"/>
    <w:rsid w:val="00656E61"/>
    <w:rsid w:val="006575B0"/>
    <w:rsid w:val="00657685"/>
    <w:rsid w:val="006614AF"/>
    <w:rsid w:val="00661A13"/>
    <w:rsid w:val="00663F08"/>
    <w:rsid w:val="00664637"/>
    <w:rsid w:val="006652A5"/>
    <w:rsid w:val="0066568E"/>
    <w:rsid w:val="00666FBD"/>
    <w:rsid w:val="006678C0"/>
    <w:rsid w:val="00671484"/>
    <w:rsid w:val="00672D39"/>
    <w:rsid w:val="00673973"/>
    <w:rsid w:val="00673B33"/>
    <w:rsid w:val="00673B53"/>
    <w:rsid w:val="00674FAC"/>
    <w:rsid w:val="00675031"/>
    <w:rsid w:val="0067552A"/>
    <w:rsid w:val="006825FB"/>
    <w:rsid w:val="006826F1"/>
    <w:rsid w:val="006828FD"/>
    <w:rsid w:val="00684377"/>
    <w:rsid w:val="0068596A"/>
    <w:rsid w:val="00685D0E"/>
    <w:rsid w:val="0068655F"/>
    <w:rsid w:val="00690FEE"/>
    <w:rsid w:val="00691E86"/>
    <w:rsid w:val="00692F67"/>
    <w:rsid w:val="00693D84"/>
    <w:rsid w:val="00696047"/>
    <w:rsid w:val="00697C57"/>
    <w:rsid w:val="006A01D9"/>
    <w:rsid w:val="006A0515"/>
    <w:rsid w:val="006A0E4C"/>
    <w:rsid w:val="006A3FC0"/>
    <w:rsid w:val="006A4738"/>
    <w:rsid w:val="006A4B13"/>
    <w:rsid w:val="006A5460"/>
    <w:rsid w:val="006A57D2"/>
    <w:rsid w:val="006A6917"/>
    <w:rsid w:val="006A6D50"/>
    <w:rsid w:val="006A70ED"/>
    <w:rsid w:val="006A7D34"/>
    <w:rsid w:val="006B0272"/>
    <w:rsid w:val="006B17A0"/>
    <w:rsid w:val="006B19E7"/>
    <w:rsid w:val="006B1E71"/>
    <w:rsid w:val="006B23B1"/>
    <w:rsid w:val="006B2A03"/>
    <w:rsid w:val="006B2E20"/>
    <w:rsid w:val="006B3B56"/>
    <w:rsid w:val="006B4F93"/>
    <w:rsid w:val="006B59F3"/>
    <w:rsid w:val="006B7409"/>
    <w:rsid w:val="006B7EBB"/>
    <w:rsid w:val="006C01F6"/>
    <w:rsid w:val="006C0524"/>
    <w:rsid w:val="006C1DAE"/>
    <w:rsid w:val="006C2309"/>
    <w:rsid w:val="006C2633"/>
    <w:rsid w:val="006C27C7"/>
    <w:rsid w:val="006C2865"/>
    <w:rsid w:val="006C3783"/>
    <w:rsid w:val="006C4915"/>
    <w:rsid w:val="006C529F"/>
    <w:rsid w:val="006C5542"/>
    <w:rsid w:val="006C6CBF"/>
    <w:rsid w:val="006C6F7B"/>
    <w:rsid w:val="006C7149"/>
    <w:rsid w:val="006D08B4"/>
    <w:rsid w:val="006D0C5A"/>
    <w:rsid w:val="006D283B"/>
    <w:rsid w:val="006D308A"/>
    <w:rsid w:val="006D30C4"/>
    <w:rsid w:val="006D3697"/>
    <w:rsid w:val="006D3835"/>
    <w:rsid w:val="006D3E04"/>
    <w:rsid w:val="006D4E01"/>
    <w:rsid w:val="006D51EC"/>
    <w:rsid w:val="006D64BB"/>
    <w:rsid w:val="006D70C9"/>
    <w:rsid w:val="006D74FC"/>
    <w:rsid w:val="006E0610"/>
    <w:rsid w:val="006E2A39"/>
    <w:rsid w:val="006E43C0"/>
    <w:rsid w:val="006E6569"/>
    <w:rsid w:val="006F0D90"/>
    <w:rsid w:val="006F176E"/>
    <w:rsid w:val="006F1EBF"/>
    <w:rsid w:val="006F25A1"/>
    <w:rsid w:val="006F36EB"/>
    <w:rsid w:val="006F4261"/>
    <w:rsid w:val="006F6CF4"/>
    <w:rsid w:val="00700724"/>
    <w:rsid w:val="0070245E"/>
    <w:rsid w:val="0070532D"/>
    <w:rsid w:val="00705C7A"/>
    <w:rsid w:val="00705EC3"/>
    <w:rsid w:val="00705FC3"/>
    <w:rsid w:val="00706839"/>
    <w:rsid w:val="00707074"/>
    <w:rsid w:val="00712428"/>
    <w:rsid w:val="007126EC"/>
    <w:rsid w:val="00712981"/>
    <w:rsid w:val="007134DA"/>
    <w:rsid w:val="0071402D"/>
    <w:rsid w:val="00714336"/>
    <w:rsid w:val="00714CEF"/>
    <w:rsid w:val="00714DAB"/>
    <w:rsid w:val="00714E2F"/>
    <w:rsid w:val="00714F6B"/>
    <w:rsid w:val="0071520A"/>
    <w:rsid w:val="007163AA"/>
    <w:rsid w:val="007166B9"/>
    <w:rsid w:val="0071690E"/>
    <w:rsid w:val="0071761A"/>
    <w:rsid w:val="0071762C"/>
    <w:rsid w:val="00717CF5"/>
    <w:rsid w:val="00721D7E"/>
    <w:rsid w:val="0072424F"/>
    <w:rsid w:val="00724B6E"/>
    <w:rsid w:val="0072540B"/>
    <w:rsid w:val="007263AF"/>
    <w:rsid w:val="00726A1B"/>
    <w:rsid w:val="00726B82"/>
    <w:rsid w:val="00726F5B"/>
    <w:rsid w:val="00726FB6"/>
    <w:rsid w:val="00726FE0"/>
    <w:rsid w:val="00727CCD"/>
    <w:rsid w:val="007312AB"/>
    <w:rsid w:val="007315A0"/>
    <w:rsid w:val="00731749"/>
    <w:rsid w:val="00731E08"/>
    <w:rsid w:val="00731F76"/>
    <w:rsid w:val="00732E76"/>
    <w:rsid w:val="007357F7"/>
    <w:rsid w:val="00735EDA"/>
    <w:rsid w:val="0073649C"/>
    <w:rsid w:val="00741F49"/>
    <w:rsid w:val="007449BA"/>
    <w:rsid w:val="00744B03"/>
    <w:rsid w:val="00746969"/>
    <w:rsid w:val="00746B09"/>
    <w:rsid w:val="0075091C"/>
    <w:rsid w:val="00750BF4"/>
    <w:rsid w:val="00751761"/>
    <w:rsid w:val="00753EC7"/>
    <w:rsid w:val="007540EA"/>
    <w:rsid w:val="007542FD"/>
    <w:rsid w:val="00754BE2"/>
    <w:rsid w:val="00754F7A"/>
    <w:rsid w:val="00755ACB"/>
    <w:rsid w:val="00756599"/>
    <w:rsid w:val="00757105"/>
    <w:rsid w:val="007573D1"/>
    <w:rsid w:val="00757862"/>
    <w:rsid w:val="007578F5"/>
    <w:rsid w:val="00762CFC"/>
    <w:rsid w:val="00763A70"/>
    <w:rsid w:val="007647B7"/>
    <w:rsid w:val="00764D80"/>
    <w:rsid w:val="00764DCD"/>
    <w:rsid w:val="007653EB"/>
    <w:rsid w:val="00765411"/>
    <w:rsid w:val="00766D67"/>
    <w:rsid w:val="00766ECC"/>
    <w:rsid w:val="00771A98"/>
    <w:rsid w:val="00771C2A"/>
    <w:rsid w:val="00772276"/>
    <w:rsid w:val="00773675"/>
    <w:rsid w:val="007761BA"/>
    <w:rsid w:val="00776612"/>
    <w:rsid w:val="00777389"/>
    <w:rsid w:val="00780E03"/>
    <w:rsid w:val="00781C9C"/>
    <w:rsid w:val="00782B2D"/>
    <w:rsid w:val="0078364C"/>
    <w:rsid w:val="00783F85"/>
    <w:rsid w:val="00784A30"/>
    <w:rsid w:val="00785609"/>
    <w:rsid w:val="00785CD9"/>
    <w:rsid w:val="0078683C"/>
    <w:rsid w:val="00786AA1"/>
    <w:rsid w:val="00790E8D"/>
    <w:rsid w:val="007949D1"/>
    <w:rsid w:val="0079657B"/>
    <w:rsid w:val="007971BD"/>
    <w:rsid w:val="007A0A0A"/>
    <w:rsid w:val="007A0A4E"/>
    <w:rsid w:val="007A0EFF"/>
    <w:rsid w:val="007A1058"/>
    <w:rsid w:val="007A27B1"/>
    <w:rsid w:val="007A2A4C"/>
    <w:rsid w:val="007A5BC4"/>
    <w:rsid w:val="007A5C13"/>
    <w:rsid w:val="007B0954"/>
    <w:rsid w:val="007B0FA6"/>
    <w:rsid w:val="007B27B0"/>
    <w:rsid w:val="007B3471"/>
    <w:rsid w:val="007B7512"/>
    <w:rsid w:val="007C01DF"/>
    <w:rsid w:val="007C14CB"/>
    <w:rsid w:val="007C24D2"/>
    <w:rsid w:val="007C4B6A"/>
    <w:rsid w:val="007D2388"/>
    <w:rsid w:val="007D334B"/>
    <w:rsid w:val="007D4720"/>
    <w:rsid w:val="007D73EE"/>
    <w:rsid w:val="007D789B"/>
    <w:rsid w:val="007E0C66"/>
    <w:rsid w:val="007E0CF5"/>
    <w:rsid w:val="007E13E2"/>
    <w:rsid w:val="007E1503"/>
    <w:rsid w:val="007E1858"/>
    <w:rsid w:val="007E2176"/>
    <w:rsid w:val="007E2665"/>
    <w:rsid w:val="007E4B0F"/>
    <w:rsid w:val="007E5564"/>
    <w:rsid w:val="007E6660"/>
    <w:rsid w:val="007E731D"/>
    <w:rsid w:val="007F0AF2"/>
    <w:rsid w:val="007F1443"/>
    <w:rsid w:val="007F2204"/>
    <w:rsid w:val="007F22EB"/>
    <w:rsid w:val="007F7398"/>
    <w:rsid w:val="007F748C"/>
    <w:rsid w:val="00800207"/>
    <w:rsid w:val="008024AF"/>
    <w:rsid w:val="0080652A"/>
    <w:rsid w:val="00810C42"/>
    <w:rsid w:val="008140AE"/>
    <w:rsid w:val="0081467A"/>
    <w:rsid w:val="00814A75"/>
    <w:rsid w:val="00815495"/>
    <w:rsid w:val="00816FE7"/>
    <w:rsid w:val="00820C99"/>
    <w:rsid w:val="00821D16"/>
    <w:rsid w:val="00821F6D"/>
    <w:rsid w:val="00823050"/>
    <w:rsid w:val="008230DB"/>
    <w:rsid w:val="00823A8C"/>
    <w:rsid w:val="00823C1F"/>
    <w:rsid w:val="00824833"/>
    <w:rsid w:val="00825A51"/>
    <w:rsid w:val="00826217"/>
    <w:rsid w:val="008263FB"/>
    <w:rsid w:val="00826B3A"/>
    <w:rsid w:val="008273F1"/>
    <w:rsid w:val="0083128C"/>
    <w:rsid w:val="00832679"/>
    <w:rsid w:val="008333BD"/>
    <w:rsid w:val="008338FE"/>
    <w:rsid w:val="008339ED"/>
    <w:rsid w:val="008345DD"/>
    <w:rsid w:val="0083551D"/>
    <w:rsid w:val="008403C9"/>
    <w:rsid w:val="0084196C"/>
    <w:rsid w:val="00841D4A"/>
    <w:rsid w:val="008426C4"/>
    <w:rsid w:val="008434FF"/>
    <w:rsid w:val="00843A9F"/>
    <w:rsid w:val="00844F55"/>
    <w:rsid w:val="00844FBD"/>
    <w:rsid w:val="00846B1C"/>
    <w:rsid w:val="0085040D"/>
    <w:rsid w:val="00850762"/>
    <w:rsid w:val="00851C32"/>
    <w:rsid w:val="00851F6A"/>
    <w:rsid w:val="008529AB"/>
    <w:rsid w:val="00852DD2"/>
    <w:rsid w:val="00852F7C"/>
    <w:rsid w:val="00853657"/>
    <w:rsid w:val="008547DD"/>
    <w:rsid w:val="00854FF0"/>
    <w:rsid w:val="0085504D"/>
    <w:rsid w:val="008550B6"/>
    <w:rsid w:val="008562CA"/>
    <w:rsid w:val="00857103"/>
    <w:rsid w:val="008578A0"/>
    <w:rsid w:val="008612F7"/>
    <w:rsid w:val="008623E8"/>
    <w:rsid w:val="00862862"/>
    <w:rsid w:val="00862E07"/>
    <w:rsid w:val="008633BA"/>
    <w:rsid w:val="008635EC"/>
    <w:rsid w:val="00863B97"/>
    <w:rsid w:val="0086431F"/>
    <w:rsid w:val="00864BA1"/>
    <w:rsid w:val="008655F3"/>
    <w:rsid w:val="00865733"/>
    <w:rsid w:val="00866834"/>
    <w:rsid w:val="00866C24"/>
    <w:rsid w:val="008674E3"/>
    <w:rsid w:val="00870335"/>
    <w:rsid w:val="00870B7E"/>
    <w:rsid w:val="00871CE2"/>
    <w:rsid w:val="0087355A"/>
    <w:rsid w:val="008737B1"/>
    <w:rsid w:val="00873D81"/>
    <w:rsid w:val="00877F7E"/>
    <w:rsid w:val="0088073C"/>
    <w:rsid w:val="00881002"/>
    <w:rsid w:val="00881046"/>
    <w:rsid w:val="008811BA"/>
    <w:rsid w:val="0088163F"/>
    <w:rsid w:val="00881AE9"/>
    <w:rsid w:val="00881C79"/>
    <w:rsid w:val="008835DF"/>
    <w:rsid w:val="00883E38"/>
    <w:rsid w:val="0088500C"/>
    <w:rsid w:val="00885038"/>
    <w:rsid w:val="00885070"/>
    <w:rsid w:val="008870B2"/>
    <w:rsid w:val="00887145"/>
    <w:rsid w:val="0089111E"/>
    <w:rsid w:val="008925D9"/>
    <w:rsid w:val="00892D8A"/>
    <w:rsid w:val="008931D8"/>
    <w:rsid w:val="008951A3"/>
    <w:rsid w:val="00895B4F"/>
    <w:rsid w:val="00896BC7"/>
    <w:rsid w:val="00897677"/>
    <w:rsid w:val="008A179D"/>
    <w:rsid w:val="008A19F8"/>
    <w:rsid w:val="008A3131"/>
    <w:rsid w:val="008A3631"/>
    <w:rsid w:val="008A36B2"/>
    <w:rsid w:val="008A4029"/>
    <w:rsid w:val="008A41B7"/>
    <w:rsid w:val="008A4A61"/>
    <w:rsid w:val="008A6045"/>
    <w:rsid w:val="008A623F"/>
    <w:rsid w:val="008A65A7"/>
    <w:rsid w:val="008A7A5B"/>
    <w:rsid w:val="008B0AD4"/>
    <w:rsid w:val="008B0CCD"/>
    <w:rsid w:val="008B1579"/>
    <w:rsid w:val="008B181E"/>
    <w:rsid w:val="008B1C09"/>
    <w:rsid w:val="008B1E40"/>
    <w:rsid w:val="008B252E"/>
    <w:rsid w:val="008B45D7"/>
    <w:rsid w:val="008B5372"/>
    <w:rsid w:val="008B5C5B"/>
    <w:rsid w:val="008B64AA"/>
    <w:rsid w:val="008B64CE"/>
    <w:rsid w:val="008B6AF5"/>
    <w:rsid w:val="008B6EE8"/>
    <w:rsid w:val="008C0629"/>
    <w:rsid w:val="008C1792"/>
    <w:rsid w:val="008C24D9"/>
    <w:rsid w:val="008C4086"/>
    <w:rsid w:val="008C4903"/>
    <w:rsid w:val="008D11B2"/>
    <w:rsid w:val="008D1215"/>
    <w:rsid w:val="008D15AC"/>
    <w:rsid w:val="008D1DE6"/>
    <w:rsid w:val="008D462B"/>
    <w:rsid w:val="008D528E"/>
    <w:rsid w:val="008D672E"/>
    <w:rsid w:val="008D7717"/>
    <w:rsid w:val="008E0188"/>
    <w:rsid w:val="008E029E"/>
    <w:rsid w:val="008E1191"/>
    <w:rsid w:val="008E186C"/>
    <w:rsid w:val="008E1D2C"/>
    <w:rsid w:val="008E1D97"/>
    <w:rsid w:val="008E2D94"/>
    <w:rsid w:val="008E3F10"/>
    <w:rsid w:val="008E4652"/>
    <w:rsid w:val="008E5AED"/>
    <w:rsid w:val="008E6768"/>
    <w:rsid w:val="008E67F4"/>
    <w:rsid w:val="008E6FF8"/>
    <w:rsid w:val="008E7430"/>
    <w:rsid w:val="008E7D43"/>
    <w:rsid w:val="008F16AF"/>
    <w:rsid w:val="008F2D29"/>
    <w:rsid w:val="008F34C6"/>
    <w:rsid w:val="008F4A92"/>
    <w:rsid w:val="008F6161"/>
    <w:rsid w:val="008F6191"/>
    <w:rsid w:val="008F70E4"/>
    <w:rsid w:val="00900252"/>
    <w:rsid w:val="009020D8"/>
    <w:rsid w:val="009024D5"/>
    <w:rsid w:val="009025E7"/>
    <w:rsid w:val="00902BC2"/>
    <w:rsid w:val="00903176"/>
    <w:rsid w:val="009031E7"/>
    <w:rsid w:val="00903607"/>
    <w:rsid w:val="0090375C"/>
    <w:rsid w:val="00903C99"/>
    <w:rsid w:val="00903EFD"/>
    <w:rsid w:val="00904723"/>
    <w:rsid w:val="00905451"/>
    <w:rsid w:val="009061E8"/>
    <w:rsid w:val="009066D6"/>
    <w:rsid w:val="0090785A"/>
    <w:rsid w:val="00907A37"/>
    <w:rsid w:val="00910803"/>
    <w:rsid w:val="00910ABB"/>
    <w:rsid w:val="00910CF5"/>
    <w:rsid w:val="009117E7"/>
    <w:rsid w:val="0091192E"/>
    <w:rsid w:val="009125D4"/>
    <w:rsid w:val="00913DAD"/>
    <w:rsid w:val="00914CB9"/>
    <w:rsid w:val="00914D4C"/>
    <w:rsid w:val="00916685"/>
    <w:rsid w:val="00916B3C"/>
    <w:rsid w:val="00916B96"/>
    <w:rsid w:val="00916D64"/>
    <w:rsid w:val="009204D3"/>
    <w:rsid w:val="00920746"/>
    <w:rsid w:val="00920D85"/>
    <w:rsid w:val="00920FA5"/>
    <w:rsid w:val="00921870"/>
    <w:rsid w:val="0092295D"/>
    <w:rsid w:val="0092391B"/>
    <w:rsid w:val="00924ABC"/>
    <w:rsid w:val="00925AEA"/>
    <w:rsid w:val="009260E9"/>
    <w:rsid w:val="00926775"/>
    <w:rsid w:val="009267C8"/>
    <w:rsid w:val="00926AC6"/>
    <w:rsid w:val="00927D28"/>
    <w:rsid w:val="00927ED3"/>
    <w:rsid w:val="009321DB"/>
    <w:rsid w:val="00932E2E"/>
    <w:rsid w:val="009333BF"/>
    <w:rsid w:val="00935BF8"/>
    <w:rsid w:val="00935D50"/>
    <w:rsid w:val="00942005"/>
    <w:rsid w:val="009422AA"/>
    <w:rsid w:val="009453FE"/>
    <w:rsid w:val="00945C33"/>
    <w:rsid w:val="00946EFB"/>
    <w:rsid w:val="0094733E"/>
    <w:rsid w:val="00950B4C"/>
    <w:rsid w:val="0095274A"/>
    <w:rsid w:val="00953163"/>
    <w:rsid w:val="00955F7E"/>
    <w:rsid w:val="009560C2"/>
    <w:rsid w:val="009567B0"/>
    <w:rsid w:val="00956D8E"/>
    <w:rsid w:val="009601C9"/>
    <w:rsid w:val="0096114B"/>
    <w:rsid w:val="00962581"/>
    <w:rsid w:val="009634FA"/>
    <w:rsid w:val="009644FE"/>
    <w:rsid w:val="009663E1"/>
    <w:rsid w:val="00966AF6"/>
    <w:rsid w:val="00966CDE"/>
    <w:rsid w:val="00967CE9"/>
    <w:rsid w:val="009701CC"/>
    <w:rsid w:val="009703F5"/>
    <w:rsid w:val="009708E8"/>
    <w:rsid w:val="009716CF"/>
    <w:rsid w:val="00971DF6"/>
    <w:rsid w:val="00973D6B"/>
    <w:rsid w:val="009743B6"/>
    <w:rsid w:val="00974873"/>
    <w:rsid w:val="0097539D"/>
    <w:rsid w:val="00976A69"/>
    <w:rsid w:val="009808B6"/>
    <w:rsid w:val="0098228C"/>
    <w:rsid w:val="00982D5A"/>
    <w:rsid w:val="0098337B"/>
    <w:rsid w:val="009851DC"/>
    <w:rsid w:val="00985740"/>
    <w:rsid w:val="00985A76"/>
    <w:rsid w:val="009865A3"/>
    <w:rsid w:val="00987B56"/>
    <w:rsid w:val="009913F3"/>
    <w:rsid w:val="00991654"/>
    <w:rsid w:val="00992670"/>
    <w:rsid w:val="0099268E"/>
    <w:rsid w:val="00993FD9"/>
    <w:rsid w:val="00995B14"/>
    <w:rsid w:val="00995C50"/>
    <w:rsid w:val="00995E91"/>
    <w:rsid w:val="009976EC"/>
    <w:rsid w:val="009A1BC7"/>
    <w:rsid w:val="009A2B77"/>
    <w:rsid w:val="009A3E41"/>
    <w:rsid w:val="009A62AE"/>
    <w:rsid w:val="009A62F2"/>
    <w:rsid w:val="009A68C2"/>
    <w:rsid w:val="009A7ED3"/>
    <w:rsid w:val="009B0C68"/>
    <w:rsid w:val="009B0ECC"/>
    <w:rsid w:val="009B10BC"/>
    <w:rsid w:val="009B1418"/>
    <w:rsid w:val="009B24F7"/>
    <w:rsid w:val="009B3448"/>
    <w:rsid w:val="009B6D64"/>
    <w:rsid w:val="009B7BBD"/>
    <w:rsid w:val="009B7D10"/>
    <w:rsid w:val="009B7E33"/>
    <w:rsid w:val="009C0963"/>
    <w:rsid w:val="009C0B60"/>
    <w:rsid w:val="009C0E80"/>
    <w:rsid w:val="009C0EEF"/>
    <w:rsid w:val="009C1C8D"/>
    <w:rsid w:val="009C4620"/>
    <w:rsid w:val="009C4D90"/>
    <w:rsid w:val="009C59F4"/>
    <w:rsid w:val="009C6C70"/>
    <w:rsid w:val="009C787E"/>
    <w:rsid w:val="009C7B50"/>
    <w:rsid w:val="009D0FF8"/>
    <w:rsid w:val="009D1B2E"/>
    <w:rsid w:val="009D2E33"/>
    <w:rsid w:val="009D3D08"/>
    <w:rsid w:val="009D3D74"/>
    <w:rsid w:val="009D473D"/>
    <w:rsid w:val="009D5856"/>
    <w:rsid w:val="009D6184"/>
    <w:rsid w:val="009D74B5"/>
    <w:rsid w:val="009E12A8"/>
    <w:rsid w:val="009E4A1A"/>
    <w:rsid w:val="009E4CAE"/>
    <w:rsid w:val="009E5796"/>
    <w:rsid w:val="009F04DF"/>
    <w:rsid w:val="009F05CD"/>
    <w:rsid w:val="009F05CE"/>
    <w:rsid w:val="009F060C"/>
    <w:rsid w:val="009F0A7F"/>
    <w:rsid w:val="009F11AA"/>
    <w:rsid w:val="009F1712"/>
    <w:rsid w:val="009F27A3"/>
    <w:rsid w:val="009F4B58"/>
    <w:rsid w:val="009F5AD7"/>
    <w:rsid w:val="009F6476"/>
    <w:rsid w:val="00A002C6"/>
    <w:rsid w:val="00A006EC"/>
    <w:rsid w:val="00A01E8B"/>
    <w:rsid w:val="00A0220A"/>
    <w:rsid w:val="00A03679"/>
    <w:rsid w:val="00A04078"/>
    <w:rsid w:val="00A0481E"/>
    <w:rsid w:val="00A05C10"/>
    <w:rsid w:val="00A05C30"/>
    <w:rsid w:val="00A06018"/>
    <w:rsid w:val="00A060CD"/>
    <w:rsid w:val="00A0659D"/>
    <w:rsid w:val="00A066FE"/>
    <w:rsid w:val="00A067B1"/>
    <w:rsid w:val="00A0701E"/>
    <w:rsid w:val="00A07F12"/>
    <w:rsid w:val="00A10A54"/>
    <w:rsid w:val="00A10C3B"/>
    <w:rsid w:val="00A11E2D"/>
    <w:rsid w:val="00A12880"/>
    <w:rsid w:val="00A12B7C"/>
    <w:rsid w:val="00A12BA7"/>
    <w:rsid w:val="00A12E29"/>
    <w:rsid w:val="00A13F7E"/>
    <w:rsid w:val="00A14602"/>
    <w:rsid w:val="00A15F30"/>
    <w:rsid w:val="00A163A9"/>
    <w:rsid w:val="00A16434"/>
    <w:rsid w:val="00A164B4"/>
    <w:rsid w:val="00A224E9"/>
    <w:rsid w:val="00A22590"/>
    <w:rsid w:val="00A23908"/>
    <w:rsid w:val="00A24456"/>
    <w:rsid w:val="00A249AA"/>
    <w:rsid w:val="00A2569C"/>
    <w:rsid w:val="00A262D3"/>
    <w:rsid w:val="00A26367"/>
    <w:rsid w:val="00A302F4"/>
    <w:rsid w:val="00A304D9"/>
    <w:rsid w:val="00A318C6"/>
    <w:rsid w:val="00A325B8"/>
    <w:rsid w:val="00A3267D"/>
    <w:rsid w:val="00A33ACE"/>
    <w:rsid w:val="00A35052"/>
    <w:rsid w:val="00A36180"/>
    <w:rsid w:val="00A36C49"/>
    <w:rsid w:val="00A40E0F"/>
    <w:rsid w:val="00A415E4"/>
    <w:rsid w:val="00A41AFE"/>
    <w:rsid w:val="00A439DD"/>
    <w:rsid w:val="00A4442F"/>
    <w:rsid w:val="00A45709"/>
    <w:rsid w:val="00A47003"/>
    <w:rsid w:val="00A4707E"/>
    <w:rsid w:val="00A473FD"/>
    <w:rsid w:val="00A506F7"/>
    <w:rsid w:val="00A5109B"/>
    <w:rsid w:val="00A51F58"/>
    <w:rsid w:val="00A52351"/>
    <w:rsid w:val="00A53414"/>
    <w:rsid w:val="00A54885"/>
    <w:rsid w:val="00A55C83"/>
    <w:rsid w:val="00A55D95"/>
    <w:rsid w:val="00A55E38"/>
    <w:rsid w:val="00A55E97"/>
    <w:rsid w:val="00A56360"/>
    <w:rsid w:val="00A564E1"/>
    <w:rsid w:val="00A56B08"/>
    <w:rsid w:val="00A57E07"/>
    <w:rsid w:val="00A57E9F"/>
    <w:rsid w:val="00A6060F"/>
    <w:rsid w:val="00A60946"/>
    <w:rsid w:val="00A6232A"/>
    <w:rsid w:val="00A63A9C"/>
    <w:rsid w:val="00A649F0"/>
    <w:rsid w:val="00A66645"/>
    <w:rsid w:val="00A670AA"/>
    <w:rsid w:val="00A70B1C"/>
    <w:rsid w:val="00A710D4"/>
    <w:rsid w:val="00A71584"/>
    <w:rsid w:val="00A7191B"/>
    <w:rsid w:val="00A72253"/>
    <w:rsid w:val="00A72896"/>
    <w:rsid w:val="00A73BAD"/>
    <w:rsid w:val="00A756D6"/>
    <w:rsid w:val="00A77118"/>
    <w:rsid w:val="00A813A3"/>
    <w:rsid w:val="00A819A7"/>
    <w:rsid w:val="00A83249"/>
    <w:rsid w:val="00A833A3"/>
    <w:rsid w:val="00A83A0B"/>
    <w:rsid w:val="00A85514"/>
    <w:rsid w:val="00A85885"/>
    <w:rsid w:val="00A85984"/>
    <w:rsid w:val="00A909F2"/>
    <w:rsid w:val="00A90F04"/>
    <w:rsid w:val="00A91C66"/>
    <w:rsid w:val="00A91CEA"/>
    <w:rsid w:val="00A91D65"/>
    <w:rsid w:val="00A92C5B"/>
    <w:rsid w:val="00A9359C"/>
    <w:rsid w:val="00A956B2"/>
    <w:rsid w:val="00A9594F"/>
    <w:rsid w:val="00A95E9C"/>
    <w:rsid w:val="00A9654B"/>
    <w:rsid w:val="00A972E4"/>
    <w:rsid w:val="00AA2968"/>
    <w:rsid w:val="00AA48B4"/>
    <w:rsid w:val="00AA5DC0"/>
    <w:rsid w:val="00AA6D2C"/>
    <w:rsid w:val="00AB038E"/>
    <w:rsid w:val="00AB089C"/>
    <w:rsid w:val="00AB11A5"/>
    <w:rsid w:val="00AB186F"/>
    <w:rsid w:val="00AB1DDB"/>
    <w:rsid w:val="00AB3A92"/>
    <w:rsid w:val="00AB476E"/>
    <w:rsid w:val="00AB539C"/>
    <w:rsid w:val="00AB5FD9"/>
    <w:rsid w:val="00AB6031"/>
    <w:rsid w:val="00AB7CC7"/>
    <w:rsid w:val="00AC07AE"/>
    <w:rsid w:val="00AC081E"/>
    <w:rsid w:val="00AC3084"/>
    <w:rsid w:val="00AC3F86"/>
    <w:rsid w:val="00AC7D2E"/>
    <w:rsid w:val="00AD0C41"/>
    <w:rsid w:val="00AD0DB1"/>
    <w:rsid w:val="00AD350C"/>
    <w:rsid w:val="00AD53DB"/>
    <w:rsid w:val="00AD5CB6"/>
    <w:rsid w:val="00AE0264"/>
    <w:rsid w:val="00AE083A"/>
    <w:rsid w:val="00AE33A2"/>
    <w:rsid w:val="00AE3719"/>
    <w:rsid w:val="00AE45CD"/>
    <w:rsid w:val="00AE4C5C"/>
    <w:rsid w:val="00AE572B"/>
    <w:rsid w:val="00AE618C"/>
    <w:rsid w:val="00AF0D18"/>
    <w:rsid w:val="00AF1766"/>
    <w:rsid w:val="00AF1A23"/>
    <w:rsid w:val="00AF21D2"/>
    <w:rsid w:val="00AF48A2"/>
    <w:rsid w:val="00AF5CCA"/>
    <w:rsid w:val="00AF61B1"/>
    <w:rsid w:val="00AF70E9"/>
    <w:rsid w:val="00AF7726"/>
    <w:rsid w:val="00AF7BC9"/>
    <w:rsid w:val="00B0095D"/>
    <w:rsid w:val="00B015F4"/>
    <w:rsid w:val="00B01D9E"/>
    <w:rsid w:val="00B025E1"/>
    <w:rsid w:val="00B03BDB"/>
    <w:rsid w:val="00B04BAE"/>
    <w:rsid w:val="00B04CD9"/>
    <w:rsid w:val="00B068D2"/>
    <w:rsid w:val="00B06DC3"/>
    <w:rsid w:val="00B06E49"/>
    <w:rsid w:val="00B10822"/>
    <w:rsid w:val="00B10C68"/>
    <w:rsid w:val="00B11AF3"/>
    <w:rsid w:val="00B11E70"/>
    <w:rsid w:val="00B12019"/>
    <w:rsid w:val="00B13447"/>
    <w:rsid w:val="00B1358D"/>
    <w:rsid w:val="00B136E7"/>
    <w:rsid w:val="00B17D21"/>
    <w:rsid w:val="00B2052A"/>
    <w:rsid w:val="00B20E61"/>
    <w:rsid w:val="00B2145F"/>
    <w:rsid w:val="00B215D1"/>
    <w:rsid w:val="00B21FA3"/>
    <w:rsid w:val="00B228D9"/>
    <w:rsid w:val="00B22F98"/>
    <w:rsid w:val="00B26F15"/>
    <w:rsid w:val="00B2704C"/>
    <w:rsid w:val="00B308DA"/>
    <w:rsid w:val="00B312BC"/>
    <w:rsid w:val="00B32BC5"/>
    <w:rsid w:val="00B335D5"/>
    <w:rsid w:val="00B3377D"/>
    <w:rsid w:val="00B347EC"/>
    <w:rsid w:val="00B3501C"/>
    <w:rsid w:val="00B35810"/>
    <w:rsid w:val="00B3622E"/>
    <w:rsid w:val="00B36C83"/>
    <w:rsid w:val="00B40062"/>
    <w:rsid w:val="00B407AD"/>
    <w:rsid w:val="00B40A58"/>
    <w:rsid w:val="00B40C12"/>
    <w:rsid w:val="00B40F01"/>
    <w:rsid w:val="00B42C4E"/>
    <w:rsid w:val="00B42F5C"/>
    <w:rsid w:val="00B453A5"/>
    <w:rsid w:val="00B4616E"/>
    <w:rsid w:val="00B471F8"/>
    <w:rsid w:val="00B47820"/>
    <w:rsid w:val="00B502C7"/>
    <w:rsid w:val="00B50322"/>
    <w:rsid w:val="00B519A3"/>
    <w:rsid w:val="00B52761"/>
    <w:rsid w:val="00B5279F"/>
    <w:rsid w:val="00B53448"/>
    <w:rsid w:val="00B53A08"/>
    <w:rsid w:val="00B53A39"/>
    <w:rsid w:val="00B54D05"/>
    <w:rsid w:val="00B57EFA"/>
    <w:rsid w:val="00B607D4"/>
    <w:rsid w:val="00B62C07"/>
    <w:rsid w:val="00B62E56"/>
    <w:rsid w:val="00B65920"/>
    <w:rsid w:val="00B662F4"/>
    <w:rsid w:val="00B664CE"/>
    <w:rsid w:val="00B66A05"/>
    <w:rsid w:val="00B7189E"/>
    <w:rsid w:val="00B72DF2"/>
    <w:rsid w:val="00B73852"/>
    <w:rsid w:val="00B74643"/>
    <w:rsid w:val="00B777F1"/>
    <w:rsid w:val="00B77FDC"/>
    <w:rsid w:val="00B8274E"/>
    <w:rsid w:val="00B8666F"/>
    <w:rsid w:val="00B867B4"/>
    <w:rsid w:val="00B872F7"/>
    <w:rsid w:val="00B87B3E"/>
    <w:rsid w:val="00B87C7C"/>
    <w:rsid w:val="00B902BD"/>
    <w:rsid w:val="00B9044C"/>
    <w:rsid w:val="00B90744"/>
    <w:rsid w:val="00B9096C"/>
    <w:rsid w:val="00B90D09"/>
    <w:rsid w:val="00B91700"/>
    <w:rsid w:val="00B91B4D"/>
    <w:rsid w:val="00B9402B"/>
    <w:rsid w:val="00B94CEE"/>
    <w:rsid w:val="00B952A3"/>
    <w:rsid w:val="00B97919"/>
    <w:rsid w:val="00B9798E"/>
    <w:rsid w:val="00B97E3A"/>
    <w:rsid w:val="00BA020F"/>
    <w:rsid w:val="00BA0666"/>
    <w:rsid w:val="00BA0701"/>
    <w:rsid w:val="00BA19B4"/>
    <w:rsid w:val="00BA2509"/>
    <w:rsid w:val="00BA26D6"/>
    <w:rsid w:val="00BA2A8C"/>
    <w:rsid w:val="00BA2CCF"/>
    <w:rsid w:val="00BA4309"/>
    <w:rsid w:val="00BA55A4"/>
    <w:rsid w:val="00BA58DE"/>
    <w:rsid w:val="00BA6908"/>
    <w:rsid w:val="00BA7629"/>
    <w:rsid w:val="00BB0C27"/>
    <w:rsid w:val="00BB14F0"/>
    <w:rsid w:val="00BB1F01"/>
    <w:rsid w:val="00BB27AB"/>
    <w:rsid w:val="00BB2B19"/>
    <w:rsid w:val="00BB55E8"/>
    <w:rsid w:val="00BC04DE"/>
    <w:rsid w:val="00BC1286"/>
    <w:rsid w:val="00BC254C"/>
    <w:rsid w:val="00BC2E0A"/>
    <w:rsid w:val="00BC2E68"/>
    <w:rsid w:val="00BC2EB4"/>
    <w:rsid w:val="00BC3B46"/>
    <w:rsid w:val="00BC3F6A"/>
    <w:rsid w:val="00BC40DB"/>
    <w:rsid w:val="00BC4A68"/>
    <w:rsid w:val="00BC4BE3"/>
    <w:rsid w:val="00BC5765"/>
    <w:rsid w:val="00BC6FBC"/>
    <w:rsid w:val="00BC7900"/>
    <w:rsid w:val="00BC7F93"/>
    <w:rsid w:val="00BD1C7B"/>
    <w:rsid w:val="00BD279E"/>
    <w:rsid w:val="00BD67F0"/>
    <w:rsid w:val="00BD68DC"/>
    <w:rsid w:val="00BD6A1B"/>
    <w:rsid w:val="00BD705A"/>
    <w:rsid w:val="00BD7A9F"/>
    <w:rsid w:val="00BE08C9"/>
    <w:rsid w:val="00BE1EDF"/>
    <w:rsid w:val="00BE39B9"/>
    <w:rsid w:val="00BE4CCE"/>
    <w:rsid w:val="00BE4E09"/>
    <w:rsid w:val="00BE5604"/>
    <w:rsid w:val="00BE58A3"/>
    <w:rsid w:val="00BE6A25"/>
    <w:rsid w:val="00BE7EC2"/>
    <w:rsid w:val="00BF1D29"/>
    <w:rsid w:val="00BF3237"/>
    <w:rsid w:val="00BF3BDB"/>
    <w:rsid w:val="00BF3D30"/>
    <w:rsid w:val="00BF6539"/>
    <w:rsid w:val="00BF6F51"/>
    <w:rsid w:val="00C0015B"/>
    <w:rsid w:val="00C00162"/>
    <w:rsid w:val="00C006A9"/>
    <w:rsid w:val="00C01C57"/>
    <w:rsid w:val="00C0324C"/>
    <w:rsid w:val="00C03256"/>
    <w:rsid w:val="00C042F5"/>
    <w:rsid w:val="00C04CA6"/>
    <w:rsid w:val="00C069C7"/>
    <w:rsid w:val="00C06AD3"/>
    <w:rsid w:val="00C07B3A"/>
    <w:rsid w:val="00C10E9D"/>
    <w:rsid w:val="00C112DC"/>
    <w:rsid w:val="00C148AF"/>
    <w:rsid w:val="00C14E6C"/>
    <w:rsid w:val="00C162DC"/>
    <w:rsid w:val="00C169AE"/>
    <w:rsid w:val="00C16CB9"/>
    <w:rsid w:val="00C175F3"/>
    <w:rsid w:val="00C17ABE"/>
    <w:rsid w:val="00C17F79"/>
    <w:rsid w:val="00C20AFB"/>
    <w:rsid w:val="00C217B0"/>
    <w:rsid w:val="00C21A4C"/>
    <w:rsid w:val="00C22328"/>
    <w:rsid w:val="00C22890"/>
    <w:rsid w:val="00C2322F"/>
    <w:rsid w:val="00C23D62"/>
    <w:rsid w:val="00C24A96"/>
    <w:rsid w:val="00C26737"/>
    <w:rsid w:val="00C2795F"/>
    <w:rsid w:val="00C312BD"/>
    <w:rsid w:val="00C31300"/>
    <w:rsid w:val="00C31E05"/>
    <w:rsid w:val="00C3370A"/>
    <w:rsid w:val="00C345F7"/>
    <w:rsid w:val="00C3520E"/>
    <w:rsid w:val="00C35BE9"/>
    <w:rsid w:val="00C35EA5"/>
    <w:rsid w:val="00C36075"/>
    <w:rsid w:val="00C36098"/>
    <w:rsid w:val="00C361D0"/>
    <w:rsid w:val="00C362EC"/>
    <w:rsid w:val="00C369F7"/>
    <w:rsid w:val="00C3735A"/>
    <w:rsid w:val="00C37E5C"/>
    <w:rsid w:val="00C4043A"/>
    <w:rsid w:val="00C410EB"/>
    <w:rsid w:val="00C42097"/>
    <w:rsid w:val="00C43CEC"/>
    <w:rsid w:val="00C46827"/>
    <w:rsid w:val="00C47195"/>
    <w:rsid w:val="00C47F64"/>
    <w:rsid w:val="00C47F76"/>
    <w:rsid w:val="00C51291"/>
    <w:rsid w:val="00C5204A"/>
    <w:rsid w:val="00C54150"/>
    <w:rsid w:val="00C54678"/>
    <w:rsid w:val="00C54C8F"/>
    <w:rsid w:val="00C56D67"/>
    <w:rsid w:val="00C61553"/>
    <w:rsid w:val="00C625BC"/>
    <w:rsid w:val="00C64587"/>
    <w:rsid w:val="00C64655"/>
    <w:rsid w:val="00C64874"/>
    <w:rsid w:val="00C64EE5"/>
    <w:rsid w:val="00C6561A"/>
    <w:rsid w:val="00C65A10"/>
    <w:rsid w:val="00C65AAD"/>
    <w:rsid w:val="00C664BA"/>
    <w:rsid w:val="00C66B2C"/>
    <w:rsid w:val="00C67E18"/>
    <w:rsid w:val="00C707CE"/>
    <w:rsid w:val="00C719C8"/>
    <w:rsid w:val="00C72E05"/>
    <w:rsid w:val="00C7333C"/>
    <w:rsid w:val="00C73BE2"/>
    <w:rsid w:val="00C74C1A"/>
    <w:rsid w:val="00C74D5B"/>
    <w:rsid w:val="00C75093"/>
    <w:rsid w:val="00C7582E"/>
    <w:rsid w:val="00C76CC8"/>
    <w:rsid w:val="00C76EB6"/>
    <w:rsid w:val="00C76F08"/>
    <w:rsid w:val="00C77C91"/>
    <w:rsid w:val="00C804EC"/>
    <w:rsid w:val="00C80A23"/>
    <w:rsid w:val="00C80D84"/>
    <w:rsid w:val="00C82188"/>
    <w:rsid w:val="00C8245D"/>
    <w:rsid w:val="00C8315E"/>
    <w:rsid w:val="00C845A0"/>
    <w:rsid w:val="00C8530C"/>
    <w:rsid w:val="00C85626"/>
    <w:rsid w:val="00C857C1"/>
    <w:rsid w:val="00C86BF0"/>
    <w:rsid w:val="00C87127"/>
    <w:rsid w:val="00C87E27"/>
    <w:rsid w:val="00C90171"/>
    <w:rsid w:val="00C9380D"/>
    <w:rsid w:val="00C93D1F"/>
    <w:rsid w:val="00C97274"/>
    <w:rsid w:val="00C97348"/>
    <w:rsid w:val="00C97719"/>
    <w:rsid w:val="00CA0B3A"/>
    <w:rsid w:val="00CA0D87"/>
    <w:rsid w:val="00CA1C75"/>
    <w:rsid w:val="00CA2339"/>
    <w:rsid w:val="00CA2390"/>
    <w:rsid w:val="00CA2D2A"/>
    <w:rsid w:val="00CA58B0"/>
    <w:rsid w:val="00CA60EA"/>
    <w:rsid w:val="00CA6DAF"/>
    <w:rsid w:val="00CA73CD"/>
    <w:rsid w:val="00CA784F"/>
    <w:rsid w:val="00CB03AB"/>
    <w:rsid w:val="00CB0CEB"/>
    <w:rsid w:val="00CB32E2"/>
    <w:rsid w:val="00CB3360"/>
    <w:rsid w:val="00CB355B"/>
    <w:rsid w:val="00CB399F"/>
    <w:rsid w:val="00CB583A"/>
    <w:rsid w:val="00CB75EA"/>
    <w:rsid w:val="00CB7736"/>
    <w:rsid w:val="00CC0AA2"/>
    <w:rsid w:val="00CC11F8"/>
    <w:rsid w:val="00CC20EB"/>
    <w:rsid w:val="00CC21F9"/>
    <w:rsid w:val="00CC2B44"/>
    <w:rsid w:val="00CC3464"/>
    <w:rsid w:val="00CC3CC7"/>
    <w:rsid w:val="00CC3E35"/>
    <w:rsid w:val="00CC44A4"/>
    <w:rsid w:val="00CC45B3"/>
    <w:rsid w:val="00CC4A96"/>
    <w:rsid w:val="00CC52DF"/>
    <w:rsid w:val="00CC5394"/>
    <w:rsid w:val="00CC5415"/>
    <w:rsid w:val="00CC5EA7"/>
    <w:rsid w:val="00CC65F6"/>
    <w:rsid w:val="00CC6763"/>
    <w:rsid w:val="00CC6C73"/>
    <w:rsid w:val="00CD1539"/>
    <w:rsid w:val="00CD193B"/>
    <w:rsid w:val="00CD2792"/>
    <w:rsid w:val="00CD521F"/>
    <w:rsid w:val="00CD6EB9"/>
    <w:rsid w:val="00CE1124"/>
    <w:rsid w:val="00CE302B"/>
    <w:rsid w:val="00CE4EFA"/>
    <w:rsid w:val="00CE5A01"/>
    <w:rsid w:val="00CE6C98"/>
    <w:rsid w:val="00CE7596"/>
    <w:rsid w:val="00CE7D9C"/>
    <w:rsid w:val="00CF25B9"/>
    <w:rsid w:val="00CF2D2A"/>
    <w:rsid w:val="00CF2F86"/>
    <w:rsid w:val="00CF33AB"/>
    <w:rsid w:val="00CF568B"/>
    <w:rsid w:val="00CF607F"/>
    <w:rsid w:val="00CF690E"/>
    <w:rsid w:val="00CF7220"/>
    <w:rsid w:val="00CF7B2B"/>
    <w:rsid w:val="00D00ACE"/>
    <w:rsid w:val="00D0204B"/>
    <w:rsid w:val="00D04158"/>
    <w:rsid w:val="00D047B6"/>
    <w:rsid w:val="00D04BF6"/>
    <w:rsid w:val="00D04FCC"/>
    <w:rsid w:val="00D05570"/>
    <w:rsid w:val="00D06E93"/>
    <w:rsid w:val="00D07267"/>
    <w:rsid w:val="00D10162"/>
    <w:rsid w:val="00D10196"/>
    <w:rsid w:val="00D1028C"/>
    <w:rsid w:val="00D10EFE"/>
    <w:rsid w:val="00D11215"/>
    <w:rsid w:val="00D11B12"/>
    <w:rsid w:val="00D12B16"/>
    <w:rsid w:val="00D132E3"/>
    <w:rsid w:val="00D16191"/>
    <w:rsid w:val="00D164B3"/>
    <w:rsid w:val="00D2000A"/>
    <w:rsid w:val="00D20047"/>
    <w:rsid w:val="00D2264F"/>
    <w:rsid w:val="00D23202"/>
    <w:rsid w:val="00D23CAA"/>
    <w:rsid w:val="00D24534"/>
    <w:rsid w:val="00D25B12"/>
    <w:rsid w:val="00D27DAA"/>
    <w:rsid w:val="00D30557"/>
    <w:rsid w:val="00D3156A"/>
    <w:rsid w:val="00D33412"/>
    <w:rsid w:val="00D3465E"/>
    <w:rsid w:val="00D3482C"/>
    <w:rsid w:val="00D35EC5"/>
    <w:rsid w:val="00D364BA"/>
    <w:rsid w:val="00D37C45"/>
    <w:rsid w:val="00D405C6"/>
    <w:rsid w:val="00D40C52"/>
    <w:rsid w:val="00D4436B"/>
    <w:rsid w:val="00D445B6"/>
    <w:rsid w:val="00D44CF4"/>
    <w:rsid w:val="00D44E04"/>
    <w:rsid w:val="00D4502A"/>
    <w:rsid w:val="00D45A10"/>
    <w:rsid w:val="00D45B1B"/>
    <w:rsid w:val="00D4657C"/>
    <w:rsid w:val="00D46744"/>
    <w:rsid w:val="00D514C1"/>
    <w:rsid w:val="00D52E68"/>
    <w:rsid w:val="00D52FF3"/>
    <w:rsid w:val="00D534D9"/>
    <w:rsid w:val="00D548B7"/>
    <w:rsid w:val="00D55005"/>
    <w:rsid w:val="00D553F7"/>
    <w:rsid w:val="00D560BC"/>
    <w:rsid w:val="00D56911"/>
    <w:rsid w:val="00D57EB2"/>
    <w:rsid w:val="00D6069B"/>
    <w:rsid w:val="00D606AA"/>
    <w:rsid w:val="00D62E94"/>
    <w:rsid w:val="00D64659"/>
    <w:rsid w:val="00D653F7"/>
    <w:rsid w:val="00D65ADD"/>
    <w:rsid w:val="00D7149C"/>
    <w:rsid w:val="00D715DC"/>
    <w:rsid w:val="00D71733"/>
    <w:rsid w:val="00D71B12"/>
    <w:rsid w:val="00D72416"/>
    <w:rsid w:val="00D72D17"/>
    <w:rsid w:val="00D75556"/>
    <w:rsid w:val="00D755AA"/>
    <w:rsid w:val="00D75D6B"/>
    <w:rsid w:val="00D75DF3"/>
    <w:rsid w:val="00D75FBC"/>
    <w:rsid w:val="00D77EEA"/>
    <w:rsid w:val="00D8075C"/>
    <w:rsid w:val="00D86775"/>
    <w:rsid w:val="00D87839"/>
    <w:rsid w:val="00D87944"/>
    <w:rsid w:val="00D87ECF"/>
    <w:rsid w:val="00D910A0"/>
    <w:rsid w:val="00D9116D"/>
    <w:rsid w:val="00D91B19"/>
    <w:rsid w:val="00D9331C"/>
    <w:rsid w:val="00D94763"/>
    <w:rsid w:val="00D96519"/>
    <w:rsid w:val="00D965A9"/>
    <w:rsid w:val="00D9740C"/>
    <w:rsid w:val="00D97A35"/>
    <w:rsid w:val="00DA0076"/>
    <w:rsid w:val="00DA0471"/>
    <w:rsid w:val="00DA17A3"/>
    <w:rsid w:val="00DA1819"/>
    <w:rsid w:val="00DA2396"/>
    <w:rsid w:val="00DA26CC"/>
    <w:rsid w:val="00DA2851"/>
    <w:rsid w:val="00DA5476"/>
    <w:rsid w:val="00DA6315"/>
    <w:rsid w:val="00DA677E"/>
    <w:rsid w:val="00DA6E8B"/>
    <w:rsid w:val="00DB2604"/>
    <w:rsid w:val="00DB2FF4"/>
    <w:rsid w:val="00DB3038"/>
    <w:rsid w:val="00DB353C"/>
    <w:rsid w:val="00DB3E62"/>
    <w:rsid w:val="00DB4D65"/>
    <w:rsid w:val="00DB5B7C"/>
    <w:rsid w:val="00DB640D"/>
    <w:rsid w:val="00DB685E"/>
    <w:rsid w:val="00DB6ED0"/>
    <w:rsid w:val="00DC19F8"/>
    <w:rsid w:val="00DC1CAC"/>
    <w:rsid w:val="00DC2229"/>
    <w:rsid w:val="00DC23DB"/>
    <w:rsid w:val="00DC30A6"/>
    <w:rsid w:val="00DC318C"/>
    <w:rsid w:val="00DC35DC"/>
    <w:rsid w:val="00DC37AD"/>
    <w:rsid w:val="00DC4E7E"/>
    <w:rsid w:val="00DC5FBA"/>
    <w:rsid w:val="00DC6961"/>
    <w:rsid w:val="00DC7341"/>
    <w:rsid w:val="00DD1A9F"/>
    <w:rsid w:val="00DD1BCF"/>
    <w:rsid w:val="00DD1D34"/>
    <w:rsid w:val="00DD3EBB"/>
    <w:rsid w:val="00DD4DB1"/>
    <w:rsid w:val="00DD52FD"/>
    <w:rsid w:val="00DD5F84"/>
    <w:rsid w:val="00DD679C"/>
    <w:rsid w:val="00DD7AB5"/>
    <w:rsid w:val="00DD7EE0"/>
    <w:rsid w:val="00DE1F62"/>
    <w:rsid w:val="00DE405A"/>
    <w:rsid w:val="00DE4653"/>
    <w:rsid w:val="00DE4E62"/>
    <w:rsid w:val="00DE632E"/>
    <w:rsid w:val="00DF0291"/>
    <w:rsid w:val="00DF1142"/>
    <w:rsid w:val="00DF2B6D"/>
    <w:rsid w:val="00DF3644"/>
    <w:rsid w:val="00DF472B"/>
    <w:rsid w:val="00DF4B0F"/>
    <w:rsid w:val="00DF67C2"/>
    <w:rsid w:val="00E007F9"/>
    <w:rsid w:val="00E01257"/>
    <w:rsid w:val="00E03E60"/>
    <w:rsid w:val="00E04673"/>
    <w:rsid w:val="00E04905"/>
    <w:rsid w:val="00E05EE9"/>
    <w:rsid w:val="00E0608D"/>
    <w:rsid w:val="00E07689"/>
    <w:rsid w:val="00E07A29"/>
    <w:rsid w:val="00E11557"/>
    <w:rsid w:val="00E13F97"/>
    <w:rsid w:val="00E14C95"/>
    <w:rsid w:val="00E14FE4"/>
    <w:rsid w:val="00E16479"/>
    <w:rsid w:val="00E16A02"/>
    <w:rsid w:val="00E16D3A"/>
    <w:rsid w:val="00E17361"/>
    <w:rsid w:val="00E17618"/>
    <w:rsid w:val="00E178D1"/>
    <w:rsid w:val="00E17F8B"/>
    <w:rsid w:val="00E2000A"/>
    <w:rsid w:val="00E2147C"/>
    <w:rsid w:val="00E21F98"/>
    <w:rsid w:val="00E249EC"/>
    <w:rsid w:val="00E25138"/>
    <w:rsid w:val="00E25463"/>
    <w:rsid w:val="00E25D2F"/>
    <w:rsid w:val="00E26453"/>
    <w:rsid w:val="00E26588"/>
    <w:rsid w:val="00E26F30"/>
    <w:rsid w:val="00E3082C"/>
    <w:rsid w:val="00E31698"/>
    <w:rsid w:val="00E32540"/>
    <w:rsid w:val="00E32B3E"/>
    <w:rsid w:val="00E33158"/>
    <w:rsid w:val="00E343CB"/>
    <w:rsid w:val="00E3473A"/>
    <w:rsid w:val="00E34CD0"/>
    <w:rsid w:val="00E36786"/>
    <w:rsid w:val="00E3709F"/>
    <w:rsid w:val="00E37F7A"/>
    <w:rsid w:val="00E423E4"/>
    <w:rsid w:val="00E42B0E"/>
    <w:rsid w:val="00E43499"/>
    <w:rsid w:val="00E4457E"/>
    <w:rsid w:val="00E4485F"/>
    <w:rsid w:val="00E45516"/>
    <w:rsid w:val="00E46D77"/>
    <w:rsid w:val="00E47053"/>
    <w:rsid w:val="00E47D0F"/>
    <w:rsid w:val="00E50947"/>
    <w:rsid w:val="00E51EFF"/>
    <w:rsid w:val="00E52486"/>
    <w:rsid w:val="00E543EC"/>
    <w:rsid w:val="00E55CC8"/>
    <w:rsid w:val="00E57487"/>
    <w:rsid w:val="00E607AA"/>
    <w:rsid w:val="00E60C7F"/>
    <w:rsid w:val="00E6201B"/>
    <w:rsid w:val="00E632FB"/>
    <w:rsid w:val="00E63807"/>
    <w:rsid w:val="00E6558D"/>
    <w:rsid w:val="00E65597"/>
    <w:rsid w:val="00E65B77"/>
    <w:rsid w:val="00E674EA"/>
    <w:rsid w:val="00E70546"/>
    <w:rsid w:val="00E70AE1"/>
    <w:rsid w:val="00E71547"/>
    <w:rsid w:val="00E7182D"/>
    <w:rsid w:val="00E74F88"/>
    <w:rsid w:val="00E753D1"/>
    <w:rsid w:val="00E75647"/>
    <w:rsid w:val="00E77361"/>
    <w:rsid w:val="00E77B45"/>
    <w:rsid w:val="00E8075B"/>
    <w:rsid w:val="00E838B7"/>
    <w:rsid w:val="00E83BD1"/>
    <w:rsid w:val="00E84008"/>
    <w:rsid w:val="00E84BB6"/>
    <w:rsid w:val="00E84EFF"/>
    <w:rsid w:val="00E90C9D"/>
    <w:rsid w:val="00E926BF"/>
    <w:rsid w:val="00E93696"/>
    <w:rsid w:val="00E96EDA"/>
    <w:rsid w:val="00E97824"/>
    <w:rsid w:val="00EA0058"/>
    <w:rsid w:val="00EA1BFA"/>
    <w:rsid w:val="00EA21BE"/>
    <w:rsid w:val="00EA230C"/>
    <w:rsid w:val="00EA48DC"/>
    <w:rsid w:val="00EA517B"/>
    <w:rsid w:val="00EB03F5"/>
    <w:rsid w:val="00EB0A80"/>
    <w:rsid w:val="00EB1AEC"/>
    <w:rsid w:val="00EB1F7F"/>
    <w:rsid w:val="00EB2122"/>
    <w:rsid w:val="00EB2957"/>
    <w:rsid w:val="00EB2E89"/>
    <w:rsid w:val="00EB399C"/>
    <w:rsid w:val="00EB4A7C"/>
    <w:rsid w:val="00EB4FF3"/>
    <w:rsid w:val="00EB50E8"/>
    <w:rsid w:val="00EB5C09"/>
    <w:rsid w:val="00EB5C11"/>
    <w:rsid w:val="00EB723A"/>
    <w:rsid w:val="00EC0F19"/>
    <w:rsid w:val="00EC1867"/>
    <w:rsid w:val="00EC3440"/>
    <w:rsid w:val="00EC3B8C"/>
    <w:rsid w:val="00EC4563"/>
    <w:rsid w:val="00EC69A6"/>
    <w:rsid w:val="00EC6CD5"/>
    <w:rsid w:val="00ED21CA"/>
    <w:rsid w:val="00ED25AE"/>
    <w:rsid w:val="00ED5B5F"/>
    <w:rsid w:val="00ED6779"/>
    <w:rsid w:val="00ED6B8B"/>
    <w:rsid w:val="00ED6DFB"/>
    <w:rsid w:val="00EE0460"/>
    <w:rsid w:val="00EE3D90"/>
    <w:rsid w:val="00EE49DF"/>
    <w:rsid w:val="00EE4F01"/>
    <w:rsid w:val="00EE5462"/>
    <w:rsid w:val="00EE7129"/>
    <w:rsid w:val="00EE72EA"/>
    <w:rsid w:val="00EE75E6"/>
    <w:rsid w:val="00EF2B01"/>
    <w:rsid w:val="00EF4059"/>
    <w:rsid w:val="00EF4828"/>
    <w:rsid w:val="00EF4AE5"/>
    <w:rsid w:val="00EF7DCA"/>
    <w:rsid w:val="00F0063C"/>
    <w:rsid w:val="00F00697"/>
    <w:rsid w:val="00F01565"/>
    <w:rsid w:val="00F02C16"/>
    <w:rsid w:val="00F03BD8"/>
    <w:rsid w:val="00F05B1F"/>
    <w:rsid w:val="00F06652"/>
    <w:rsid w:val="00F11A61"/>
    <w:rsid w:val="00F11B62"/>
    <w:rsid w:val="00F1316E"/>
    <w:rsid w:val="00F15E68"/>
    <w:rsid w:val="00F17F78"/>
    <w:rsid w:val="00F20A75"/>
    <w:rsid w:val="00F22180"/>
    <w:rsid w:val="00F22283"/>
    <w:rsid w:val="00F225D0"/>
    <w:rsid w:val="00F234AB"/>
    <w:rsid w:val="00F23E8C"/>
    <w:rsid w:val="00F243E2"/>
    <w:rsid w:val="00F24463"/>
    <w:rsid w:val="00F27406"/>
    <w:rsid w:val="00F2765A"/>
    <w:rsid w:val="00F302F8"/>
    <w:rsid w:val="00F31ABE"/>
    <w:rsid w:val="00F320E1"/>
    <w:rsid w:val="00F33635"/>
    <w:rsid w:val="00F33CA1"/>
    <w:rsid w:val="00F3448F"/>
    <w:rsid w:val="00F36AA6"/>
    <w:rsid w:val="00F3759D"/>
    <w:rsid w:val="00F41596"/>
    <w:rsid w:val="00F42D83"/>
    <w:rsid w:val="00F43477"/>
    <w:rsid w:val="00F43828"/>
    <w:rsid w:val="00F43EFB"/>
    <w:rsid w:val="00F440C3"/>
    <w:rsid w:val="00F451AD"/>
    <w:rsid w:val="00F45836"/>
    <w:rsid w:val="00F4619C"/>
    <w:rsid w:val="00F47306"/>
    <w:rsid w:val="00F5064E"/>
    <w:rsid w:val="00F509BF"/>
    <w:rsid w:val="00F511D2"/>
    <w:rsid w:val="00F51278"/>
    <w:rsid w:val="00F51AC4"/>
    <w:rsid w:val="00F51C0C"/>
    <w:rsid w:val="00F54EDE"/>
    <w:rsid w:val="00F55E69"/>
    <w:rsid w:val="00F56FA2"/>
    <w:rsid w:val="00F60CCA"/>
    <w:rsid w:val="00F60E25"/>
    <w:rsid w:val="00F60EFF"/>
    <w:rsid w:val="00F610B1"/>
    <w:rsid w:val="00F61767"/>
    <w:rsid w:val="00F632D1"/>
    <w:rsid w:val="00F6359E"/>
    <w:rsid w:val="00F6479D"/>
    <w:rsid w:val="00F71091"/>
    <w:rsid w:val="00F712D8"/>
    <w:rsid w:val="00F714A5"/>
    <w:rsid w:val="00F724F3"/>
    <w:rsid w:val="00F7252B"/>
    <w:rsid w:val="00F7293B"/>
    <w:rsid w:val="00F73247"/>
    <w:rsid w:val="00F7556D"/>
    <w:rsid w:val="00F7598B"/>
    <w:rsid w:val="00F76CF0"/>
    <w:rsid w:val="00F80B0E"/>
    <w:rsid w:val="00F81F66"/>
    <w:rsid w:val="00F84259"/>
    <w:rsid w:val="00F85C6D"/>
    <w:rsid w:val="00F87976"/>
    <w:rsid w:val="00F918EC"/>
    <w:rsid w:val="00F93633"/>
    <w:rsid w:val="00F93745"/>
    <w:rsid w:val="00F955D6"/>
    <w:rsid w:val="00F95848"/>
    <w:rsid w:val="00F95A25"/>
    <w:rsid w:val="00F95A6B"/>
    <w:rsid w:val="00F95FB0"/>
    <w:rsid w:val="00F97C60"/>
    <w:rsid w:val="00FA01C2"/>
    <w:rsid w:val="00FA0A2B"/>
    <w:rsid w:val="00FA0D9F"/>
    <w:rsid w:val="00FA155D"/>
    <w:rsid w:val="00FA307F"/>
    <w:rsid w:val="00FA34B5"/>
    <w:rsid w:val="00FA5284"/>
    <w:rsid w:val="00FA528A"/>
    <w:rsid w:val="00FA6573"/>
    <w:rsid w:val="00FA6CAD"/>
    <w:rsid w:val="00FA6DAC"/>
    <w:rsid w:val="00FA7236"/>
    <w:rsid w:val="00FA7CD0"/>
    <w:rsid w:val="00FB0F3E"/>
    <w:rsid w:val="00FB2114"/>
    <w:rsid w:val="00FB3503"/>
    <w:rsid w:val="00FB523A"/>
    <w:rsid w:val="00FB7016"/>
    <w:rsid w:val="00FB7C88"/>
    <w:rsid w:val="00FB7E5A"/>
    <w:rsid w:val="00FC06E9"/>
    <w:rsid w:val="00FC074E"/>
    <w:rsid w:val="00FC0B1F"/>
    <w:rsid w:val="00FC0E64"/>
    <w:rsid w:val="00FC1A1B"/>
    <w:rsid w:val="00FC3CCA"/>
    <w:rsid w:val="00FC4E92"/>
    <w:rsid w:val="00FC5384"/>
    <w:rsid w:val="00FC59DD"/>
    <w:rsid w:val="00FC6625"/>
    <w:rsid w:val="00FC6650"/>
    <w:rsid w:val="00FD03BB"/>
    <w:rsid w:val="00FD04E8"/>
    <w:rsid w:val="00FD2366"/>
    <w:rsid w:val="00FD292D"/>
    <w:rsid w:val="00FD390C"/>
    <w:rsid w:val="00FD7511"/>
    <w:rsid w:val="00FD7DC3"/>
    <w:rsid w:val="00FE3FC1"/>
    <w:rsid w:val="00FE4F0B"/>
    <w:rsid w:val="00FF07F9"/>
    <w:rsid w:val="00FF0E90"/>
    <w:rsid w:val="00FF1108"/>
    <w:rsid w:val="00FF1472"/>
    <w:rsid w:val="00FF1DF5"/>
    <w:rsid w:val="00FF2939"/>
    <w:rsid w:val="00FF47E9"/>
    <w:rsid w:val="00FF4B56"/>
    <w:rsid w:val="00FF52E4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0AD404-2FA4-4B7A-9DCF-A5FC056AF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D0469"/>
  </w:style>
  <w:style w:type="character" w:styleId="CommentReference">
    <w:name w:val="annotation reference"/>
    <w:basedOn w:val="DefaultParagraphFont"/>
    <w:uiPriority w:val="99"/>
    <w:semiHidden/>
    <w:unhideWhenUsed/>
    <w:rsid w:val="006C01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01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01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1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1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1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BRICENO</dc:creator>
  <cp:lastModifiedBy>Jonathan ITERBEKE</cp:lastModifiedBy>
  <cp:revision>7</cp:revision>
  <dcterms:created xsi:type="dcterms:W3CDTF">2017-10-27T09:53:00Z</dcterms:created>
  <dcterms:modified xsi:type="dcterms:W3CDTF">2017-11-30T12:14:00Z</dcterms:modified>
</cp:coreProperties>
</file>