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C41" w:rsidRDefault="00CF4C41" w:rsidP="009F146B">
      <w:pPr>
        <w:spacing w:after="0"/>
      </w:pPr>
    </w:p>
    <w:p w:rsidR="00CF4C41" w:rsidRDefault="00CF4C41" w:rsidP="009F146B">
      <w:pPr>
        <w:spacing w:after="0"/>
      </w:pPr>
    </w:p>
    <w:p w:rsidR="009F146B" w:rsidRDefault="009F146B" w:rsidP="002702AE">
      <w:pPr>
        <w:spacing w:after="0"/>
        <w:jc w:val="both"/>
      </w:pPr>
      <w:r>
        <w:t>VASSEUR Adeline</w:t>
      </w:r>
      <w:r w:rsidR="00B41E05">
        <w:tab/>
      </w:r>
      <w:r w:rsidR="00B41E05">
        <w:tab/>
      </w:r>
      <w:r w:rsidR="00B41E05">
        <w:tab/>
      </w:r>
      <w:r w:rsidR="00B41E05">
        <w:tab/>
      </w:r>
      <w:r w:rsidR="00B41E05">
        <w:tab/>
      </w:r>
      <w:r w:rsidR="00B41E05">
        <w:tab/>
      </w:r>
      <w:r w:rsidR="00B41E05">
        <w:tab/>
      </w:r>
      <w:r w:rsidR="00B41E05">
        <w:tab/>
        <w:t>Le</w:t>
      </w:r>
      <w:r w:rsidR="002F179C">
        <w:t xml:space="preserve"> 10</w:t>
      </w:r>
      <w:r w:rsidR="00616F04">
        <w:t xml:space="preserve"> Novembre</w:t>
      </w:r>
      <w:r w:rsidR="00B41E05">
        <w:t xml:space="preserve"> 2017</w:t>
      </w:r>
    </w:p>
    <w:p w:rsidR="009F146B" w:rsidRDefault="009F146B" w:rsidP="002702AE">
      <w:pPr>
        <w:spacing w:after="0"/>
        <w:jc w:val="both"/>
      </w:pPr>
      <w:r>
        <w:t xml:space="preserve">61 rue de </w:t>
      </w:r>
      <w:proofErr w:type="spellStart"/>
      <w:r>
        <w:t>Macquinghen</w:t>
      </w:r>
      <w:proofErr w:type="spellEnd"/>
    </w:p>
    <w:p w:rsidR="009F146B" w:rsidRDefault="009F146B" w:rsidP="002702AE">
      <w:pPr>
        <w:spacing w:after="0"/>
        <w:jc w:val="both"/>
      </w:pPr>
      <w:r>
        <w:t>62360 BAINCTHUN</w:t>
      </w:r>
    </w:p>
    <w:p w:rsidR="00853A07" w:rsidRDefault="009F146B" w:rsidP="00853A07">
      <w:pPr>
        <w:spacing w:after="0"/>
      </w:pPr>
      <w:r>
        <w:t>06 89 58 88 79</w:t>
      </w:r>
      <w:r w:rsidR="00B41E05">
        <w:tab/>
      </w:r>
      <w:r w:rsidR="00B41E05">
        <w:tab/>
      </w:r>
      <w:r w:rsidR="00B41E05">
        <w:tab/>
      </w:r>
      <w:r w:rsidR="00B41E05">
        <w:tab/>
      </w:r>
      <w:r w:rsidR="00853A07">
        <w:tab/>
      </w:r>
      <w:r w:rsidR="00853A07">
        <w:tab/>
      </w:r>
      <w:r w:rsidR="00853A07">
        <w:tab/>
      </w:r>
      <w:r w:rsidR="00616F04">
        <w:tab/>
      </w:r>
      <w:r w:rsidR="00012534">
        <w:tab/>
      </w:r>
      <w:r w:rsidR="00853A07">
        <w:t xml:space="preserve">Clinique Vétérinaire </w:t>
      </w:r>
    </w:p>
    <w:p w:rsidR="009F146B" w:rsidRDefault="009F146B" w:rsidP="00853A07">
      <w:pPr>
        <w:spacing w:after="0"/>
      </w:pPr>
      <w:r w:rsidRPr="009F146B">
        <w:t>adelinevasseur@orange.fr</w:t>
      </w:r>
      <w:r>
        <w:t xml:space="preserve"> </w:t>
      </w:r>
    </w:p>
    <w:p w:rsidR="009F146B" w:rsidRDefault="009F146B" w:rsidP="002702AE">
      <w:pPr>
        <w:spacing w:after="0"/>
        <w:jc w:val="both"/>
      </w:pPr>
    </w:p>
    <w:p w:rsidR="00AC3EE9" w:rsidRDefault="00AC3EE9" w:rsidP="002702AE">
      <w:pPr>
        <w:spacing w:after="0"/>
        <w:jc w:val="both"/>
      </w:pPr>
      <w:r>
        <w:t>Objet : Demande de contrat professionnel pour la formation d’ASV</w:t>
      </w:r>
      <w:r w:rsidR="00616F04">
        <w:t xml:space="preserve"> </w:t>
      </w:r>
      <w:bookmarkStart w:id="0" w:name="_GoBack"/>
      <w:bookmarkEnd w:id="0"/>
    </w:p>
    <w:p w:rsidR="009F146B" w:rsidRDefault="009F146B" w:rsidP="002702AE">
      <w:pPr>
        <w:spacing w:after="0"/>
        <w:ind w:firstLine="708"/>
        <w:jc w:val="both"/>
      </w:pPr>
    </w:p>
    <w:p w:rsidR="00866BCE" w:rsidRDefault="002F179C" w:rsidP="002702AE">
      <w:pPr>
        <w:spacing w:after="0"/>
        <w:ind w:firstLine="708"/>
        <w:jc w:val="both"/>
      </w:pPr>
      <w:r>
        <w:t xml:space="preserve">Madame, </w:t>
      </w:r>
      <w:r w:rsidR="005D79A7">
        <w:t>Monsieur,</w:t>
      </w:r>
    </w:p>
    <w:p w:rsidR="00EC7670" w:rsidRDefault="00EC7670" w:rsidP="002702AE">
      <w:pPr>
        <w:spacing w:after="0"/>
        <w:jc w:val="both"/>
      </w:pPr>
    </w:p>
    <w:p w:rsidR="005D79A7" w:rsidRDefault="00F90AEF" w:rsidP="002702AE">
      <w:pPr>
        <w:spacing w:after="0"/>
        <w:ind w:firstLine="708"/>
        <w:jc w:val="both"/>
      </w:pPr>
      <w:r>
        <w:t>Après deux années passées en</w:t>
      </w:r>
      <w:r w:rsidR="005D79A7">
        <w:t xml:space="preserve"> BTS Production</w:t>
      </w:r>
      <w:r w:rsidR="00B807A5">
        <w:t>s</w:t>
      </w:r>
      <w:r w:rsidR="005D79A7">
        <w:t xml:space="preserve"> animal</w:t>
      </w:r>
      <w:r w:rsidR="00B807A5">
        <w:t>es</w:t>
      </w:r>
      <w:r w:rsidR="005D79A7">
        <w:t xml:space="preserve"> </w:t>
      </w:r>
      <w:r w:rsidR="00AC3EE9">
        <w:t xml:space="preserve">européen </w:t>
      </w:r>
      <w:r w:rsidR="00176310">
        <w:t>(un an en France à Saint-Lô et un an en Angleterre)</w:t>
      </w:r>
      <w:r w:rsidR="00B807A5">
        <w:t xml:space="preserve"> </w:t>
      </w:r>
      <w:r w:rsidR="005D79A7">
        <w:t xml:space="preserve">je </w:t>
      </w:r>
      <w:r w:rsidR="00AC3EE9">
        <w:t>souhaiterai</w:t>
      </w:r>
      <w:r w:rsidR="005D79A7">
        <w:t xml:space="preserve"> faire la formation d’</w:t>
      </w:r>
      <w:r w:rsidR="00AC3EE9">
        <w:t>Auxiliaire</w:t>
      </w:r>
      <w:r w:rsidR="005D79A7">
        <w:t xml:space="preserve"> </w:t>
      </w:r>
      <w:r w:rsidR="00AC3EE9">
        <w:t>vétérinaire</w:t>
      </w:r>
      <w:r w:rsidR="005D79A7">
        <w:t xml:space="preserve"> </w:t>
      </w:r>
      <w:r w:rsidR="00AC3EE9">
        <w:t xml:space="preserve">spécialisé. </w:t>
      </w:r>
      <w:r w:rsidR="00B807A5">
        <w:t>Je suis donc à la recherche d’un vétérinaire qui acceptera de me prendre en contrat professionnel  afin de pouvoir intégrer cette formation</w:t>
      </w:r>
      <w:r w:rsidR="00EF2826">
        <w:t xml:space="preserve"> </w:t>
      </w:r>
      <w:r w:rsidR="00A14BD8">
        <w:t>à la prochaine session</w:t>
      </w:r>
      <w:r w:rsidR="00B807A5">
        <w:t>.</w:t>
      </w:r>
    </w:p>
    <w:p w:rsidR="009F146B" w:rsidRDefault="009F146B" w:rsidP="002702AE">
      <w:pPr>
        <w:spacing w:after="0"/>
        <w:ind w:firstLine="708"/>
        <w:jc w:val="both"/>
      </w:pPr>
    </w:p>
    <w:p w:rsidR="002F179C" w:rsidRDefault="002F179C" w:rsidP="002F179C">
      <w:pPr>
        <w:spacing w:after="0"/>
        <w:ind w:firstLine="708"/>
        <w:jc w:val="both"/>
      </w:pPr>
      <w:r>
        <w:t xml:space="preserve">Je suis en contact avec les animaux (chiens, chats, poneys, cochon d’inde, lapins, volailles, bovins laitiers, moutons …) depuis mon enfance. Cet été j’ai eu la chance de faire 2 semaines de stage à la clinique vétérinaire de </w:t>
      </w:r>
      <w:proofErr w:type="spellStart"/>
      <w:r>
        <w:t>Perrochel</w:t>
      </w:r>
      <w:proofErr w:type="spellEnd"/>
      <w:r>
        <w:t xml:space="preserve"> à Boulogne sur Mer, ce qui m’a permis de vraiment confirmer mon envie de faire ce métier. Auparavant, j’avais déjà pu assister à une stérilisation de chat lors d’un stage réalisé en classe de 3ème chez un vétérinaire, assister à deux interventions sur lions de mer (mâchoire fracturée et cataracte) lors d’un stage au centre de la mer Nausicaa et réaliser des vêlages, agnelages et mise bas chiens et cochons. Ayant fait mes études dans le milieu agricole, j’ai un peu d’expérience dans la manutention d’animaux, les injections de vaccins ou antibiotiques, échographies et inséminations porcines. J’ai déjà réalisé quelques stages qui m’ont permis de devenir plus autonome et d’acquérir le sens des responsabilités.</w:t>
      </w:r>
    </w:p>
    <w:p w:rsidR="002F179C" w:rsidRDefault="002F179C" w:rsidP="002F179C">
      <w:pPr>
        <w:spacing w:after="0"/>
        <w:ind w:firstLine="708"/>
        <w:jc w:val="both"/>
      </w:pPr>
      <w:r>
        <w:t xml:space="preserve">Je suis partie un an en Angleterre pour mon BTS productions animales.  A l’issue de cette année, j’ai obtenu mon </w:t>
      </w:r>
      <w:proofErr w:type="spellStart"/>
      <w:r>
        <w:t>Level</w:t>
      </w:r>
      <w:proofErr w:type="spellEnd"/>
      <w:r>
        <w:t xml:space="preserve"> 3 agriculture.</w:t>
      </w:r>
    </w:p>
    <w:p w:rsidR="002F179C" w:rsidRDefault="002F179C" w:rsidP="002F179C">
      <w:pPr>
        <w:spacing w:after="0"/>
        <w:ind w:firstLine="708"/>
        <w:jc w:val="both"/>
      </w:pPr>
      <w:r>
        <w:t>Début Octobre j’ai obtenu le CCAD "attestation de connaissances relatives aux activités liées aux animaux de compagnie d'espèces domestiques" pour les catégories chiens, chats, et autres animaux domestiques.</w:t>
      </w:r>
    </w:p>
    <w:p w:rsidR="002F179C" w:rsidRDefault="002F179C" w:rsidP="002F179C">
      <w:pPr>
        <w:spacing w:after="0"/>
        <w:ind w:firstLine="708"/>
        <w:jc w:val="both"/>
      </w:pPr>
    </w:p>
    <w:p w:rsidR="002F179C" w:rsidRDefault="002F179C" w:rsidP="002F179C">
      <w:pPr>
        <w:spacing w:after="0"/>
        <w:ind w:firstLine="708"/>
        <w:jc w:val="both"/>
      </w:pPr>
      <w:r>
        <w:t>Mes différentes expériences m’ont conforté dans mon envie de travailler avec les animaux et de les soigner. Je suis dynamique, souriante. J’ai un bon contact avec les gens et les animaux. Je sais être discrète et sais que l’hygiène est primordiale dans une clinique vétérinaire.</w:t>
      </w:r>
    </w:p>
    <w:p w:rsidR="002F179C" w:rsidRDefault="002F179C" w:rsidP="002F179C">
      <w:pPr>
        <w:spacing w:after="0"/>
        <w:ind w:firstLine="708"/>
        <w:jc w:val="both"/>
      </w:pPr>
      <w:r>
        <w:t>Je suis consciente de mon peu d’expérience mais j’ai une grande envie d’apprendre et suis toujours soucieuse de faire de mon mieux.</w:t>
      </w:r>
    </w:p>
    <w:p w:rsidR="002F179C" w:rsidRDefault="002F179C" w:rsidP="002F179C">
      <w:pPr>
        <w:spacing w:after="0"/>
        <w:ind w:firstLine="708"/>
        <w:jc w:val="both"/>
      </w:pPr>
    </w:p>
    <w:p w:rsidR="002F179C" w:rsidRDefault="002F179C" w:rsidP="002F179C">
      <w:pPr>
        <w:spacing w:after="0"/>
        <w:ind w:firstLine="708"/>
        <w:jc w:val="both"/>
      </w:pPr>
      <w:r>
        <w:t xml:space="preserve">Je suis disponible dès à présent  pour réaliser un essai dans votre clinique si vous le désirez et je reste à votre disposition pour un entretien. </w:t>
      </w:r>
    </w:p>
    <w:p w:rsidR="002F179C" w:rsidRDefault="002F179C" w:rsidP="002F179C">
      <w:pPr>
        <w:spacing w:after="0"/>
        <w:ind w:firstLine="708"/>
        <w:jc w:val="both"/>
      </w:pPr>
      <w:r>
        <w:t>Je vous remercie de bien vouloir étudier ma candidature.</w:t>
      </w:r>
    </w:p>
    <w:p w:rsidR="002F179C" w:rsidRDefault="002F179C" w:rsidP="002F179C">
      <w:pPr>
        <w:spacing w:after="0"/>
        <w:ind w:firstLine="708"/>
        <w:jc w:val="both"/>
      </w:pPr>
      <w:r>
        <w:t xml:space="preserve">Veuillez agréer, Madame, Monsieur, mes plus respectueuses salutations. </w:t>
      </w:r>
    </w:p>
    <w:p w:rsidR="002F179C" w:rsidRDefault="002F179C" w:rsidP="002F179C">
      <w:pPr>
        <w:spacing w:after="0"/>
        <w:ind w:firstLine="708"/>
        <w:jc w:val="both"/>
      </w:pPr>
      <w:r>
        <w:tab/>
      </w:r>
      <w:r>
        <w:tab/>
      </w:r>
      <w:r>
        <w:tab/>
      </w:r>
      <w:r>
        <w:tab/>
      </w:r>
      <w:r>
        <w:tab/>
      </w:r>
      <w:r>
        <w:tab/>
      </w:r>
      <w:r>
        <w:tab/>
      </w:r>
    </w:p>
    <w:p w:rsidR="00B41E05" w:rsidRDefault="002F179C" w:rsidP="002F179C">
      <w:pPr>
        <w:spacing w:after="0"/>
        <w:ind w:left="6372" w:firstLine="708"/>
        <w:jc w:val="both"/>
      </w:pPr>
      <w:r>
        <w:t>VASSEUR  Adeline</w:t>
      </w:r>
    </w:p>
    <w:sectPr w:rsidR="00B41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9A7"/>
    <w:rsid w:val="00012534"/>
    <w:rsid w:val="00076880"/>
    <w:rsid w:val="000833B7"/>
    <w:rsid w:val="0015265B"/>
    <w:rsid w:val="00176310"/>
    <w:rsid w:val="00224359"/>
    <w:rsid w:val="002702AE"/>
    <w:rsid w:val="0029547A"/>
    <w:rsid w:val="002F179C"/>
    <w:rsid w:val="0031624E"/>
    <w:rsid w:val="0040755C"/>
    <w:rsid w:val="00453BFB"/>
    <w:rsid w:val="00455C2F"/>
    <w:rsid w:val="004E16E2"/>
    <w:rsid w:val="005D79A7"/>
    <w:rsid w:val="00616F04"/>
    <w:rsid w:val="007F2719"/>
    <w:rsid w:val="00853A07"/>
    <w:rsid w:val="008574F6"/>
    <w:rsid w:val="00866BCE"/>
    <w:rsid w:val="009A4FA3"/>
    <w:rsid w:val="009E524D"/>
    <w:rsid w:val="009F146B"/>
    <w:rsid w:val="00A14BD8"/>
    <w:rsid w:val="00A264CA"/>
    <w:rsid w:val="00A32BCF"/>
    <w:rsid w:val="00A53877"/>
    <w:rsid w:val="00AC3EE9"/>
    <w:rsid w:val="00B41E05"/>
    <w:rsid w:val="00B75434"/>
    <w:rsid w:val="00B807A5"/>
    <w:rsid w:val="00BA78CA"/>
    <w:rsid w:val="00BD7304"/>
    <w:rsid w:val="00BE2254"/>
    <w:rsid w:val="00BF6F05"/>
    <w:rsid w:val="00CF4C41"/>
    <w:rsid w:val="00DD1F12"/>
    <w:rsid w:val="00EC7670"/>
    <w:rsid w:val="00EE35E8"/>
    <w:rsid w:val="00EF2826"/>
    <w:rsid w:val="00F70E52"/>
    <w:rsid w:val="00F90A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F14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F14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400</Words>
  <Characters>2201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Adeline</dc:creator>
  <cp:lastModifiedBy>Adeline</cp:lastModifiedBy>
  <cp:revision>14</cp:revision>
  <cp:lastPrinted>2017-10-22T18:56:00Z</cp:lastPrinted>
  <dcterms:created xsi:type="dcterms:W3CDTF">2017-07-04T09:47:00Z</dcterms:created>
  <dcterms:modified xsi:type="dcterms:W3CDTF">2017-11-13T09:33:00Z</dcterms:modified>
</cp:coreProperties>
</file>