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8C" w:rsidRDefault="00276AA2">
      <w:r>
        <w:t>THIBAUT Marion</w:t>
      </w:r>
      <w:r>
        <w:br/>
      </w:r>
      <w:r w:rsidR="002D5F8C">
        <w:t>8 rue des Bouquetins, Apt</w:t>
      </w:r>
      <w:r w:rsidR="00866EE6">
        <w:t xml:space="preserve"> A15</w:t>
      </w:r>
      <w:r w:rsidR="002D5F8C">
        <w:br/>
        <w:t>31200 TOULOUSE</w:t>
      </w:r>
      <w:r w:rsidR="002D5F8C">
        <w:br/>
        <w:t>marion.thibaut1@hotmail.fr</w:t>
      </w:r>
      <w:r w:rsidR="002D5F8C">
        <w:br/>
        <w:t>06</w:t>
      </w:r>
      <w:r w:rsidR="00506489">
        <w:t>61466431</w:t>
      </w:r>
    </w:p>
    <w:p w:rsidR="0066723E" w:rsidRDefault="0066723E"/>
    <w:p w:rsidR="0066723E" w:rsidRDefault="00A84E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23E">
        <w:t xml:space="preserve">A Toulouse, le </w:t>
      </w:r>
      <w:r w:rsidR="00D3671B">
        <w:t>2</w:t>
      </w:r>
      <w:r>
        <w:t>0</w:t>
      </w:r>
      <w:r w:rsidR="00D3671B">
        <w:t xml:space="preserve"> </w:t>
      </w:r>
      <w:r w:rsidR="00506489">
        <w:t xml:space="preserve">octobre </w:t>
      </w:r>
      <w:r w:rsidR="00D3671B">
        <w:t>2017</w:t>
      </w:r>
    </w:p>
    <w:p w:rsidR="002D5F8C" w:rsidRPr="002D5F8C" w:rsidRDefault="002D5F8C">
      <w:pPr>
        <w:rPr>
          <w:u w:val="single"/>
        </w:rPr>
      </w:pPr>
    </w:p>
    <w:p w:rsidR="002D5F8C" w:rsidRDefault="004F1C3A">
      <w:pPr>
        <w:rPr>
          <w:u w:val="single"/>
        </w:rPr>
      </w:pPr>
      <w:r>
        <w:rPr>
          <w:u w:val="single"/>
        </w:rPr>
        <w:t xml:space="preserve">Objet : Candidature à </w:t>
      </w:r>
      <w:r w:rsidR="00866EE6">
        <w:rPr>
          <w:u w:val="single"/>
        </w:rPr>
        <w:t>la formation d’auxiliaire spécialisée vétérinaire - GIPSA</w:t>
      </w:r>
    </w:p>
    <w:p w:rsidR="002D5F8C" w:rsidRDefault="002D5F8C"/>
    <w:p w:rsidR="008560A6" w:rsidRDefault="00A84E22">
      <w:r>
        <w:t>Docteur</w:t>
      </w:r>
      <w:r w:rsidR="002C052F">
        <w:t xml:space="preserve">, </w:t>
      </w:r>
    </w:p>
    <w:p w:rsidR="0047523B" w:rsidRDefault="0047523B"/>
    <w:p w:rsidR="002D5F8C" w:rsidRDefault="002D5F8C" w:rsidP="00DA3D0B">
      <w:pPr>
        <w:jc w:val="both"/>
      </w:pPr>
      <w:r>
        <w:t>Désireuse depu</w:t>
      </w:r>
      <w:r w:rsidR="00506489">
        <w:t>is</w:t>
      </w:r>
      <w:r w:rsidR="00A84E22">
        <w:t xml:space="preserve"> toujours d’apporter mon aide t</w:t>
      </w:r>
      <w:r w:rsidR="00506489">
        <w:t xml:space="preserve">ant </w:t>
      </w:r>
      <w:r>
        <w:t xml:space="preserve">aux </w:t>
      </w:r>
      <w:r w:rsidR="00DF2695">
        <w:t xml:space="preserve">animaux </w:t>
      </w:r>
      <w:r w:rsidR="00506489">
        <w:t>qu’aux êtres humains,</w:t>
      </w:r>
      <w:r w:rsidR="00866EE6">
        <w:t xml:space="preserve"> </w:t>
      </w:r>
      <w:r w:rsidR="00A84E22">
        <w:t xml:space="preserve">je me tourne </w:t>
      </w:r>
      <w:r>
        <w:t xml:space="preserve">naturellement vers </w:t>
      </w:r>
      <w:r w:rsidR="00866EE6">
        <w:t>ce métier</w:t>
      </w:r>
      <w:r>
        <w:t xml:space="preserve"> </w:t>
      </w:r>
      <w:r w:rsidR="00DF2695">
        <w:t>qui,</w:t>
      </w:r>
      <w:r w:rsidR="00866EE6">
        <w:t xml:space="preserve"> pour moi</w:t>
      </w:r>
      <w:r w:rsidR="00DF2695">
        <w:t xml:space="preserve">, permet d’allier </w:t>
      </w:r>
      <w:r w:rsidR="00506489">
        <w:t>les deux. J’ai pu confirmer ce choix duran</w:t>
      </w:r>
      <w:r w:rsidR="00A84E22">
        <w:t>t un stage de deux semaines en</w:t>
      </w:r>
      <w:r w:rsidR="00506489">
        <w:t xml:space="preserve"> clinique vétérinaire. </w:t>
      </w:r>
    </w:p>
    <w:p w:rsidR="00A84E22" w:rsidRDefault="00A84E22" w:rsidP="00A84E22">
      <w:pPr>
        <w:jc w:val="both"/>
      </w:pPr>
      <w:r>
        <w:t xml:space="preserve">Mon expérience de six semaines auprès du Secours Populaire m’a permis </w:t>
      </w:r>
      <w:r>
        <w:t xml:space="preserve">d’acquérir des compétences  </w:t>
      </w:r>
      <w:r>
        <w:t>dans  l’accueil d</w:t>
      </w:r>
      <w:r>
        <w:t xml:space="preserve">u public </w:t>
      </w:r>
      <w:r w:rsidR="00A3344F">
        <w:t xml:space="preserve">(directement ou par téléphone) </w:t>
      </w:r>
      <w:r>
        <w:t>en les écoutant</w:t>
      </w:r>
      <w:r w:rsidR="00A3344F">
        <w:t xml:space="preserve"> et les guidant. J’ai su</w:t>
      </w:r>
      <w:r>
        <w:t xml:space="preserve"> faire preuve d’une grande patience, en gardant une attitude calme face à un public parfois agressif. </w:t>
      </w:r>
    </w:p>
    <w:p w:rsidR="00605344" w:rsidRDefault="00605344" w:rsidP="00DA3D0B">
      <w:pPr>
        <w:jc w:val="both"/>
      </w:pPr>
      <w:r>
        <w:t xml:space="preserve">Etant toujours à </w:t>
      </w:r>
      <w:r w:rsidR="00DF2695">
        <w:t xml:space="preserve">la recherche </w:t>
      </w:r>
      <w:r w:rsidR="00506489">
        <w:t>de contact</w:t>
      </w:r>
      <w:r w:rsidR="00DF2695">
        <w:t xml:space="preserve">, </w:t>
      </w:r>
      <w:r>
        <w:t xml:space="preserve">j’effectue actuellement des maraudes </w:t>
      </w:r>
      <w:r w:rsidR="00A3344F">
        <w:t>hebdomadaire à Toulouse. Cela me conduit à</w:t>
      </w:r>
      <w:r>
        <w:t xml:space="preserve"> </w:t>
      </w:r>
      <w:r w:rsidR="00A3344F">
        <w:t>faire</w:t>
      </w:r>
      <w:r w:rsidR="00506489">
        <w:t xml:space="preserve"> </w:t>
      </w:r>
      <w:r>
        <w:t>preuve d’</w:t>
      </w:r>
      <w:r w:rsidR="008560A6">
        <w:t>écoute et de compassion, qualités primordiales</w:t>
      </w:r>
      <w:r>
        <w:t xml:space="preserve"> pour guider et soutenir les </w:t>
      </w:r>
      <w:r w:rsidR="00DA3D0B">
        <w:t>sans-abris</w:t>
      </w:r>
      <w:r>
        <w:t>.</w:t>
      </w:r>
    </w:p>
    <w:p w:rsidR="00506489" w:rsidRDefault="00510641" w:rsidP="00DA3D0B">
      <w:pPr>
        <w:jc w:val="both"/>
      </w:pPr>
      <w:r>
        <w:t>Au cours de ces dix dernières années, j’ai eu</w:t>
      </w:r>
      <w:r w:rsidR="00506489">
        <w:t xml:space="preserve"> la chance de partager ma passion avec de nombreux animaux </w:t>
      </w:r>
      <w:r>
        <w:t xml:space="preserve">comme des </w:t>
      </w:r>
      <w:r w:rsidR="00506489">
        <w:t>l</w:t>
      </w:r>
      <w:r>
        <w:t xml:space="preserve">apins, des chiens, des chats,  des rongeurs et des poissons, ce qui a non seulement renforcer mon envie de travailler auprès d’eux mais aussi qui m’a permis d’apprendre les conditions de vies et d’apporter des soins à ses différentes espèces. De plus, cette année, j’apporte mon aide à différentes associations en étant famille d’accueil. </w:t>
      </w:r>
    </w:p>
    <w:p w:rsidR="008F1AC6" w:rsidRDefault="008F1AC6" w:rsidP="00DA3D0B">
      <w:pPr>
        <w:jc w:val="both"/>
      </w:pPr>
      <w:r>
        <w:t>Je saurais mettre mes compétences et mes qualités au service de votre clinique sachant que je suis capable de</w:t>
      </w:r>
      <w:r w:rsidR="00DA3D0B">
        <w:t xml:space="preserve"> m’</w:t>
      </w:r>
      <w:r w:rsidR="002D5F8C">
        <w:t>adapte</w:t>
      </w:r>
      <w:r w:rsidR="00DA3D0B">
        <w:t>r</w:t>
      </w:r>
      <w:r w:rsidR="002D5F8C">
        <w:t xml:space="preserve"> </w:t>
      </w:r>
      <w:r w:rsidR="00605344">
        <w:t>à toutes les</w:t>
      </w:r>
      <w:r>
        <w:t xml:space="preserve"> situations et qu’</w:t>
      </w:r>
      <w:r w:rsidR="002D5F8C">
        <w:t xml:space="preserve">intégrer une nouvelle équipe ne représente en </w:t>
      </w:r>
      <w:r w:rsidR="004716BD">
        <w:t xml:space="preserve">aucun cas un problème pour </w:t>
      </w:r>
      <w:r w:rsidR="004716BD" w:rsidRPr="00DC22D5">
        <w:t>moi, c</w:t>
      </w:r>
      <w:r w:rsidR="008560A6" w:rsidRPr="00DC22D5">
        <w:t xml:space="preserve">omme </w:t>
      </w:r>
      <w:r w:rsidR="008560A6">
        <w:t>j’ai pu le montrer au cours de mes différentes expériences professionnelles</w:t>
      </w:r>
      <w:r>
        <w:t xml:space="preserve"> et bénévoles</w:t>
      </w:r>
      <w:r w:rsidR="008560A6">
        <w:t>.</w:t>
      </w:r>
      <w:r w:rsidR="00A84E22" w:rsidRPr="00A84E22">
        <w:t xml:space="preserve"> </w:t>
      </w:r>
      <w:r>
        <w:t>R</w:t>
      </w:r>
      <w:r w:rsidR="00A84E22">
        <w:t xml:space="preserve">ejoindre votre équipe </w:t>
      </w:r>
      <w:r>
        <w:t>pourra</w:t>
      </w:r>
      <w:r w:rsidR="00A84E22">
        <w:t xml:space="preserve"> m’aider à acquérir</w:t>
      </w:r>
      <w:r w:rsidR="00AE19F4">
        <w:t xml:space="preserve"> ou améliorer l</w:t>
      </w:r>
      <w:r w:rsidR="00A84E22">
        <w:t>es compétences nécessaires pour mon futur métier</w:t>
      </w:r>
      <w:r w:rsidR="00AE19F4">
        <w:t xml:space="preserve"> d’ASV</w:t>
      </w:r>
      <w:r w:rsidR="00A84E22">
        <w:t>.</w:t>
      </w:r>
    </w:p>
    <w:p w:rsidR="008F1AC6" w:rsidRDefault="003E37D7" w:rsidP="003E37D7">
      <w:pPr>
        <w:jc w:val="both"/>
      </w:pPr>
      <w:r>
        <w:t>Dans l’attente d’une réponse favorable de votre part, je suis disponible dès à présent pour un éventuel entretien.</w:t>
      </w:r>
    </w:p>
    <w:p w:rsidR="003E37D7" w:rsidRDefault="003E37D7" w:rsidP="003E37D7">
      <w:pPr>
        <w:jc w:val="both"/>
      </w:pPr>
      <w:r>
        <w:t xml:space="preserve">Je vous prie d’agréer, </w:t>
      </w:r>
      <w:r w:rsidR="00311E3B">
        <w:t>Docteur</w:t>
      </w:r>
      <w:r w:rsidR="00DD6B04">
        <w:t xml:space="preserve">, l’expression de ma considération </w:t>
      </w:r>
      <w:r>
        <w:t>distinguée</w:t>
      </w:r>
      <w:bookmarkStart w:id="0" w:name="_GoBack"/>
      <w:bookmarkEnd w:id="0"/>
      <w:r>
        <w:t>.</w:t>
      </w:r>
    </w:p>
    <w:p w:rsidR="008F1AC6" w:rsidRDefault="002C052F" w:rsidP="008F1A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23E">
        <w:tab/>
      </w:r>
    </w:p>
    <w:p w:rsidR="008F1AC6" w:rsidRDefault="008F1AC6" w:rsidP="008F1AC6">
      <w:pPr>
        <w:jc w:val="both"/>
      </w:pPr>
    </w:p>
    <w:p w:rsidR="002D5F8C" w:rsidRDefault="008F1AC6" w:rsidP="008F1A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Marion THIBAUT</w:t>
      </w:r>
    </w:p>
    <w:sectPr w:rsidR="002D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A2"/>
    <w:rsid w:val="00276AA2"/>
    <w:rsid w:val="002C052F"/>
    <w:rsid w:val="002D5F8C"/>
    <w:rsid w:val="00311E3B"/>
    <w:rsid w:val="003E37D7"/>
    <w:rsid w:val="004716BD"/>
    <w:rsid w:val="0047523B"/>
    <w:rsid w:val="004F1C3A"/>
    <w:rsid w:val="00506489"/>
    <w:rsid w:val="00510641"/>
    <w:rsid w:val="00546B86"/>
    <w:rsid w:val="00605344"/>
    <w:rsid w:val="006370E9"/>
    <w:rsid w:val="0066723E"/>
    <w:rsid w:val="007122CE"/>
    <w:rsid w:val="008560A6"/>
    <w:rsid w:val="00866EE6"/>
    <w:rsid w:val="008F1AC6"/>
    <w:rsid w:val="00A3344F"/>
    <w:rsid w:val="00A84E22"/>
    <w:rsid w:val="00AE19F4"/>
    <w:rsid w:val="00B01CC1"/>
    <w:rsid w:val="00BC2FA2"/>
    <w:rsid w:val="00D3671B"/>
    <w:rsid w:val="00DA3D0B"/>
    <w:rsid w:val="00DC22D5"/>
    <w:rsid w:val="00DD6B04"/>
    <w:rsid w:val="00D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179B6-DABC-4354-9C57-A07B3215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5F8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12</cp:revision>
  <cp:lastPrinted>2017-06-02T07:58:00Z</cp:lastPrinted>
  <dcterms:created xsi:type="dcterms:W3CDTF">2017-04-27T13:47:00Z</dcterms:created>
  <dcterms:modified xsi:type="dcterms:W3CDTF">2017-10-19T22:22:00Z</dcterms:modified>
</cp:coreProperties>
</file>