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7C" w:rsidRDefault="003C147C" w:rsidP="003C147C">
      <w:r>
        <w:t>https://www.noelshack.com/2017-42-4-1508445713-cocaine-1.jpg</w:t>
      </w:r>
    </w:p>
    <w:p w:rsidR="003C147C" w:rsidRDefault="003C147C" w:rsidP="003C147C">
      <w:r>
        <w:t>https://www.noelshack.com/2017-42-4-1508445713-cocaine-2.jpg</w:t>
      </w:r>
    </w:p>
    <w:p w:rsidR="003C147C" w:rsidRDefault="003C147C" w:rsidP="003C147C">
      <w:r>
        <w:t>https://www.noelshack.com/2017-42-4-1508445713-dealer-traitement-cocaine.jpg</w:t>
      </w:r>
    </w:p>
    <w:p w:rsidR="003C147C" w:rsidRDefault="003C147C" w:rsidP="003C147C">
      <w:r>
        <w:t>https://www.noelshack.com/2017-42-4-1508445713-dealer-or.jpg</w:t>
      </w:r>
    </w:p>
    <w:p w:rsidR="003C147C" w:rsidRDefault="003C147C" w:rsidP="003C147C">
      <w:r>
        <w:t>https://www.noelshack.com/2017-42-4-1508445713-dealer-tortue-dealer.jpg</w:t>
      </w:r>
    </w:p>
    <w:p w:rsidR="003C147C" w:rsidRDefault="003C147C" w:rsidP="003C147C">
      <w:r>
        <w:t>https://www.noelshack.com/2017-42-4-1508445713-general.jpg</w:t>
      </w:r>
    </w:p>
    <w:p w:rsidR="003C147C" w:rsidRDefault="003C147C" w:rsidP="003C147C">
      <w:r>
        <w:t>https://www.noelshack.com/2017-42-4-1508445714-tabac-weed-dealer.jpg</w:t>
      </w:r>
    </w:p>
    <w:p w:rsidR="003C147C" w:rsidRDefault="003C147C" w:rsidP="003C147C">
      <w:r>
        <w:t>https://www.noelshack.com/2017-42-4-1508445714-traitement-heroine-meth.jpg</w:t>
      </w:r>
    </w:p>
    <w:p w:rsidR="003C147C" w:rsidRDefault="003C147C" w:rsidP="003C147C">
      <w:r w:rsidRPr="003C147C">
        <w:t>https://www.noelshack.com/2017-42-4-1508445715-traitement-weed-traitement-tabac.jpg</w:t>
      </w:r>
    </w:p>
    <w:p w:rsidR="003C147C" w:rsidRDefault="003C147C" w:rsidP="003C147C">
      <w:r w:rsidRPr="003C147C">
        <w:t>https://www.noelshack.com/2017-42-4-1508445844-traitement-meth-heroine.jpg</w:t>
      </w:r>
      <w:bookmarkStart w:id="0" w:name="_GoBack"/>
      <w:bookmarkEnd w:id="0"/>
    </w:p>
    <w:sectPr w:rsidR="003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C"/>
    <w:rsid w:val="003C147C"/>
    <w:rsid w:val="009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1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1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2017-10-19T20:41:00Z</dcterms:created>
  <dcterms:modified xsi:type="dcterms:W3CDTF">2017-10-19T20:44:00Z</dcterms:modified>
</cp:coreProperties>
</file>