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9B2" w:rsidRDefault="00BD29B2" w:rsidP="00BD29B2">
      <w:r>
        <w:t>https://www.noelshack.com/2017-42-1-1508155200-cocaine.jpg</w:t>
      </w:r>
    </w:p>
    <w:p w:rsidR="00BD29B2" w:rsidRDefault="00BD29B2" w:rsidP="00BD29B2">
      <w:r>
        <w:t>https://www.noelshack.com/2017-42-1-1508155200-dealer-athira.jpg</w:t>
      </w:r>
    </w:p>
    <w:p w:rsidR="00BD29B2" w:rsidRDefault="00BD29B2" w:rsidP="00BD29B2">
      <w:r>
        <w:t>https://www.noelshack.com/2017-42-1-1508155200-entier.jpg</w:t>
      </w:r>
    </w:p>
    <w:p w:rsidR="00BD29B2" w:rsidRDefault="00BD29B2" w:rsidP="00BD29B2">
      <w:r>
        <w:t>https://www.noelshack.com/2017-42-1-1508155201-fabrication-speed-receleur.jpg</w:t>
      </w:r>
    </w:p>
    <w:p w:rsidR="00BD29B2" w:rsidRDefault="00BD29B2" w:rsidP="00BD29B2">
      <w:r>
        <w:t>https://www.noelshack.com/2017-42-1-1508155201-hero</w:t>
      </w:r>
      <w:bookmarkStart w:id="0" w:name="_GoBack"/>
      <w:bookmarkEnd w:id="0"/>
      <w:r>
        <w:t>ine-dealer.jpg</w:t>
      </w:r>
    </w:p>
    <w:p w:rsidR="00BD29B2" w:rsidRDefault="00BD29B2" w:rsidP="00BD29B2">
      <w:r>
        <w:t>https://www.noelshack.com/2017-42-1-1508155201-imprimer-faux-papiers-dealer.jpg</w:t>
      </w:r>
    </w:p>
    <w:p w:rsidR="00BD29B2" w:rsidRDefault="00BD29B2" w:rsidP="00BD29B2">
      <w:r>
        <w:t>https://www.noelshack.com/2017-42-1-1508155201-traiter-cocaine-receleur.jpg</w:t>
      </w:r>
    </w:p>
    <w:p w:rsidR="00BD29B2" w:rsidRDefault="00BD29B2" w:rsidP="00BD29B2">
      <w:r>
        <w:t>https://www.noelshack.com/2017-42-1-1508155201-traiter-heroine.jpg</w:t>
      </w:r>
    </w:p>
    <w:p w:rsidR="00F84619" w:rsidRDefault="003C28B1" w:rsidP="00BD29B2">
      <w:hyperlink r:id="rId5" w:history="1">
        <w:r w:rsidRPr="00771E98">
          <w:rPr>
            <w:rStyle w:val="Lienhypertexte"/>
          </w:rPr>
          <w:t>https://www.noelshack.com/2017-42-1-1508155201-weed.jpg</w:t>
        </w:r>
      </w:hyperlink>
    </w:p>
    <w:p w:rsidR="003C28B1" w:rsidRDefault="003C28B1" w:rsidP="00BD29B2">
      <w:r w:rsidRPr="003C28B1">
        <w:t>https://www.noelshack.com/2017-42-1-1508173777-traiter-weed-dealer.jpg</w:t>
      </w:r>
    </w:p>
    <w:sectPr w:rsidR="003C2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9B2"/>
    <w:rsid w:val="003C28B1"/>
    <w:rsid w:val="00BD29B2"/>
    <w:rsid w:val="00F8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C28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C28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oelshack.com/2017-42-1-1508155201-weed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PATRICK</cp:lastModifiedBy>
  <cp:revision>3</cp:revision>
  <dcterms:created xsi:type="dcterms:W3CDTF">2017-10-16T12:01:00Z</dcterms:created>
  <dcterms:modified xsi:type="dcterms:W3CDTF">2017-10-16T17:10:00Z</dcterms:modified>
</cp:coreProperties>
</file>