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F7" w:rsidRDefault="000D3AB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4475F7" w:rsidRDefault="00C66D6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p w:rsidR="004475F7" w:rsidRDefault="001B555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Les Riceys, le 10 octobre </w:t>
      </w:r>
      <w:r w:rsidR="000D3ABB">
        <w:rPr>
          <w:rFonts w:ascii="Times New Roman" w:eastAsia="Times New Roman" w:hAnsi="Times New Roman" w:cs="Times New Roman"/>
          <w:sz w:val="24"/>
        </w:rPr>
        <w:t xml:space="preserve"> 2017</w:t>
      </w: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p w:rsidR="004475F7" w:rsidRDefault="000D3AB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Objet</w:t>
      </w:r>
      <w:r>
        <w:rPr>
          <w:rFonts w:ascii="Times New Roman" w:eastAsia="Times New Roman" w:hAnsi="Times New Roman" w:cs="Times New Roman"/>
          <w:sz w:val="24"/>
        </w:rPr>
        <w:t xml:space="preserve"> : Recherche </w:t>
      </w:r>
      <w:r w:rsidR="00C66D65">
        <w:rPr>
          <w:rFonts w:ascii="Times New Roman" w:eastAsia="Times New Roman" w:hAnsi="Times New Roman" w:cs="Times New Roman"/>
          <w:sz w:val="24"/>
        </w:rPr>
        <w:t xml:space="preserve">d’un emploi </w:t>
      </w: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p w:rsidR="004475F7" w:rsidRDefault="000D3AB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Madame, Monsieur,</w:t>
      </w: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p w:rsidR="004475F7" w:rsidRDefault="001E1EE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Actuellement élève en 2</w:t>
      </w:r>
      <w:r w:rsidRPr="001E1EEB">
        <w:rPr>
          <w:rFonts w:ascii="Times New Roman" w:eastAsia="Times New Roman" w:hAnsi="Times New Roman" w:cs="Times New Roman"/>
          <w:sz w:val="24"/>
          <w:vertAlign w:val="superscript"/>
        </w:rPr>
        <w:t>ème</w:t>
      </w:r>
      <w:r>
        <w:rPr>
          <w:rFonts w:ascii="Times New Roman" w:eastAsia="Times New Roman" w:hAnsi="Times New Roman" w:cs="Times New Roman"/>
          <w:sz w:val="24"/>
        </w:rPr>
        <w:t xml:space="preserve"> année d’assistante vétérinaire</w:t>
      </w:r>
      <w:r w:rsidR="001B555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je suis à la recherche d’un emploi en parallèle de mes études. Par la présente, je me permets donc de vous adresser ma candidature pour le poste d’assistante vétérinaire</w:t>
      </w:r>
      <w:r w:rsidR="001B555D">
        <w:rPr>
          <w:rFonts w:ascii="Times New Roman" w:eastAsia="Times New Roman" w:hAnsi="Times New Roman" w:cs="Times New Roman"/>
          <w:sz w:val="24"/>
        </w:rPr>
        <w:t xml:space="preserve"> </w:t>
      </w:r>
      <w:r w:rsidR="000D3ABB">
        <w:rPr>
          <w:rFonts w:ascii="Times New Roman" w:eastAsia="Times New Roman" w:hAnsi="Times New Roman" w:cs="Times New Roman"/>
          <w:sz w:val="24"/>
        </w:rPr>
        <w:t>afin d’obtenir une expérience professionnelle complémentaire.</w:t>
      </w:r>
    </w:p>
    <w:p w:rsidR="004475F7" w:rsidRDefault="000D3AB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Polyvalente, dotée d’un excellent relationnel, je suis également active et attentionnée.</w:t>
      </w:r>
    </w:p>
    <w:p w:rsidR="004475F7" w:rsidRDefault="000D3AB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D’autre part, mes qualités d’organisation et ma maîtrise de l’outil informatique sont autant d’atouts que feront de moi un bon élément en gestion administrative.</w:t>
      </w:r>
    </w:p>
    <w:p w:rsidR="004475F7" w:rsidRDefault="000D3AB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Pour répondre à vos interrogations, je me tiens à votre disposition pour un entretien et vous prie de recevoir, Madame, Monsieur mes meilleures salutations.</w:t>
      </w: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p w:rsidR="004475F7" w:rsidRDefault="000D3AB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Monvoisin Alice </w:t>
      </w: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p w:rsidR="004475F7" w:rsidRDefault="004475F7">
      <w:pPr>
        <w:rPr>
          <w:rFonts w:ascii="Times New Roman" w:eastAsia="Times New Roman" w:hAnsi="Times New Roman" w:cs="Times New Roman"/>
          <w:sz w:val="24"/>
        </w:rPr>
      </w:pPr>
    </w:p>
    <w:sectPr w:rsidR="004475F7" w:rsidSect="00F8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75F7"/>
    <w:rsid w:val="00012671"/>
    <w:rsid w:val="00083C90"/>
    <w:rsid w:val="000D3ABB"/>
    <w:rsid w:val="00114894"/>
    <w:rsid w:val="001B555D"/>
    <w:rsid w:val="001E1EEB"/>
    <w:rsid w:val="002E4F18"/>
    <w:rsid w:val="004475F7"/>
    <w:rsid w:val="00492F92"/>
    <w:rsid w:val="004E4D59"/>
    <w:rsid w:val="0056275A"/>
    <w:rsid w:val="0064725B"/>
    <w:rsid w:val="008220F7"/>
    <w:rsid w:val="009B68BE"/>
    <w:rsid w:val="00B656DA"/>
    <w:rsid w:val="00B658D4"/>
    <w:rsid w:val="00C66D65"/>
    <w:rsid w:val="00DE2AD4"/>
    <w:rsid w:val="00E67D99"/>
    <w:rsid w:val="00EC25EF"/>
    <w:rsid w:val="00F84876"/>
    <w:rsid w:val="00FB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Edouard</cp:lastModifiedBy>
  <cp:revision>14</cp:revision>
  <dcterms:created xsi:type="dcterms:W3CDTF">2017-06-29T09:08:00Z</dcterms:created>
  <dcterms:modified xsi:type="dcterms:W3CDTF">2017-10-10T19:13:00Z</dcterms:modified>
</cp:coreProperties>
</file>