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40F" w:rsidRDefault="002A26EF" w:rsidP="0011240F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77pt;margin-top:43.4pt;width:181.4pt;height:53.15pt;z-index:251658240;mso-width-percent:400;mso-width-percent:400;mso-width-relative:margin;mso-height-relative:margin" stroked="f">
            <v:textbox style="mso-next-textbox:#_x0000_s1026">
              <w:txbxContent>
                <w:p w:rsidR="0011240F" w:rsidRDefault="0011240F" w:rsidP="000721AE"/>
              </w:txbxContent>
            </v:textbox>
          </v:shape>
        </w:pict>
      </w:r>
      <w:r w:rsidR="0011240F">
        <w:t>CHOPINET Mélissa</w:t>
      </w:r>
      <w:r w:rsidR="0011240F">
        <w:br/>
      </w:r>
      <w:r w:rsidR="000721AE">
        <w:t>23 rue Pierre de Ronsard</w:t>
      </w:r>
      <w:r w:rsidR="000721AE">
        <w:br/>
        <w:t>66000 Perpignan</w:t>
      </w:r>
      <w:r w:rsidR="0011240F">
        <w:tab/>
      </w:r>
      <w:r w:rsidR="0011240F">
        <w:br/>
        <w:t>06.24.09.83.36</w:t>
      </w:r>
      <w:r w:rsidR="0011240F">
        <w:br/>
      </w:r>
      <w:hyperlink r:id="rId4" w:history="1">
        <w:r w:rsidR="0011240F" w:rsidRPr="00DE1DFB">
          <w:rPr>
            <w:rStyle w:val="Lienhypertexte"/>
          </w:rPr>
          <w:t>chopinetmelissa@live.fr</w:t>
        </w:r>
      </w:hyperlink>
      <w:r w:rsidR="0011240F">
        <w:t xml:space="preserve"> </w:t>
      </w:r>
    </w:p>
    <w:p w:rsidR="0011240F" w:rsidRDefault="0011240F" w:rsidP="0011240F">
      <w:pPr>
        <w:jc w:val="right"/>
      </w:pPr>
    </w:p>
    <w:p w:rsidR="0011240F" w:rsidRDefault="0011240F" w:rsidP="0011240F">
      <w:pPr>
        <w:ind w:left="1416" w:firstLine="708"/>
        <w:jc w:val="right"/>
      </w:pPr>
      <w:r>
        <w:t xml:space="preserve">   A </w:t>
      </w:r>
      <w:r w:rsidR="000721AE">
        <w:t>Perpignan, le 02/10/17</w:t>
      </w:r>
    </w:p>
    <w:p w:rsidR="0011240F" w:rsidRDefault="0011240F" w:rsidP="0011240F"/>
    <w:p w:rsidR="0011240F" w:rsidRDefault="0011240F" w:rsidP="0011240F">
      <w:r>
        <w:t xml:space="preserve">Objet : Demande de contrat d’apprentissage en Assistante Vétérinaire Spécialisée dans le cadre de la formation GIPSA. </w:t>
      </w:r>
      <w:r>
        <w:br/>
      </w:r>
    </w:p>
    <w:p w:rsidR="0011240F" w:rsidRPr="0011240F" w:rsidRDefault="0011240F" w:rsidP="0011240F">
      <w:r>
        <w:t xml:space="preserve">Etant étudiante en Médecine vétérinaire depuis </w:t>
      </w:r>
      <w:r w:rsidR="000F30AF">
        <w:t>plus d’</w:t>
      </w:r>
      <w:r w:rsidR="006626A9">
        <w:t>un an</w:t>
      </w:r>
      <w:r w:rsidR="000F30AF">
        <w:t xml:space="preserve"> déjà,</w:t>
      </w:r>
      <w:r>
        <w:t xml:space="preserve"> en Belgique</w:t>
      </w:r>
      <w:r w:rsidR="00555975">
        <w:t>, et titulaire d’un baccalauréat scientifique</w:t>
      </w:r>
      <w:r w:rsidR="000F30AF">
        <w:t>. J</w:t>
      </w:r>
      <w:r>
        <w:t xml:space="preserve">’ai eu la </w:t>
      </w:r>
      <w:r w:rsidR="000F30AF">
        <w:t>possibilité</w:t>
      </w:r>
      <w:r>
        <w:t xml:space="preserve"> de me rendre compte </w:t>
      </w:r>
      <w:r w:rsidR="000F30AF">
        <w:t>que ce n’</w:t>
      </w:r>
      <w:r w:rsidR="00EA6F0D">
        <w:t>étais pas ma voie</w:t>
      </w:r>
      <w:r w:rsidR="000F30AF">
        <w:t>, et ainsi découvrir que le métier</w:t>
      </w:r>
      <w:r>
        <w:t xml:space="preserve"> qui me </w:t>
      </w:r>
      <w:r w:rsidR="000F30AF">
        <w:t>passionne</w:t>
      </w:r>
      <w:r>
        <w:t xml:space="preserve"> réellement est celui d’auxiliaire  spécialisée vétérinaire. C’est pourquoi aujourd’hui je vous fais par</w:t>
      </w:r>
      <w:r w:rsidR="006626A9">
        <w:t>t</w:t>
      </w:r>
      <w:r>
        <w:t xml:space="preserve"> de ma candidature. </w:t>
      </w:r>
      <w:r>
        <w:br/>
        <w:t>Je sollicite de votre bienveillance un contrat de pro</w:t>
      </w:r>
      <w:r w:rsidR="000F30AF">
        <w:t xml:space="preserve">fessionnalisation en alternance durant deux ans, </w:t>
      </w:r>
      <w:r w:rsidR="000721AE">
        <w:t>avec le GIPSA</w:t>
      </w:r>
      <w:r>
        <w:t>.</w:t>
      </w:r>
    </w:p>
    <w:p w:rsidR="00505F94" w:rsidRDefault="001B3EAC">
      <w:r>
        <w:t xml:space="preserve">Je viens de finir un stage de deux semaines dans le Cabinet Vétérinaire </w:t>
      </w:r>
      <w:proofErr w:type="spellStart"/>
      <w:r>
        <w:t>Lejour</w:t>
      </w:r>
      <w:proofErr w:type="spellEnd"/>
      <w:r>
        <w:t xml:space="preserve"> à </w:t>
      </w:r>
      <w:proofErr w:type="spellStart"/>
      <w:r>
        <w:t>Basècles</w:t>
      </w:r>
      <w:proofErr w:type="spellEnd"/>
      <w:r>
        <w:t xml:space="preserve"> (Belgique). L’</w:t>
      </w:r>
      <w:r w:rsidR="006626A9">
        <w:t>intégration dans</w:t>
      </w:r>
      <w:r>
        <w:t xml:space="preserve"> l’équipe </w:t>
      </w:r>
      <w:r w:rsidR="00EA6F0D">
        <w:t>s</w:t>
      </w:r>
      <w:r w:rsidR="006626A9">
        <w:t>’est fait sans aucun souci</w:t>
      </w:r>
      <w:r>
        <w:t>, c’est ainsi que j’ai pu découvrir le métier d’assistante vétérinaire. Cela m’a permis d’apprendre les techniques de contention d’un animal, les soins de confort, les règles d’</w:t>
      </w:r>
      <w:r w:rsidR="006626A9">
        <w:t>hygiène</w:t>
      </w:r>
      <w:r>
        <w:t>, les préparations aux opé</w:t>
      </w:r>
      <w:r w:rsidR="006626A9">
        <w:t>rations, mais aussi tout c</w:t>
      </w:r>
      <w:r>
        <w:t>e qui touche à l’administratif, le secrétariat, sans oublier l’écoute et le conseil au clie</w:t>
      </w:r>
      <w:r w:rsidR="00EA6F0D">
        <w:t>nt. Sortis de ce stage persuadée</w:t>
      </w:r>
      <w:r>
        <w:t xml:space="preserve"> de ma vocation pour ce métier, j’ai vraiment envie d’</w:t>
      </w:r>
      <w:r w:rsidR="006626A9">
        <w:t>apprendre tout c</w:t>
      </w:r>
      <w:r>
        <w:t xml:space="preserve">e </w:t>
      </w:r>
      <w:r w:rsidR="00222C8F">
        <w:t>dont vous pourr</w:t>
      </w:r>
      <w:r>
        <w:t>ez m’enseigner</w:t>
      </w:r>
      <w:r w:rsidR="00222C8F">
        <w:t xml:space="preserve"> et bien plus</w:t>
      </w:r>
      <w:r>
        <w:t xml:space="preserve">. </w:t>
      </w:r>
      <w:r w:rsidR="00222C8F">
        <w:t>Grâce à ce</w:t>
      </w:r>
      <w:r w:rsidR="00EA6F0D">
        <w:t>t apprentissage  je pourrai</w:t>
      </w:r>
      <w:r w:rsidR="00222C8F">
        <w:t xml:space="preserve"> alors devenir un très bon élément pour vous et votre cabinet. </w:t>
      </w:r>
      <w:r>
        <w:t xml:space="preserve"> </w:t>
      </w:r>
    </w:p>
    <w:p w:rsidR="001B3EAC" w:rsidRDefault="00222C8F">
      <w:pPr>
        <w:rPr>
          <w:rFonts w:cs="Arial"/>
          <w:shd w:val="clear" w:color="auto" w:fill="FFFFFF"/>
        </w:rPr>
      </w:pPr>
      <w:r>
        <w:t>De plus</w:t>
      </w:r>
      <w:r w:rsidR="006626A9">
        <w:t>,</w:t>
      </w:r>
      <w:r>
        <w:t xml:space="preserve"> les différents métiers et stages que j’</w:t>
      </w:r>
      <w:r w:rsidR="006626A9">
        <w:t>ai pu effectuer m</w:t>
      </w:r>
      <w:r w:rsidR="00EA6F0D">
        <w:t>’</w:t>
      </w:r>
      <w:r w:rsidR="006626A9">
        <w:t>on</w:t>
      </w:r>
      <w:r w:rsidR="00EA6F0D">
        <w:t>t</w:t>
      </w:r>
      <w:r w:rsidR="006626A9">
        <w:t xml:space="preserve"> permis d’améliorer</w:t>
      </w:r>
      <w:r>
        <w:t xml:space="preserve"> mes qualités de communications et de relationnismes</w:t>
      </w:r>
      <w:r w:rsidR="006626A9">
        <w:t xml:space="preserve">, </w:t>
      </w:r>
      <w:r>
        <w:t xml:space="preserve"> je sais</w:t>
      </w:r>
      <w:r w:rsidR="006626A9">
        <w:t xml:space="preserve"> ainsi</w:t>
      </w:r>
      <w:r>
        <w:t xml:space="preserve"> toujours être attentionnée et à l’écoute des clie</w:t>
      </w:r>
      <w:r w:rsidR="006626A9">
        <w:t>nts afin de leur apporter tout ce dont ils ont besoin</w:t>
      </w:r>
      <w:r>
        <w:t>.</w:t>
      </w:r>
      <w:r>
        <w:br/>
      </w:r>
      <w:r>
        <w:br/>
      </w:r>
      <w:r w:rsidRPr="00032152">
        <w:t>J</w:t>
      </w:r>
      <w:r w:rsidR="00032152" w:rsidRPr="00032152">
        <w:t>e serais heureuse de voir</w:t>
      </w:r>
      <w:r w:rsidRPr="00032152">
        <w:t xml:space="preserve"> que ma motivation et mon dynamisme </w:t>
      </w:r>
      <w:r w:rsidR="00032152" w:rsidRPr="00032152">
        <w:rPr>
          <w:rFonts w:cs="Arial"/>
          <w:shd w:val="clear" w:color="auto" w:fill="FFFFFF"/>
        </w:rPr>
        <w:t>ai</w:t>
      </w:r>
      <w:r w:rsidR="006626A9">
        <w:rPr>
          <w:rFonts w:cs="Arial"/>
          <w:shd w:val="clear" w:color="auto" w:fill="FFFFFF"/>
        </w:rPr>
        <w:t>en</w:t>
      </w:r>
      <w:r w:rsidR="00032152" w:rsidRPr="00032152">
        <w:rPr>
          <w:rFonts w:cs="Arial"/>
          <w:shd w:val="clear" w:color="auto" w:fill="FFFFFF"/>
        </w:rPr>
        <w:t>t su vous convaincre et me permette de vous rencontrer lors d'un entretien à votre convenance. Dans cette perspective, je vous saurai gré, Docteur, d'accepter mes respectueuses salutations.</w:t>
      </w:r>
    </w:p>
    <w:p w:rsidR="00032152" w:rsidRDefault="00032152" w:rsidP="00032152">
      <w:pPr>
        <w:jc w:val="right"/>
      </w:pPr>
      <w:r>
        <w:rPr>
          <w:rFonts w:cs="Arial"/>
          <w:shd w:val="clear" w:color="auto" w:fill="FFFFFF"/>
        </w:rPr>
        <w:t xml:space="preserve">Mélissa </w:t>
      </w:r>
      <w:proofErr w:type="spellStart"/>
      <w:r>
        <w:rPr>
          <w:rFonts w:cs="Arial"/>
          <w:shd w:val="clear" w:color="auto" w:fill="FFFFFF"/>
        </w:rPr>
        <w:t>Chopinet</w:t>
      </w:r>
      <w:proofErr w:type="spellEnd"/>
      <w:r>
        <w:rPr>
          <w:rFonts w:cs="Arial"/>
          <w:shd w:val="clear" w:color="auto" w:fill="FFFFFF"/>
        </w:rPr>
        <w:t xml:space="preserve"> </w:t>
      </w:r>
    </w:p>
    <w:sectPr w:rsidR="00032152" w:rsidSect="0011240F">
      <w:pgSz w:w="11906" w:h="16838"/>
      <w:pgMar w:top="1417" w:right="1417" w:bottom="1417" w:left="1417" w:header="708" w:footer="708" w:gutter="0"/>
      <w:pgBorders w:offsetFrom="page">
        <w:top w:val="single" w:sz="12" w:space="24" w:color="C00000"/>
        <w:left w:val="single" w:sz="12" w:space="24" w:color="C00000"/>
        <w:bottom w:val="single" w:sz="12" w:space="24" w:color="C00000"/>
        <w:right w:val="single" w:sz="12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11240F"/>
    <w:rsid w:val="00032152"/>
    <w:rsid w:val="000721AE"/>
    <w:rsid w:val="000F30AF"/>
    <w:rsid w:val="0011240F"/>
    <w:rsid w:val="001B3EAC"/>
    <w:rsid w:val="00222C8F"/>
    <w:rsid w:val="002A26EF"/>
    <w:rsid w:val="002F347C"/>
    <w:rsid w:val="00505F94"/>
    <w:rsid w:val="00555975"/>
    <w:rsid w:val="006457FE"/>
    <w:rsid w:val="006626A9"/>
    <w:rsid w:val="00965AAA"/>
    <w:rsid w:val="009A41F8"/>
    <w:rsid w:val="00A009F7"/>
    <w:rsid w:val="00EA6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40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1240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opinetmelissa@liv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315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Mélissa CHOPINET</dc:creator>
  <cp:lastModifiedBy>Mélissa CHOPINET</cp:lastModifiedBy>
  <cp:revision>6</cp:revision>
  <cp:lastPrinted>2016-11-29T00:04:00Z</cp:lastPrinted>
  <dcterms:created xsi:type="dcterms:W3CDTF">2016-11-29T00:06:00Z</dcterms:created>
  <dcterms:modified xsi:type="dcterms:W3CDTF">2017-10-02T20:00:00Z</dcterms:modified>
</cp:coreProperties>
</file>