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40F3F" w14:textId="31F0A01C" w:rsidR="00EF515F" w:rsidRDefault="008D746A" w:rsidP="00D35418">
      <w:pPr>
        <w:rPr>
          <w:b/>
          <w:bCs/>
          <w:sz w:val="36"/>
          <w:szCs w:val="36"/>
        </w:rPr>
      </w:pPr>
      <w:bookmarkStart w:id="0" w:name="_GoBack"/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8571E" wp14:editId="6979EF3A">
                <wp:simplePos x="0" y="0"/>
                <wp:positionH relativeFrom="column">
                  <wp:posOffset>2065283</wp:posOffset>
                </wp:positionH>
                <wp:positionV relativeFrom="paragraph">
                  <wp:posOffset>181873</wp:posOffset>
                </wp:positionV>
                <wp:extent cx="1828800" cy="1225296"/>
                <wp:effectExtent l="0" t="0" r="19050" b="13335"/>
                <wp:wrapNone/>
                <wp:docPr id="2" name="Organigramme : Procéd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529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79905A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2" o:spid="_x0000_s1026" type="#_x0000_t109" style="position:absolute;margin-left:162.6pt;margin-top:14.3pt;width:2in;height:9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SMCjgIAAFYFAAAOAAAAZHJzL2Uyb0RvYy54bWysVNtO3DAQfa/Uf7D8XnIR0CUii1aLqCoh&#13;&#10;WHWpeDaOvYnkW8feW7+mr/xG+bGOnWxAgPpQNQ+O7Zk5njk+4/OLnVZkI8B31tS0OMopEYbbpjOr&#13;&#10;mn6/u/o0ocQHZhqmrBE13QtPL6YfP5xvXSVK21rVCCAIYny1dTVtQ3BVlnneCs38kXXCoFFa0Czg&#13;&#10;ElZZA2yL6FplZZ6fZlsLjQPLhfe4e9kb6TThSyl4uJXSi0BUTTG3kEZI40Mcs+k5q1bAXNvxIQ32&#13;&#10;D1lo1hk8dIS6ZIGRNXRvoHTHwXorwxG3OrNSdlykGrCaIn9VzbJlTqRakBzvRpr8/4PlN5sFkK6p&#13;&#10;aUmJYRqv6BZWzHTIidbi96+KLJDdp8fm6ZGUka6t8xVGLd0ChpXHaax9J0HHP1ZFdoni/Uix2AXC&#13;&#10;cbOYlJNJjjfB0VaU5Ul5dhpRs+dwBz58EVaTOKmpVHY7bxmEmAfecqKZba596MMO7ogRU+uTSbOw&#13;&#10;VyLmo8w3IbFGPL5M0UldYq6AbBjqgnEuTCh6U8sa0W+f5PgNuY0RKdMEGJFlp9SIPQBE5b7F7nMd&#13;&#10;/GOoSOIcg/O/JdYHjxHpZGvCGKw7Y+E9AIVVDSf3/geSemoiSw+22aMCwPat4R2/6pD3a+bDggH2&#13;&#10;At4V9ne4xSFeRU3tMKOktfDzvf3ojxJFKyVb7K2a+h9rBoIS9dWgeM+K4+PYjGlxfPK5xAW8tDy8&#13;&#10;tJi1nlu8pgJfEsfTNPoHdZhKsPoen4FZPBVNzHA8u6Y8wGExD33P40PCxWyW3LABHQvXZul4BI+s&#13;&#10;Ri3d7e4ZuEF8AXV7Yw99yKpXuut9Y6Sxs3WwskuifOZ14BubNwlneGji6/Bynbyen8PpHwAAAP//&#13;&#10;AwBQSwMEFAAGAAgAAAAhAEEjLXLiAAAADwEAAA8AAABkcnMvZG93bnJldi54bWxMT01PwzAMvSPx&#13;&#10;HyIjcUEsbSaq0TWd0KZp521IwC1tTFvROFWTbuXfY05wseTn5/dRbGbXiwuOofOkIV0kIJBqbztq&#13;&#10;NLye948rECEasqb3hBq+McCmvL0pTG79lY54OcVGsAiF3GhoYxxyKUPdojNh4Qckvn360ZnI69hI&#13;&#10;O5ori7teqiTJpDMdsUNrBty2WH+dJqehmrYPtZXP+3Q6vquPeDwkb7uD1vd3827N42UNIuIc/z7g&#13;&#10;twPnh5KDVX4iG0SvYameFFM1qFUGgglZumSgYkClGciykP97lD8AAAD//wMAUEsBAi0AFAAGAAgA&#13;&#10;AAAhALaDOJL+AAAA4QEAABMAAAAAAAAAAAAAAAAAAAAAAFtDb250ZW50X1R5cGVzXS54bWxQSwEC&#13;&#10;LQAUAAYACAAAACEAOP0h/9YAAACUAQAACwAAAAAAAAAAAAAAAAAvAQAAX3JlbHMvLnJlbHNQSwEC&#13;&#10;LQAUAAYACAAAACEA7aUjAo4CAABWBQAADgAAAAAAAAAAAAAAAAAuAgAAZHJzL2Uyb0RvYy54bWxQ&#13;&#10;SwECLQAUAAYACAAAACEAQSMtcuIAAAAPAQAADwAAAAAAAAAAAAAAAADoBAAAZHJzL2Rvd25yZXYu&#13;&#10;eG1sUEsFBgAAAAAEAAQA8wAAAPcFAAAAAA==&#13;&#10;" fillcolor="#5b9bd5 [3204]" strokecolor="#1f4d78 [1604]" strokeweight="1pt"/>
            </w:pict>
          </mc:Fallback>
        </mc:AlternateContent>
      </w:r>
      <w:bookmarkEnd w:id="0"/>
      <w:r w:rsidR="00E509C6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80F0E" wp14:editId="198D59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0B09B" id="Rectangle 1" o:spid="_x0000_s1026" style="position:absolute;margin-left:0;margin-top:0;width:2in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W0XbwIAADoFAAAOAAAAZHJzL2Uyb0RvYy54bWysVFFP2zAQfp+0/2D5fSStylYqUlQVMU1C&#13;&#10;gICJZ+PYTSTb553dpt2v39lJAwK0h2l9cH25u893n7/z+cXeGrZTGFpwFZ+clJwpJ6Fu3abiPx+v&#13;&#10;vsw5C1G4WhhwquIHFfjF8vOn884v1BQaMLVCRiAuLDpf8SZGvyiKIBtlRTgBrxw5NaAVkUzcFDWK&#13;&#10;jtCtKaZl+bXoAGuPIFUI9PWyd/JlxtdayXirdVCRmYpTbTGvmNfntBbLc7HYoPBNK4cyxD9UYUXr&#13;&#10;6NAR6lJEwbbYvoOyrUQIoOOJBFuA1q1UuQfqZlK+6eahEV7lXoic4Eeawv+DlTe7O2RtTXfHmROW&#13;&#10;ruieSBNuYxSbJHo6HxYU9eDvcLACbVOve402/VMXbJ8pPYyUqn1kkj5O5tP5vCTmJfmOBuEUL+ke&#13;&#10;Q/yuwLK0qTjS8ZlKsbsOsQ89hlBeKqcvIO/iwahUg3H3SlMfdOQ0Z2cFqbVBthN090JK5eKkdzWi&#13;&#10;Vv3n05J+qUuqZ8zIVgZMyLo1ZsQeAJI632P3MEN8SlVZgGNy+bfC+uQxI58MLo7JtnWAHwEY6mo4&#13;&#10;uY8/ktRTk1h6hvpAt4zQyz94edUS19cixDuBpHe6H5rheEuLNtBVHIYdZw3g74++p3iSIXk562h+&#13;&#10;Kh5+bQUqzswPRwI9m8xmaeCyMTv9NiUDX3ueX3vc1q6BrolESNXlbYqP5rjVCPaJRn2VTiWXcJLO&#13;&#10;rriMeDTWsZ9reiykWq1yGA2ZF/HaPXiZwBOrSUuP+yeBfhBcJK3ewHHWxOKN7vrYlOlgtY2g2yzK&#13;&#10;F14HvmlAs3CGxyS9AK/tHPXy5C3/AAAA//8DAFBLAwQUAAYACAAAACEApug34dcAAAAKAQAADwAA&#13;&#10;AGRycy9kb3ducmV2LnhtbExPTUvDQBC9C/6HZQRvdtMeNKTZFKl4ETy0+gOm2TEbm50N2U2T/HtH&#13;&#10;EfTymMdj3ke5m32nLjTENrCB9SoDRVwH23Jj4P3t+S4HFROyxS4wGVgowq66viqxsGHiA12OqVFi&#13;&#10;wrFAAy6lvtA61o48xlXoiUX7CIPHJHRotB1wEnPf6U2W3WuPLUuCw572jurzcfQSgnRY1g/T/vzq&#13;&#10;5peWuuWTxsWY25v5aSvwuAWVaE5/H/C9QfpDJcVOYWQbVWdA1qQfFG2T50JPv4euSv1/QvUFAAD/&#13;&#10;/wMAUEsBAi0AFAAGAAgAAAAhALaDOJL+AAAA4QEAABMAAAAAAAAAAAAAAAAAAAAAAFtDb250ZW50&#13;&#10;X1R5cGVzXS54bWxQSwECLQAUAAYACAAAACEAOP0h/9YAAACUAQAACwAAAAAAAAAAAAAAAAAvAQAA&#13;&#10;X3JlbHMvLnJlbHNQSwECLQAUAAYACAAAACEAHeltF28CAAA6BQAADgAAAAAAAAAAAAAAAAAuAgAA&#13;&#10;ZHJzL2Uyb0RvYy54bWxQSwECLQAUAAYACAAAACEApug34dcAAAAKAQAADwAAAAAAAAAAAAAAAADJ&#13;&#10;BAAAZHJzL2Rvd25yZXYueG1sUEsFBgAAAAAEAAQA8wAAAM0FAAAAAA==&#13;&#10;" fillcolor="#5b9bd5 [3204]" strokecolor="#1f4d78 [1604]" strokeweight="1pt"/>
            </w:pict>
          </mc:Fallback>
        </mc:AlternateContent>
      </w:r>
    </w:p>
    <w:p w14:paraId="19303CDD" w14:textId="4560E9A8" w:rsidR="28E3E93D" w:rsidRDefault="00F30D10" w:rsidP="28E3E93D">
      <w:pPr>
        <w:jc w:val="center"/>
      </w:pPr>
      <w:r>
        <w:rPr>
          <w:b/>
          <w:sz w:val="32"/>
          <w:szCs w:val="32"/>
        </w:rPr>
        <w:t xml:space="preserve">Assistante Vétérinaire </w:t>
      </w:r>
    </w:p>
    <w:p w14:paraId="08AE485F" w14:textId="129AA1D5" w:rsidR="7DE078DD" w:rsidRDefault="7DE078DD" w:rsidP="7DE078DD">
      <w:pPr>
        <w:jc w:val="center"/>
        <w:rPr>
          <w:b/>
          <w:bCs/>
          <w:sz w:val="32"/>
          <w:szCs w:val="32"/>
        </w:rPr>
      </w:pPr>
    </w:p>
    <w:p w14:paraId="3CB687ED" w14:textId="6B5CCB5E" w:rsidR="7DE078DD" w:rsidRDefault="28E3E93D" w:rsidP="7DE078DD">
      <w:pPr>
        <w:rPr>
          <w:b/>
          <w:bCs/>
          <w:sz w:val="32"/>
          <w:szCs w:val="32"/>
        </w:rPr>
      </w:pPr>
      <w:r w:rsidRPr="28E3E93D">
        <w:rPr>
          <w:b/>
          <w:bCs/>
          <w:sz w:val="28"/>
          <w:szCs w:val="28"/>
        </w:rPr>
        <w:t>Garlement</w:t>
      </w:r>
      <w:r w:rsidRPr="28E3E93D">
        <w:rPr>
          <w:b/>
          <w:bCs/>
          <w:sz w:val="24"/>
          <w:szCs w:val="24"/>
        </w:rPr>
        <w:t xml:space="preserve"> </w:t>
      </w:r>
    </w:p>
    <w:p w14:paraId="560A4D6E" w14:textId="560ADB4C" w:rsidR="7DE078DD" w:rsidRDefault="28E3E93D" w:rsidP="7DE078DD">
      <w:pPr>
        <w:rPr>
          <w:b/>
          <w:bCs/>
          <w:sz w:val="24"/>
          <w:szCs w:val="24"/>
        </w:rPr>
      </w:pPr>
      <w:r w:rsidRPr="28E3E93D">
        <w:rPr>
          <w:b/>
          <w:bCs/>
          <w:sz w:val="28"/>
          <w:szCs w:val="28"/>
        </w:rPr>
        <w:t>Cindy</w:t>
      </w:r>
    </w:p>
    <w:p w14:paraId="109496C1" w14:textId="1F94D9DD" w:rsidR="7DE078DD" w:rsidRDefault="28E3E93D" w:rsidP="7DE078DD">
      <w:pPr>
        <w:rPr>
          <w:b/>
          <w:bCs/>
          <w:sz w:val="24"/>
          <w:szCs w:val="24"/>
        </w:rPr>
      </w:pPr>
      <w:r w:rsidRPr="28E3E93D">
        <w:rPr>
          <w:sz w:val="24"/>
          <w:szCs w:val="24"/>
        </w:rPr>
        <w:t xml:space="preserve">Impasse du court </w:t>
      </w:r>
      <w:r w:rsidR="001F6B38" w:rsidRPr="28E3E93D">
        <w:rPr>
          <w:sz w:val="24"/>
          <w:szCs w:val="24"/>
        </w:rPr>
        <w:t>mouchons</w:t>
      </w:r>
      <w:r w:rsidRPr="28E3E93D">
        <w:rPr>
          <w:sz w:val="24"/>
          <w:szCs w:val="24"/>
        </w:rPr>
        <w:t xml:space="preserve">, 10 </w:t>
      </w:r>
    </w:p>
    <w:p w14:paraId="3DD1D874" w14:textId="73840656" w:rsidR="7DE078DD" w:rsidRDefault="28E3E93D" w:rsidP="7DE078DD">
      <w:pPr>
        <w:rPr>
          <w:sz w:val="24"/>
          <w:szCs w:val="24"/>
        </w:rPr>
      </w:pPr>
      <w:r w:rsidRPr="28E3E93D">
        <w:rPr>
          <w:sz w:val="24"/>
          <w:szCs w:val="24"/>
        </w:rPr>
        <w:t>6150 Anderlues</w:t>
      </w:r>
    </w:p>
    <w:p w14:paraId="0F6B36D0" w14:textId="2C7C65D0" w:rsidR="7DE078DD" w:rsidRDefault="0001329F" w:rsidP="7DE078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GSM : 0471/56.21.20</w:t>
      </w:r>
    </w:p>
    <w:p w14:paraId="589A4FC1" w14:textId="02314FA6" w:rsidR="28E3E93D" w:rsidRDefault="0001329F" w:rsidP="28E3E9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Permis B+ voiture</w:t>
      </w:r>
    </w:p>
    <w:p w14:paraId="65821C9E" w14:textId="0790AD41" w:rsidR="28E3E93D" w:rsidRPr="00234AFA" w:rsidRDefault="00234AFA" w:rsidP="35C3E15E">
      <w:r>
        <w:t>Atouts</w:t>
      </w:r>
    </w:p>
    <w:p w14:paraId="0AA6911F" w14:textId="1183CDB7" w:rsidR="7DE078DD" w:rsidRDefault="00234AFA" w:rsidP="7DE078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polyvalente</w:t>
      </w:r>
    </w:p>
    <w:p w14:paraId="7A0F02C3" w14:textId="2DC3EC4D" w:rsidR="7DE078DD" w:rsidRDefault="28E3E93D" w:rsidP="7DE078DD">
      <w:pPr>
        <w:rPr>
          <w:sz w:val="24"/>
          <w:szCs w:val="24"/>
        </w:rPr>
      </w:pPr>
      <w:r w:rsidRPr="28E3E93D">
        <w:rPr>
          <w:sz w:val="24"/>
          <w:szCs w:val="24"/>
        </w:rPr>
        <w:t>&gt;</w:t>
      </w:r>
      <w:r w:rsidR="001F6B38" w:rsidRPr="28E3E93D">
        <w:rPr>
          <w:sz w:val="24"/>
          <w:szCs w:val="24"/>
        </w:rPr>
        <w:t>Motivée</w:t>
      </w:r>
    </w:p>
    <w:p w14:paraId="42ABE7A7" w14:textId="27656105" w:rsidR="7DE078DD" w:rsidRDefault="7DE078DD" w:rsidP="7DE078DD">
      <w:pPr>
        <w:rPr>
          <w:sz w:val="24"/>
          <w:szCs w:val="24"/>
        </w:rPr>
      </w:pPr>
      <w:r w:rsidRPr="7DE078DD">
        <w:rPr>
          <w:sz w:val="24"/>
          <w:szCs w:val="24"/>
        </w:rPr>
        <w:t>&gt;Ponctuelle</w:t>
      </w:r>
    </w:p>
    <w:p w14:paraId="2BB70CFE" w14:textId="06266CA5" w:rsidR="7DE078DD" w:rsidRDefault="7DE078DD" w:rsidP="7DE078DD">
      <w:pPr>
        <w:rPr>
          <w:sz w:val="24"/>
          <w:szCs w:val="24"/>
        </w:rPr>
      </w:pPr>
      <w:r w:rsidRPr="7DE078DD">
        <w:rPr>
          <w:sz w:val="24"/>
          <w:szCs w:val="24"/>
        </w:rPr>
        <w:t>&gt;Dynamique</w:t>
      </w:r>
    </w:p>
    <w:p w14:paraId="65A4C764" w14:textId="39434216" w:rsidR="7DE078DD" w:rsidRDefault="35C3E15E" w:rsidP="7DE078DD">
      <w:pPr>
        <w:rPr>
          <w:sz w:val="24"/>
          <w:szCs w:val="24"/>
        </w:rPr>
      </w:pPr>
      <w:r w:rsidRPr="35C3E15E">
        <w:rPr>
          <w:sz w:val="24"/>
          <w:szCs w:val="24"/>
        </w:rPr>
        <w:t>&gt; Rapide</w:t>
      </w:r>
    </w:p>
    <w:p w14:paraId="3DBB7A2C" w14:textId="31EB7685" w:rsidR="35C3E15E" w:rsidRDefault="35C3E15E" w:rsidP="35C3E15E">
      <w:pPr>
        <w:rPr>
          <w:sz w:val="24"/>
          <w:szCs w:val="24"/>
        </w:rPr>
      </w:pPr>
      <w:r w:rsidRPr="35C3E15E">
        <w:rPr>
          <w:sz w:val="24"/>
          <w:szCs w:val="24"/>
        </w:rPr>
        <w:t>Volontaire</w:t>
      </w:r>
    </w:p>
    <w:p w14:paraId="0877AFE3" w14:textId="0D6D6584" w:rsidR="00234AFA" w:rsidRDefault="001F6B38" w:rsidP="35C3E15E">
      <w:pPr>
        <w:rPr>
          <w:sz w:val="24"/>
          <w:szCs w:val="24"/>
        </w:rPr>
      </w:pPr>
      <w:r>
        <w:rPr>
          <w:sz w:val="24"/>
          <w:szCs w:val="24"/>
        </w:rPr>
        <w:t>Débrouillarde</w:t>
      </w:r>
      <w:r w:rsidR="00234AFA">
        <w:rPr>
          <w:sz w:val="24"/>
          <w:szCs w:val="24"/>
        </w:rPr>
        <w:t xml:space="preserve"> </w:t>
      </w:r>
    </w:p>
    <w:p w14:paraId="1C6C2574" w14:textId="14AF0ADB" w:rsidR="001F6B38" w:rsidRDefault="001F6B38" w:rsidP="35C3E15E">
      <w:pPr>
        <w:rPr>
          <w:sz w:val="24"/>
          <w:szCs w:val="24"/>
        </w:rPr>
      </w:pPr>
      <w:r>
        <w:rPr>
          <w:sz w:val="24"/>
          <w:szCs w:val="24"/>
        </w:rPr>
        <w:t xml:space="preserve">Autonome </w:t>
      </w:r>
    </w:p>
    <w:p w14:paraId="6EF35620" w14:textId="436601CF" w:rsidR="006914C0" w:rsidRPr="00125952" w:rsidRDefault="00125952" w:rsidP="35C3E15E">
      <w:pPr>
        <w:rPr>
          <w:sz w:val="24"/>
          <w:szCs w:val="24"/>
        </w:rPr>
      </w:pPr>
      <w:r>
        <w:rPr>
          <w:sz w:val="24"/>
          <w:szCs w:val="24"/>
        </w:rPr>
        <w:t>Expérienc</w:t>
      </w:r>
      <w:r w:rsidR="006914C0">
        <w:rPr>
          <w:sz w:val="24"/>
          <w:szCs w:val="24"/>
        </w:rPr>
        <w:t>es :</w:t>
      </w:r>
    </w:p>
    <w:p w14:paraId="17DACB00" w14:textId="69A65ADB" w:rsidR="7DE078DD" w:rsidRPr="0086370E" w:rsidRDefault="00EA6D69" w:rsidP="0FC0F3FD">
      <w:pPr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2 </w:t>
      </w:r>
      <w:r>
        <w:rPr>
          <w:b/>
          <w:bCs/>
          <w:sz w:val="28"/>
          <w:szCs w:val="28"/>
        </w:rPr>
        <w:t xml:space="preserve">ans </w:t>
      </w:r>
      <w:r>
        <w:rPr>
          <w:bCs/>
          <w:sz w:val="28"/>
          <w:szCs w:val="28"/>
        </w:rPr>
        <w:t xml:space="preserve"> comme vendeuse au Shoe-Post de Binche </w:t>
      </w:r>
      <w:r w:rsidR="00835A00">
        <w:rPr>
          <w:bCs/>
          <w:sz w:val="28"/>
          <w:szCs w:val="28"/>
        </w:rPr>
        <w:t xml:space="preserve">( caissière en vente de chaussures et maroquinerie) </w:t>
      </w:r>
    </w:p>
    <w:p w14:paraId="72057779" w14:textId="17BBB0AA" w:rsidR="7DE078DD" w:rsidRDefault="0FC0F3FD" w:rsidP="0FC0F3FD">
      <w:pPr>
        <w:rPr>
          <w:sz w:val="24"/>
          <w:szCs w:val="24"/>
        </w:rPr>
      </w:pPr>
      <w:r w:rsidRPr="0FC0F3FD">
        <w:rPr>
          <w:sz w:val="24"/>
          <w:szCs w:val="24"/>
        </w:rPr>
        <w:t>&gt;1 an  comme stagiaire au Champion de Morlanwelz- responsable de rayon frais et boulangerie</w:t>
      </w:r>
    </w:p>
    <w:p w14:paraId="78B107EF" w14:textId="3AD6C7C5" w:rsidR="7DE078DD" w:rsidRDefault="0FC0F3FD" w:rsidP="0FC0F3FD">
      <w:pPr>
        <w:rPr>
          <w:sz w:val="24"/>
          <w:szCs w:val="24"/>
        </w:rPr>
      </w:pPr>
      <w:r w:rsidRPr="0FC0F3FD">
        <w:rPr>
          <w:sz w:val="24"/>
          <w:szCs w:val="24"/>
        </w:rPr>
        <w:t>&gt;3 ans  comme stagiaire au shoe-discount a Haine-st-</w:t>
      </w:r>
      <w:r w:rsidR="0086370E" w:rsidRPr="0FC0F3FD">
        <w:rPr>
          <w:sz w:val="24"/>
          <w:szCs w:val="24"/>
        </w:rPr>
        <w:t>Paul</w:t>
      </w:r>
      <w:r w:rsidRPr="0FC0F3FD">
        <w:rPr>
          <w:sz w:val="24"/>
          <w:szCs w:val="24"/>
        </w:rPr>
        <w:t>- vendeuse de chaussure</w:t>
      </w:r>
    </w:p>
    <w:p w14:paraId="3707814D" w14:textId="5890C03D" w:rsidR="7DE078DD" w:rsidRDefault="0FC0F3FD" w:rsidP="0FC0F3FD">
      <w:pPr>
        <w:rPr>
          <w:sz w:val="24"/>
          <w:szCs w:val="24"/>
        </w:rPr>
      </w:pPr>
      <w:r w:rsidRPr="0FC0F3FD">
        <w:rPr>
          <w:sz w:val="24"/>
          <w:szCs w:val="24"/>
        </w:rPr>
        <w:t>&gt;1an  comme manutentionnaire a l atelier Jean-</w:t>
      </w:r>
      <w:r w:rsidR="0086370E" w:rsidRPr="0FC0F3FD">
        <w:rPr>
          <w:sz w:val="24"/>
          <w:szCs w:val="24"/>
        </w:rPr>
        <w:t>Régnier</w:t>
      </w:r>
      <w:r w:rsidRPr="0FC0F3FD">
        <w:rPr>
          <w:sz w:val="24"/>
          <w:szCs w:val="24"/>
        </w:rPr>
        <w:t>- emballeuse de produit ménager</w:t>
      </w:r>
    </w:p>
    <w:p w14:paraId="69175EEA" w14:textId="686B61C5" w:rsidR="7DE078DD" w:rsidRDefault="0FC0F3FD" w:rsidP="0FC0F3FD">
      <w:pPr>
        <w:rPr>
          <w:sz w:val="24"/>
          <w:szCs w:val="24"/>
        </w:rPr>
      </w:pPr>
      <w:r w:rsidRPr="0FC0F3FD">
        <w:rPr>
          <w:sz w:val="24"/>
          <w:szCs w:val="24"/>
        </w:rPr>
        <w:t xml:space="preserve">&gt;9 mois  comme </w:t>
      </w:r>
      <w:r w:rsidR="0086370E" w:rsidRPr="0FC0F3FD">
        <w:rPr>
          <w:sz w:val="24"/>
          <w:szCs w:val="24"/>
        </w:rPr>
        <w:t>ouvrière</w:t>
      </w:r>
      <w:r w:rsidRPr="0FC0F3FD">
        <w:rPr>
          <w:sz w:val="24"/>
          <w:szCs w:val="24"/>
        </w:rPr>
        <w:t xml:space="preserve"> polyvalente a l atelier Jean-</w:t>
      </w:r>
      <w:r w:rsidR="0086370E" w:rsidRPr="0FC0F3FD">
        <w:rPr>
          <w:sz w:val="24"/>
          <w:szCs w:val="24"/>
        </w:rPr>
        <w:t>Régnier</w:t>
      </w:r>
      <w:r w:rsidRPr="0FC0F3FD">
        <w:rPr>
          <w:sz w:val="24"/>
          <w:szCs w:val="24"/>
        </w:rPr>
        <w:t>- emballeur d'eau de javel</w:t>
      </w:r>
    </w:p>
    <w:p w14:paraId="167301D0" w14:textId="7895A921" w:rsidR="7DE078DD" w:rsidRDefault="00662FBB" w:rsidP="7DE078DD">
      <w:pPr>
        <w:rPr>
          <w:sz w:val="24"/>
          <w:szCs w:val="24"/>
        </w:rPr>
      </w:pPr>
      <w:r>
        <w:rPr>
          <w:sz w:val="24"/>
          <w:szCs w:val="24"/>
        </w:rPr>
        <w:t xml:space="preserve">&gt;3 mois en repassage </w:t>
      </w:r>
      <w:r w:rsidR="28E3E93D" w:rsidRPr="28E3E93D">
        <w:rPr>
          <w:sz w:val="24"/>
          <w:szCs w:val="24"/>
        </w:rPr>
        <w:t xml:space="preserve"> a Entra asbl d Heppignie en repassage</w:t>
      </w:r>
    </w:p>
    <w:p w14:paraId="527FEDB2" w14:textId="528543FD" w:rsidR="7DE078DD" w:rsidRDefault="00662FBB" w:rsidP="7DE078D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&gt;1  Mois comme repasseuse </w:t>
      </w:r>
      <w:r w:rsidR="28E3E93D" w:rsidRPr="28E3E93D">
        <w:rPr>
          <w:sz w:val="24"/>
          <w:szCs w:val="24"/>
        </w:rPr>
        <w:t xml:space="preserve">au moulin de la hunnelle a </w:t>
      </w:r>
      <w:r w:rsidR="0086370E" w:rsidRPr="28E3E93D">
        <w:rPr>
          <w:sz w:val="24"/>
          <w:szCs w:val="24"/>
        </w:rPr>
        <w:t>Chièvres</w:t>
      </w:r>
      <w:r w:rsidR="28E3E93D" w:rsidRPr="28E3E93D">
        <w:rPr>
          <w:sz w:val="24"/>
          <w:szCs w:val="24"/>
        </w:rPr>
        <w:t xml:space="preserve"> en repassage</w:t>
      </w:r>
    </w:p>
    <w:p w14:paraId="523BEF43" w14:textId="640CAEAA" w:rsidR="0086370E" w:rsidRDefault="0FC0F3FD" w:rsidP="0FC0F3FD">
      <w:pPr>
        <w:rPr>
          <w:sz w:val="24"/>
          <w:szCs w:val="24"/>
        </w:rPr>
      </w:pPr>
      <w:r w:rsidRPr="0FC0F3FD">
        <w:rPr>
          <w:sz w:val="24"/>
          <w:szCs w:val="24"/>
        </w:rPr>
        <w:t>&gt;1an  comme emballeuse a la boulangerie Panifood a Mor</w:t>
      </w:r>
      <w:r w:rsidR="0088534E">
        <w:rPr>
          <w:sz w:val="24"/>
          <w:szCs w:val="24"/>
        </w:rPr>
        <w:t>lanwelz-boulangerie industrie</w:t>
      </w:r>
    </w:p>
    <w:p w14:paraId="10625005" w14:textId="410C423A" w:rsidR="7DE078DD" w:rsidRDefault="0FC0F3FD" w:rsidP="0FC0F3FD">
      <w:pPr>
        <w:rPr>
          <w:sz w:val="24"/>
          <w:szCs w:val="24"/>
        </w:rPr>
      </w:pPr>
      <w:r w:rsidRPr="0FC0F3FD">
        <w:rPr>
          <w:sz w:val="24"/>
          <w:szCs w:val="24"/>
        </w:rPr>
        <w:t xml:space="preserve">&gt;2  ans comme </w:t>
      </w:r>
      <w:r w:rsidR="0088534E" w:rsidRPr="0FC0F3FD">
        <w:rPr>
          <w:sz w:val="24"/>
          <w:szCs w:val="24"/>
        </w:rPr>
        <w:t>ouvrière</w:t>
      </w:r>
      <w:r w:rsidRPr="0FC0F3FD">
        <w:rPr>
          <w:sz w:val="24"/>
          <w:szCs w:val="24"/>
        </w:rPr>
        <w:t xml:space="preserve"> de production  alimentaire pour Alysse Food a Seneffe -travaille a la chaine et emballage de viennoiserie ( muffins, cup</w:t>
      </w:r>
      <w:r w:rsidR="0088534E">
        <w:rPr>
          <w:sz w:val="24"/>
          <w:szCs w:val="24"/>
        </w:rPr>
        <w:t>-</w:t>
      </w:r>
      <w:r w:rsidRPr="0FC0F3FD">
        <w:rPr>
          <w:sz w:val="24"/>
          <w:szCs w:val="24"/>
        </w:rPr>
        <w:t xml:space="preserve"> cake, donut...)</w:t>
      </w:r>
      <w:r w:rsidR="002767CA">
        <w:rPr>
          <w:sz w:val="24"/>
          <w:szCs w:val="24"/>
        </w:rPr>
        <w:t xml:space="preserve">  nettoyage industrielle </w:t>
      </w:r>
    </w:p>
    <w:p w14:paraId="49E79495" w14:textId="0742F5B0" w:rsidR="35C3E15E" w:rsidRDefault="00D94FCE" w:rsidP="35C3E15E">
      <w:pPr>
        <w:rPr>
          <w:sz w:val="24"/>
          <w:szCs w:val="24"/>
        </w:rPr>
      </w:pPr>
      <w:r>
        <w:rPr>
          <w:sz w:val="24"/>
          <w:szCs w:val="24"/>
        </w:rPr>
        <w:t xml:space="preserve">2 mois </w:t>
      </w:r>
      <w:r w:rsidR="00744FBB">
        <w:rPr>
          <w:sz w:val="24"/>
          <w:szCs w:val="24"/>
        </w:rPr>
        <w:t xml:space="preserve"> </w:t>
      </w:r>
      <w:r w:rsidR="35C3E15E" w:rsidRPr="35C3E15E">
        <w:rPr>
          <w:sz w:val="24"/>
          <w:szCs w:val="24"/>
        </w:rPr>
        <w:t xml:space="preserve"> formations secouriste à la </w:t>
      </w:r>
      <w:r w:rsidR="0088534E" w:rsidRPr="35C3E15E">
        <w:rPr>
          <w:sz w:val="24"/>
          <w:szCs w:val="24"/>
        </w:rPr>
        <w:t>Croix-Rouge</w:t>
      </w:r>
      <w:r w:rsidR="35C3E15E" w:rsidRPr="35C3E15E">
        <w:rPr>
          <w:sz w:val="24"/>
          <w:szCs w:val="24"/>
        </w:rPr>
        <w:t xml:space="preserve"> de Floreffe</w:t>
      </w:r>
    </w:p>
    <w:p w14:paraId="47982F98" w14:textId="74207E41" w:rsidR="35C3E15E" w:rsidRDefault="00D94FCE" w:rsidP="35C3E15E">
      <w:pPr>
        <w:rPr>
          <w:sz w:val="24"/>
          <w:szCs w:val="24"/>
        </w:rPr>
      </w:pPr>
      <w:r>
        <w:rPr>
          <w:sz w:val="24"/>
          <w:szCs w:val="24"/>
        </w:rPr>
        <w:t xml:space="preserve">2 mois </w:t>
      </w:r>
      <w:r w:rsidR="00744FBB">
        <w:rPr>
          <w:sz w:val="24"/>
          <w:szCs w:val="24"/>
        </w:rPr>
        <w:t xml:space="preserve"> </w:t>
      </w:r>
      <w:r w:rsidR="0FC0F3FD" w:rsidRPr="0FC0F3FD">
        <w:rPr>
          <w:sz w:val="24"/>
          <w:szCs w:val="24"/>
        </w:rPr>
        <w:t xml:space="preserve">formations BEPS à la </w:t>
      </w:r>
      <w:r w:rsidR="0088534E" w:rsidRPr="0FC0F3FD">
        <w:rPr>
          <w:sz w:val="24"/>
          <w:szCs w:val="24"/>
        </w:rPr>
        <w:t>Croix-Rouge</w:t>
      </w:r>
      <w:r w:rsidR="0FC0F3FD" w:rsidRPr="0FC0F3FD">
        <w:rPr>
          <w:sz w:val="24"/>
          <w:szCs w:val="24"/>
        </w:rPr>
        <w:t xml:space="preserve"> de Binche </w:t>
      </w:r>
    </w:p>
    <w:p w14:paraId="284E4B8D" w14:textId="72F8DAD4" w:rsidR="0088534E" w:rsidRDefault="00D96663" w:rsidP="35C3E15E">
      <w:pPr>
        <w:rPr>
          <w:sz w:val="24"/>
          <w:szCs w:val="24"/>
        </w:rPr>
      </w:pPr>
      <w:r>
        <w:rPr>
          <w:sz w:val="24"/>
          <w:szCs w:val="24"/>
        </w:rPr>
        <w:t xml:space="preserve">1 mois formation secouriste à la Croix-Rouge de Enghien – obtention du BEPS </w:t>
      </w:r>
    </w:p>
    <w:p w14:paraId="13CA7FA6" w14:textId="2D4F93C3" w:rsidR="0FC0F3FD" w:rsidRDefault="0FC0F3FD" w:rsidP="0FC0F3FD">
      <w:pPr>
        <w:rPr>
          <w:sz w:val="24"/>
          <w:szCs w:val="24"/>
        </w:rPr>
      </w:pPr>
      <w:r w:rsidRPr="0FC0F3FD">
        <w:rPr>
          <w:sz w:val="24"/>
          <w:szCs w:val="24"/>
        </w:rPr>
        <w:t xml:space="preserve">1 an caissière / </w:t>
      </w:r>
      <w:r w:rsidR="00D96663" w:rsidRPr="0FC0F3FD">
        <w:rPr>
          <w:sz w:val="24"/>
          <w:szCs w:val="24"/>
        </w:rPr>
        <w:t>réassortiment</w:t>
      </w:r>
      <w:r w:rsidRPr="0FC0F3FD">
        <w:rPr>
          <w:sz w:val="24"/>
          <w:szCs w:val="24"/>
        </w:rPr>
        <w:t xml:space="preserve"> de rayon  au bricot</w:t>
      </w:r>
      <w:r w:rsidR="00D96663">
        <w:rPr>
          <w:sz w:val="24"/>
          <w:szCs w:val="24"/>
        </w:rPr>
        <w:t>-</w:t>
      </w:r>
      <w:r w:rsidRPr="0FC0F3FD">
        <w:rPr>
          <w:sz w:val="24"/>
          <w:szCs w:val="24"/>
        </w:rPr>
        <w:t xml:space="preserve"> dépôt  d'haine-st-pierre </w:t>
      </w:r>
    </w:p>
    <w:p w14:paraId="11821A16" w14:textId="449FF8FC" w:rsidR="0FC0F3FD" w:rsidRDefault="0FC0F3FD" w:rsidP="0FC0F3FD">
      <w:pPr>
        <w:rPr>
          <w:sz w:val="24"/>
          <w:szCs w:val="24"/>
        </w:rPr>
      </w:pPr>
      <w:r w:rsidRPr="0FC0F3FD">
        <w:rPr>
          <w:sz w:val="24"/>
          <w:szCs w:val="24"/>
        </w:rPr>
        <w:t xml:space="preserve">Rayon électricité et jardinerie </w:t>
      </w:r>
    </w:p>
    <w:p w14:paraId="02BF6899" w14:textId="77777777" w:rsidR="0030776B" w:rsidRDefault="00FE51D0" w:rsidP="0FC0F3FD">
      <w:pPr>
        <w:rPr>
          <w:sz w:val="24"/>
          <w:szCs w:val="24"/>
        </w:rPr>
      </w:pPr>
      <w:r>
        <w:rPr>
          <w:sz w:val="24"/>
          <w:szCs w:val="24"/>
        </w:rPr>
        <w:t xml:space="preserve">3 ans comme caissière au Match à Binche </w:t>
      </w:r>
      <w:r w:rsidR="00021161">
        <w:rPr>
          <w:sz w:val="24"/>
          <w:szCs w:val="24"/>
        </w:rPr>
        <w:t xml:space="preserve"> rayon frais et boulangerie- viennoiserie</w:t>
      </w:r>
    </w:p>
    <w:p w14:paraId="4C985202" w14:textId="10DCF782" w:rsidR="00FE51D0" w:rsidRDefault="0030776B" w:rsidP="0FC0F3FD">
      <w:pPr>
        <w:rPr>
          <w:sz w:val="24"/>
          <w:szCs w:val="24"/>
        </w:rPr>
      </w:pPr>
      <w:r>
        <w:rPr>
          <w:sz w:val="24"/>
          <w:szCs w:val="24"/>
        </w:rPr>
        <w:t xml:space="preserve">1 an stagiaire dans une clinique vétérinaire </w:t>
      </w:r>
      <w:r w:rsidR="00BA3608">
        <w:rPr>
          <w:sz w:val="24"/>
          <w:szCs w:val="24"/>
        </w:rPr>
        <w:t xml:space="preserve">a Thuin </w:t>
      </w:r>
      <w:r w:rsidR="00021161">
        <w:rPr>
          <w:sz w:val="24"/>
          <w:szCs w:val="24"/>
        </w:rPr>
        <w:t xml:space="preserve"> </w:t>
      </w:r>
    </w:p>
    <w:p w14:paraId="2795A50B" w14:textId="58ECC11F" w:rsidR="7DE078DD" w:rsidRPr="00144567" w:rsidRDefault="00144567" w:rsidP="35C3E15E">
      <w:pPr>
        <w:rPr>
          <w:b/>
          <w:sz w:val="24"/>
          <w:szCs w:val="24"/>
        </w:rPr>
      </w:pPr>
      <w:r>
        <w:rPr>
          <w:b/>
          <w:sz w:val="24"/>
          <w:szCs w:val="24"/>
        </w:rPr>
        <w:t>Etudes :</w:t>
      </w:r>
    </w:p>
    <w:p w14:paraId="075464F9" w14:textId="77F312F8" w:rsidR="7DE078DD" w:rsidRPr="009C4F9A" w:rsidRDefault="00144567" w:rsidP="7DE078DD">
      <w:pPr>
        <w:rPr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4 </w:t>
      </w:r>
      <w:r w:rsidR="00981610">
        <w:rPr>
          <w:bCs/>
          <w:sz w:val="28"/>
          <w:szCs w:val="28"/>
        </w:rPr>
        <w:t xml:space="preserve">ans de puéricultures au collège notre dame </w:t>
      </w:r>
      <w:r w:rsidR="0098152D">
        <w:rPr>
          <w:bCs/>
          <w:sz w:val="28"/>
          <w:szCs w:val="28"/>
        </w:rPr>
        <w:t>d</w:t>
      </w:r>
      <w:r w:rsidR="009C4F9A">
        <w:rPr>
          <w:bCs/>
          <w:sz w:val="28"/>
          <w:szCs w:val="28"/>
        </w:rPr>
        <w:t xml:space="preserve">e bon secours à Binche </w:t>
      </w:r>
    </w:p>
    <w:p w14:paraId="512A3CE1" w14:textId="4A2F506C" w:rsidR="7DE078DD" w:rsidRDefault="35C3E15E" w:rsidP="7DE078DD">
      <w:pPr>
        <w:rPr>
          <w:sz w:val="24"/>
          <w:szCs w:val="24"/>
        </w:rPr>
      </w:pPr>
      <w:r w:rsidRPr="35C3E15E">
        <w:rPr>
          <w:sz w:val="24"/>
          <w:szCs w:val="24"/>
        </w:rPr>
        <w:t xml:space="preserve">&gt;2 ans en vente au CEFA de Morlanwelz </w:t>
      </w:r>
    </w:p>
    <w:p w14:paraId="5BEDC67F" w14:textId="0D30441D" w:rsidR="35C3E15E" w:rsidRDefault="35C3E15E" w:rsidP="35C3E15E">
      <w:pPr>
        <w:rPr>
          <w:sz w:val="24"/>
          <w:szCs w:val="24"/>
        </w:rPr>
      </w:pPr>
      <w:r w:rsidRPr="35C3E15E">
        <w:rPr>
          <w:sz w:val="24"/>
          <w:szCs w:val="24"/>
        </w:rPr>
        <w:t xml:space="preserve">1 an de cours par correspondance de d'assistante </w:t>
      </w:r>
      <w:r w:rsidR="006E17FD" w:rsidRPr="35C3E15E">
        <w:rPr>
          <w:sz w:val="24"/>
          <w:szCs w:val="24"/>
        </w:rPr>
        <w:t>vétérinaire</w:t>
      </w:r>
      <w:r w:rsidRPr="35C3E15E">
        <w:rPr>
          <w:sz w:val="24"/>
          <w:szCs w:val="24"/>
        </w:rPr>
        <w:t xml:space="preserve"> à Bruxelles </w:t>
      </w:r>
    </w:p>
    <w:p w14:paraId="383B235B" w14:textId="7A08345F" w:rsidR="28E3E93D" w:rsidRPr="009C4F9A" w:rsidRDefault="009C4F9A" w:rsidP="35C3E15E">
      <w:pPr>
        <w:rPr>
          <w:sz w:val="24"/>
          <w:szCs w:val="24"/>
        </w:rPr>
      </w:pPr>
      <w:r>
        <w:rPr>
          <w:sz w:val="24"/>
          <w:szCs w:val="24"/>
        </w:rPr>
        <w:t>Autres informations :</w:t>
      </w:r>
    </w:p>
    <w:p w14:paraId="4AD62197" w14:textId="390B3619" w:rsidR="7DE078DD" w:rsidRDefault="00F7672B" w:rsidP="7DE078DD">
      <w:pPr>
        <w:rPr>
          <w:sz w:val="24"/>
          <w:szCs w:val="24"/>
        </w:rPr>
      </w:pPr>
      <w:r>
        <w:rPr>
          <w:sz w:val="24"/>
          <w:szCs w:val="24"/>
        </w:rPr>
        <w:t>Mariée</w:t>
      </w:r>
    </w:p>
    <w:p w14:paraId="6CE07D0B" w14:textId="2B1C5763" w:rsidR="7DE078DD" w:rsidRDefault="7DE078DD" w:rsidP="7DE078DD">
      <w:pPr>
        <w:rPr>
          <w:sz w:val="24"/>
          <w:szCs w:val="24"/>
        </w:rPr>
      </w:pPr>
      <w:r w:rsidRPr="7DE078DD">
        <w:rPr>
          <w:sz w:val="24"/>
          <w:szCs w:val="24"/>
        </w:rPr>
        <w:t>&gt;6 enfants</w:t>
      </w:r>
    </w:p>
    <w:p w14:paraId="45BC5D84" w14:textId="22B897F1" w:rsidR="7DE078DD" w:rsidRDefault="7DE078DD" w:rsidP="7DE078DD">
      <w:pPr>
        <w:rPr>
          <w:sz w:val="24"/>
          <w:szCs w:val="24"/>
        </w:rPr>
      </w:pPr>
      <w:r w:rsidRPr="7DE078DD">
        <w:rPr>
          <w:sz w:val="24"/>
          <w:szCs w:val="24"/>
        </w:rPr>
        <w:t>Accepte le PFI plan formation insertion</w:t>
      </w:r>
    </w:p>
    <w:p w14:paraId="5555FB85" w14:textId="41225107" w:rsidR="7DE078DD" w:rsidRDefault="28E3E93D" w:rsidP="7DE078DD">
      <w:pPr>
        <w:rPr>
          <w:sz w:val="24"/>
          <w:szCs w:val="24"/>
        </w:rPr>
      </w:pPr>
      <w:r w:rsidRPr="28E3E93D">
        <w:rPr>
          <w:sz w:val="24"/>
          <w:szCs w:val="24"/>
        </w:rPr>
        <w:t xml:space="preserve">&gt; Accepte les pauses de nuit car </w:t>
      </w:r>
      <w:r w:rsidR="00F7672B" w:rsidRPr="28E3E93D">
        <w:rPr>
          <w:sz w:val="24"/>
          <w:szCs w:val="24"/>
        </w:rPr>
        <w:t>déjà</w:t>
      </w:r>
      <w:r w:rsidRPr="28E3E93D">
        <w:rPr>
          <w:sz w:val="24"/>
          <w:szCs w:val="24"/>
        </w:rPr>
        <w:t xml:space="preserve"> fait</w:t>
      </w:r>
    </w:p>
    <w:p w14:paraId="6628136C" w14:textId="3288A361" w:rsidR="7DE078DD" w:rsidRDefault="7DE078DD" w:rsidP="7DE078DD">
      <w:pPr>
        <w:rPr>
          <w:sz w:val="24"/>
          <w:szCs w:val="24"/>
        </w:rPr>
      </w:pPr>
      <w:r w:rsidRPr="7DE078DD">
        <w:rPr>
          <w:sz w:val="24"/>
          <w:szCs w:val="24"/>
        </w:rPr>
        <w:t xml:space="preserve">&gt;Disponible de suite </w:t>
      </w:r>
    </w:p>
    <w:p w14:paraId="552C0A0C" w14:textId="3E14197B" w:rsidR="7DE078DD" w:rsidRDefault="0FC0F3FD" w:rsidP="7DE078DD">
      <w:pPr>
        <w:rPr>
          <w:sz w:val="24"/>
          <w:szCs w:val="24"/>
        </w:rPr>
      </w:pPr>
      <w:r w:rsidRPr="0FC0F3FD">
        <w:rPr>
          <w:sz w:val="24"/>
          <w:szCs w:val="24"/>
        </w:rPr>
        <w:t xml:space="preserve"> </w:t>
      </w:r>
    </w:p>
    <w:p w14:paraId="13B2BC7A" w14:textId="62910566" w:rsidR="0FC0F3FD" w:rsidRDefault="0FC0F3FD" w:rsidP="0FC0F3FD">
      <w:pPr>
        <w:rPr>
          <w:sz w:val="24"/>
          <w:szCs w:val="24"/>
        </w:rPr>
      </w:pPr>
    </w:p>
    <w:p w14:paraId="01ACFD10" w14:textId="7F9EB393" w:rsidR="0FC0F3FD" w:rsidRDefault="0FC0F3FD" w:rsidP="0FC0F3FD">
      <w:pPr>
        <w:rPr>
          <w:sz w:val="24"/>
          <w:szCs w:val="24"/>
        </w:rPr>
      </w:pPr>
    </w:p>
    <w:p w14:paraId="64139CBE" w14:textId="5425FE4B" w:rsidR="0FC0F3FD" w:rsidRDefault="0FC0F3FD" w:rsidP="0FC0F3FD">
      <w:pPr>
        <w:rPr>
          <w:sz w:val="24"/>
          <w:szCs w:val="24"/>
        </w:rPr>
      </w:pPr>
    </w:p>
    <w:p w14:paraId="3C40201D" w14:textId="68A530B5" w:rsidR="7DE078DD" w:rsidRDefault="7DE078DD" w:rsidP="7DE078DD">
      <w:pPr>
        <w:rPr>
          <w:b/>
          <w:bCs/>
          <w:sz w:val="24"/>
          <w:szCs w:val="24"/>
        </w:rPr>
      </w:pPr>
    </w:p>
    <w:p w14:paraId="30DFC948" w14:textId="52266FE9" w:rsidR="7DE078DD" w:rsidRDefault="7DE078DD" w:rsidP="7DE078DD">
      <w:pPr>
        <w:rPr>
          <w:b/>
          <w:bCs/>
          <w:sz w:val="24"/>
          <w:szCs w:val="24"/>
        </w:rPr>
      </w:pPr>
    </w:p>
    <w:sectPr w:rsidR="7DE078DD" w:rsidSect="00CC4DA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E078DD"/>
    <w:rsid w:val="0001329F"/>
    <w:rsid w:val="00021161"/>
    <w:rsid w:val="00125952"/>
    <w:rsid w:val="00144567"/>
    <w:rsid w:val="00175318"/>
    <w:rsid w:val="001F6B38"/>
    <w:rsid w:val="00234AFA"/>
    <w:rsid w:val="002767CA"/>
    <w:rsid w:val="0030776B"/>
    <w:rsid w:val="00662FBB"/>
    <w:rsid w:val="006914C0"/>
    <w:rsid w:val="006A057C"/>
    <w:rsid w:val="006E17FD"/>
    <w:rsid w:val="00744FBB"/>
    <w:rsid w:val="00835A00"/>
    <w:rsid w:val="0086370E"/>
    <w:rsid w:val="0088534E"/>
    <w:rsid w:val="008D746A"/>
    <w:rsid w:val="0098152D"/>
    <w:rsid w:val="00981610"/>
    <w:rsid w:val="009C4F9A"/>
    <w:rsid w:val="00BA3608"/>
    <w:rsid w:val="00C27205"/>
    <w:rsid w:val="00CC4DAE"/>
    <w:rsid w:val="00D35418"/>
    <w:rsid w:val="00D94FCE"/>
    <w:rsid w:val="00D96663"/>
    <w:rsid w:val="00E509C6"/>
    <w:rsid w:val="00EA6D69"/>
    <w:rsid w:val="00EF515F"/>
    <w:rsid w:val="00F30D10"/>
    <w:rsid w:val="00F7672B"/>
    <w:rsid w:val="00FE51D0"/>
    <w:rsid w:val="0FC0F3FD"/>
    <w:rsid w:val="1F6664D7"/>
    <w:rsid w:val="28E3E93D"/>
    <w:rsid w:val="35C3E15E"/>
    <w:rsid w:val="7DE0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3EFA"/>
  <w15:chartTrackingRefBased/>
  <w15:docId w15:val="{289F4C6C-136D-418F-BC67-FFFBDB55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cindy garlement</cp:lastModifiedBy>
  <cp:revision>33</cp:revision>
  <dcterms:created xsi:type="dcterms:W3CDTF">2012-08-07T03:39:00Z</dcterms:created>
  <dcterms:modified xsi:type="dcterms:W3CDTF">2017-06-21T09:18:00Z</dcterms:modified>
</cp:coreProperties>
</file>