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56E" w:rsidRDefault="00B2456E" w:rsidP="00B2456E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71834" wp14:editId="23B87037">
                <wp:simplePos x="0" y="0"/>
                <wp:positionH relativeFrom="column">
                  <wp:posOffset>-147955</wp:posOffset>
                </wp:positionH>
                <wp:positionV relativeFrom="paragraph">
                  <wp:posOffset>-288290</wp:posOffset>
                </wp:positionV>
                <wp:extent cx="2819400" cy="1413164"/>
                <wp:effectExtent l="0" t="0" r="0" b="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131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56E" w:rsidRPr="00526A4E" w:rsidRDefault="00B2456E" w:rsidP="00B2456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bookmarkStart w:id="0" w:name="_GoBack"/>
                            <w:r w:rsidRPr="00526A4E">
                              <w:rPr>
                                <w:rFonts w:ascii="Tahoma" w:hAnsi="Tahoma"/>
                                <w:b/>
                                <w:sz w:val="21"/>
                                <w:szCs w:val="21"/>
                              </w:rPr>
                              <w:t xml:space="preserve">Elodie </w:t>
                            </w:r>
                            <w:r w:rsidR="0003103B">
                              <w:rPr>
                                <w:rFonts w:ascii="Tahoma" w:hAnsi="Tahoma"/>
                                <w:b/>
                                <w:sz w:val="21"/>
                                <w:szCs w:val="21"/>
                              </w:rPr>
                              <w:t>GUYONY</w:t>
                            </w:r>
                          </w:p>
                          <w:p w:rsidR="00B2456E" w:rsidRPr="00526A4E" w:rsidRDefault="0003103B" w:rsidP="00B2456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ahoma" w:hAnsi="Tahoma"/>
                                <w:sz w:val="21"/>
                                <w:szCs w:val="21"/>
                              </w:rPr>
                              <w:t>Résidence des Anémones</w:t>
                            </w:r>
                          </w:p>
                          <w:p w:rsidR="00B2456E" w:rsidRDefault="0003103B" w:rsidP="00B2456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ahoma" w:hAnsi="Tahoma"/>
                                <w:sz w:val="21"/>
                                <w:szCs w:val="21"/>
                              </w:rPr>
                              <w:t>Chemin des Anémones</w:t>
                            </w:r>
                          </w:p>
                          <w:p w:rsidR="0003103B" w:rsidRPr="00526A4E" w:rsidRDefault="0003103B" w:rsidP="00B2456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ahoma" w:hAnsi="Tahoma"/>
                                <w:sz w:val="21"/>
                                <w:szCs w:val="21"/>
                              </w:rPr>
                              <w:t>83320 CARQUEIRANNE</w:t>
                            </w:r>
                          </w:p>
                          <w:p w:rsidR="00B2456E" w:rsidRPr="00526A4E" w:rsidRDefault="00B2456E" w:rsidP="00B2456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1"/>
                                <w:szCs w:val="21"/>
                              </w:rPr>
                            </w:pPr>
                            <w:r w:rsidRPr="00526A4E">
                              <w:rPr>
                                <w:rFonts w:ascii="Tahoma" w:hAnsi="Tahoma"/>
                                <w:sz w:val="21"/>
                                <w:szCs w:val="21"/>
                              </w:rPr>
                              <w:t>Tél : 06 76 54 15 22</w:t>
                            </w:r>
                          </w:p>
                          <w:p w:rsidR="00B2456E" w:rsidRPr="00526A4E" w:rsidRDefault="00B2456E" w:rsidP="00B2456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1"/>
                                <w:szCs w:val="21"/>
                              </w:rPr>
                            </w:pPr>
                            <w:r w:rsidRPr="00526A4E">
                              <w:rPr>
                                <w:rFonts w:ascii="Tahoma" w:hAnsi="Tahoma"/>
                                <w:sz w:val="21"/>
                                <w:szCs w:val="21"/>
                              </w:rPr>
                              <w:t xml:space="preserve">E-mail : </w:t>
                            </w:r>
                            <w:hyperlink r:id="rId5" w:history="1">
                              <w:r w:rsidRPr="00526A4E">
                                <w:rPr>
                                  <w:rStyle w:val="Lienhypertexte"/>
                                  <w:rFonts w:ascii="Tahoma" w:hAnsi="Tahoma"/>
                                  <w:sz w:val="21"/>
                                  <w:szCs w:val="21"/>
                                </w:rPr>
                                <w:t>elodie.bertouille@outlook.com</w:t>
                              </w:r>
                            </w:hyperlink>
                          </w:p>
                          <w:p w:rsidR="00B2456E" w:rsidRPr="00526A4E" w:rsidRDefault="00B2456E" w:rsidP="00B2456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1"/>
                                <w:szCs w:val="21"/>
                              </w:rPr>
                            </w:pPr>
                            <w:r w:rsidRPr="00526A4E">
                              <w:rPr>
                                <w:rFonts w:ascii="Tahoma" w:hAnsi="Tahoma"/>
                                <w:sz w:val="21"/>
                                <w:szCs w:val="21"/>
                              </w:rPr>
                              <w:t>Date de naissance : 28/10/1986</w:t>
                            </w:r>
                          </w:p>
                          <w:p w:rsidR="00B2456E" w:rsidRPr="00526A4E" w:rsidRDefault="00B2456E" w:rsidP="00B2456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ahoma" w:hAnsi="Tahoma"/>
                                <w:sz w:val="21"/>
                                <w:szCs w:val="21"/>
                              </w:rPr>
                              <w:t>Age : 30</w:t>
                            </w:r>
                            <w:r w:rsidRPr="00526A4E">
                              <w:rPr>
                                <w:rFonts w:ascii="Tahoma" w:hAnsi="Tahoma"/>
                                <w:sz w:val="21"/>
                                <w:szCs w:val="21"/>
                              </w:rPr>
                              <w:t xml:space="preserve"> ans</w:t>
                            </w:r>
                          </w:p>
                          <w:bookmarkEnd w:id="0"/>
                          <w:p w:rsidR="00B2456E" w:rsidRPr="00E230E5" w:rsidRDefault="00B2456E" w:rsidP="00B2456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-11.65pt;margin-top:-22.7pt;width:222pt;height:1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" filled="f" stroked="f" strokecolor="#1f497d" strokeweight="1.75pt">
                <v:textbox>
                  <w:txbxContent>
                    <w:p w:rsidR="00B2456E" w:rsidRPr="00526A4E" w:rsidRDefault="00B2456E" w:rsidP="00B2456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1"/>
                          <w:szCs w:val="21"/>
                          <w:u w:val="single"/>
                        </w:rPr>
                      </w:pPr>
                      <w:bookmarkStart w:id="1" w:name="_GoBack"/>
                      <w:r w:rsidRPr="00526A4E">
                        <w:rPr>
                          <w:rFonts w:ascii="Tahoma" w:hAnsi="Tahoma"/>
                          <w:b/>
                          <w:sz w:val="21"/>
                          <w:szCs w:val="21"/>
                        </w:rPr>
                        <w:t xml:space="preserve">Elodie </w:t>
                      </w:r>
                      <w:r w:rsidR="0003103B">
                        <w:rPr>
                          <w:rFonts w:ascii="Tahoma" w:hAnsi="Tahoma"/>
                          <w:b/>
                          <w:sz w:val="21"/>
                          <w:szCs w:val="21"/>
                        </w:rPr>
                        <w:t>GUYONY</w:t>
                      </w:r>
                    </w:p>
                    <w:p w:rsidR="00B2456E" w:rsidRPr="00526A4E" w:rsidRDefault="0003103B" w:rsidP="00B2456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1"/>
                          <w:szCs w:val="21"/>
                        </w:rPr>
                      </w:pPr>
                      <w:r>
                        <w:rPr>
                          <w:rFonts w:ascii="Tahoma" w:hAnsi="Tahoma"/>
                          <w:sz w:val="21"/>
                          <w:szCs w:val="21"/>
                        </w:rPr>
                        <w:t>Résidence des Anémones</w:t>
                      </w:r>
                    </w:p>
                    <w:p w:rsidR="00B2456E" w:rsidRDefault="0003103B" w:rsidP="00B2456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1"/>
                          <w:szCs w:val="21"/>
                        </w:rPr>
                      </w:pPr>
                      <w:r>
                        <w:rPr>
                          <w:rFonts w:ascii="Tahoma" w:hAnsi="Tahoma"/>
                          <w:sz w:val="21"/>
                          <w:szCs w:val="21"/>
                        </w:rPr>
                        <w:t>Chemin des Anémones</w:t>
                      </w:r>
                    </w:p>
                    <w:p w:rsidR="0003103B" w:rsidRPr="00526A4E" w:rsidRDefault="0003103B" w:rsidP="00B2456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1"/>
                          <w:szCs w:val="21"/>
                        </w:rPr>
                      </w:pPr>
                      <w:r>
                        <w:rPr>
                          <w:rFonts w:ascii="Tahoma" w:hAnsi="Tahoma"/>
                          <w:sz w:val="21"/>
                          <w:szCs w:val="21"/>
                        </w:rPr>
                        <w:t>83320 CARQUEIRANNE</w:t>
                      </w:r>
                    </w:p>
                    <w:p w:rsidR="00B2456E" w:rsidRPr="00526A4E" w:rsidRDefault="00B2456E" w:rsidP="00B2456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1"/>
                          <w:szCs w:val="21"/>
                        </w:rPr>
                      </w:pPr>
                      <w:r w:rsidRPr="00526A4E">
                        <w:rPr>
                          <w:rFonts w:ascii="Tahoma" w:hAnsi="Tahoma"/>
                          <w:sz w:val="21"/>
                          <w:szCs w:val="21"/>
                        </w:rPr>
                        <w:t>Tél : 06 76 54 15 22</w:t>
                      </w:r>
                    </w:p>
                    <w:p w:rsidR="00B2456E" w:rsidRPr="00526A4E" w:rsidRDefault="00B2456E" w:rsidP="00B2456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1"/>
                          <w:szCs w:val="21"/>
                        </w:rPr>
                      </w:pPr>
                      <w:r w:rsidRPr="00526A4E">
                        <w:rPr>
                          <w:rFonts w:ascii="Tahoma" w:hAnsi="Tahoma"/>
                          <w:sz w:val="21"/>
                          <w:szCs w:val="21"/>
                        </w:rPr>
                        <w:t xml:space="preserve">E-mail : </w:t>
                      </w:r>
                      <w:hyperlink r:id="rId6" w:history="1">
                        <w:r w:rsidRPr="00526A4E">
                          <w:rPr>
                            <w:rStyle w:val="Lienhypertexte"/>
                            <w:rFonts w:ascii="Tahoma" w:hAnsi="Tahoma"/>
                            <w:sz w:val="21"/>
                            <w:szCs w:val="21"/>
                          </w:rPr>
                          <w:t>elodie.bertouille@outlook.com</w:t>
                        </w:r>
                      </w:hyperlink>
                    </w:p>
                    <w:p w:rsidR="00B2456E" w:rsidRPr="00526A4E" w:rsidRDefault="00B2456E" w:rsidP="00B2456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1"/>
                          <w:szCs w:val="21"/>
                        </w:rPr>
                      </w:pPr>
                      <w:r w:rsidRPr="00526A4E">
                        <w:rPr>
                          <w:rFonts w:ascii="Tahoma" w:hAnsi="Tahoma"/>
                          <w:sz w:val="21"/>
                          <w:szCs w:val="21"/>
                        </w:rPr>
                        <w:t>Date de naissance : 28/10/1986</w:t>
                      </w:r>
                    </w:p>
                    <w:p w:rsidR="00B2456E" w:rsidRPr="00526A4E" w:rsidRDefault="00B2456E" w:rsidP="00B2456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1"/>
                          <w:szCs w:val="21"/>
                        </w:rPr>
                      </w:pPr>
                      <w:r>
                        <w:rPr>
                          <w:rFonts w:ascii="Tahoma" w:hAnsi="Tahoma"/>
                          <w:sz w:val="21"/>
                          <w:szCs w:val="21"/>
                        </w:rPr>
                        <w:t>Age : 30</w:t>
                      </w:r>
                      <w:r w:rsidRPr="00526A4E">
                        <w:rPr>
                          <w:rFonts w:ascii="Tahoma" w:hAnsi="Tahoma"/>
                          <w:sz w:val="21"/>
                          <w:szCs w:val="21"/>
                        </w:rPr>
                        <w:t xml:space="preserve"> ans</w:t>
                      </w:r>
                    </w:p>
                    <w:bookmarkEnd w:id="1"/>
                    <w:p w:rsidR="00B2456E" w:rsidRPr="00E230E5" w:rsidRDefault="00B2456E" w:rsidP="00B2456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B5A1FA" wp14:editId="5413F645">
                <wp:simplePos x="0" y="0"/>
                <wp:positionH relativeFrom="column">
                  <wp:posOffset>5257800</wp:posOffset>
                </wp:positionH>
                <wp:positionV relativeFrom="paragraph">
                  <wp:posOffset>-333375</wp:posOffset>
                </wp:positionV>
                <wp:extent cx="1295400" cy="1819275"/>
                <wp:effectExtent l="0" t="0" r="0" b="95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456E" w:rsidRDefault="00B2456E" w:rsidP="00B245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144BAA" wp14:editId="48A7B729">
                                  <wp:extent cx="1106170" cy="1316990"/>
                                  <wp:effectExtent l="0" t="0" r="0" b="0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G_2972 (2)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6170" cy="13169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7" type="#_x0000_t202" style="position:absolute;margin-left:414pt;margin-top:-26.25pt;width:102pt;height:14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" filled="f" stroked="f" strokeweight=".5pt">
                <v:textbox>
                  <w:txbxContent>
                    <w:p w:rsidR="00B2456E" w:rsidRDefault="00B2456E" w:rsidP="00B2456E">
                      <w:r>
                        <w:rPr>
                          <w:noProof/>
                        </w:rPr>
                        <w:drawing>
                          <wp:inline distT="0" distB="0" distL="0" distR="0" wp14:anchorId="7F144BAA" wp14:editId="48A7B729">
                            <wp:extent cx="1106170" cy="1316990"/>
                            <wp:effectExtent l="0" t="0" r="0" b="0"/>
                            <wp:docPr id="11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G_2972 (2)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6170" cy="13169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2456E" w:rsidRDefault="00B2456E" w:rsidP="00B2456E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B2456E" w:rsidRDefault="00B2456E" w:rsidP="00B2456E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B2456E" w:rsidRPr="00AD6997" w:rsidRDefault="00B2456E" w:rsidP="00B2456E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B2456E" w:rsidRDefault="00B2456E" w:rsidP="00B2456E">
      <w:pPr>
        <w:tabs>
          <w:tab w:val="left" w:pos="2520"/>
          <w:tab w:val="left" w:pos="5940"/>
        </w:tabs>
        <w:rPr>
          <w:rFonts w:ascii="Georgia" w:hAnsi="Georgia"/>
          <w:b/>
        </w:rPr>
      </w:pPr>
      <w:r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DB980D" wp14:editId="2F64DC2D">
                <wp:simplePos x="0" y="0"/>
                <wp:positionH relativeFrom="column">
                  <wp:posOffset>1680210</wp:posOffset>
                </wp:positionH>
                <wp:positionV relativeFrom="paragraph">
                  <wp:posOffset>93980</wp:posOffset>
                </wp:positionV>
                <wp:extent cx="3505200" cy="498475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56E" w:rsidRPr="0015760E" w:rsidRDefault="00B2456E" w:rsidP="00B2456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lang w:val="es-ES"/>
                              </w:rPr>
                              <w:t>AUXILIAIRE SPECIALISEE VETERINAIRE</w:t>
                            </w:r>
                          </w:p>
                          <w:p w:rsidR="00B2456E" w:rsidRPr="0015760E" w:rsidRDefault="00B2456E" w:rsidP="00B2456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" o:spid="_x0000_s1028" type="#_x0000_t202" style="position:absolute;margin-left:132.3pt;margin-top:7.4pt;width:276pt;height:3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" filled="f" stroked="f">
                <v:textbox>
                  <w:txbxContent>
                    <w:p w:rsidR="00B2456E" w:rsidRPr="0015760E" w:rsidRDefault="00B2456E" w:rsidP="00B2456E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lang w:val="es-ES"/>
                        </w:rPr>
                        <w:t>AUXILIAIRE SPECIALISEE VETERINAIRE</w:t>
                      </w:r>
                    </w:p>
                    <w:p w:rsidR="00B2456E" w:rsidRPr="0015760E" w:rsidRDefault="00B2456E" w:rsidP="00B2456E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5F7FB1" wp14:editId="29B27EDF">
                <wp:simplePos x="0" y="0"/>
                <wp:positionH relativeFrom="column">
                  <wp:posOffset>-152400</wp:posOffset>
                </wp:positionH>
                <wp:positionV relativeFrom="paragraph">
                  <wp:posOffset>158750</wp:posOffset>
                </wp:positionV>
                <wp:extent cx="7010400" cy="352425"/>
                <wp:effectExtent l="0" t="0" r="0" b="952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B2456E" w:rsidRPr="00526A4E" w:rsidRDefault="00B2456E" w:rsidP="00B2456E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526A4E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5"/>
                                <w:szCs w:val="25"/>
                              </w:rPr>
                              <w:t>FORMATIONS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29" type="#_x0000_t202" style="position:absolute;margin-left:-12pt;margin-top:12.5pt;width:552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" filled="f" stroked="f">
                <v:textbox>
                  <w:txbxContent>
                    <w:p w:rsidR="00B2456E" w:rsidRPr="00526A4E" w:rsidRDefault="00B2456E" w:rsidP="00B2456E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5"/>
                          <w:szCs w:val="25"/>
                        </w:rPr>
                      </w:pPr>
                      <w:r w:rsidRPr="00526A4E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5"/>
                          <w:szCs w:val="25"/>
                        </w:rPr>
                        <w:t>FORMATIONS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FB9F51F" wp14:editId="5BFD845F">
                <wp:simplePos x="0" y="0"/>
                <wp:positionH relativeFrom="column">
                  <wp:posOffset>-349885</wp:posOffset>
                </wp:positionH>
                <wp:positionV relativeFrom="paragraph">
                  <wp:posOffset>95885</wp:posOffset>
                </wp:positionV>
                <wp:extent cx="7362190" cy="9629775"/>
                <wp:effectExtent l="0" t="0" r="0" b="9525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219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56E" w:rsidRDefault="00B2456E" w:rsidP="00B2456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B2456E" w:rsidRDefault="00B2456E" w:rsidP="00B2456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2456E" w:rsidRDefault="00B2456E" w:rsidP="00B2456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2456E" w:rsidRPr="00451E5C" w:rsidRDefault="00B2456E" w:rsidP="00B2456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2008                          DEUG de psychologie </w:t>
                            </w:r>
                            <w:r w:rsidRPr="00451E5C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(Université de Nantes)</w:t>
                            </w:r>
                          </w:p>
                          <w:p w:rsidR="00B2456E" w:rsidRPr="00451E5C" w:rsidRDefault="00B2456E" w:rsidP="00B2456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2456E" w:rsidRPr="00451E5C" w:rsidRDefault="00B2456E" w:rsidP="00B2456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2005                          Baccalauréat Scientifique </w:t>
                            </w:r>
                            <w:r w:rsidRPr="00451E5C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(Lycée Nicolas Appert – Orvault)</w:t>
                            </w:r>
                          </w:p>
                          <w:p w:rsidR="00B2456E" w:rsidRPr="00451E5C" w:rsidRDefault="00B2456E" w:rsidP="00B2456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2456E" w:rsidRPr="00451E5C" w:rsidRDefault="00B2456E" w:rsidP="00B2456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2001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                 Brevet des Collèges </w:t>
                            </w:r>
                            <w:r w:rsidRPr="00451E5C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(Collège le Grand Beauregard – La Chapelle sur Erdre)</w:t>
                            </w:r>
                          </w:p>
                          <w:p w:rsidR="00B2456E" w:rsidRPr="00451E5C" w:rsidRDefault="00B2456E" w:rsidP="00B2456E">
                            <w:pP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  <w:p w:rsidR="00B2456E" w:rsidRPr="00451E5C" w:rsidRDefault="00B2456E" w:rsidP="00B2456E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451E5C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  <w:szCs w:val="20"/>
                              </w:rPr>
                              <w:t>Langues: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Anglais : </w:t>
                            </w:r>
                            <w:r w:rsidRPr="00451E5C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Courant</w:t>
                            </w:r>
                          </w:p>
                          <w:p w:rsidR="00B2456E" w:rsidRPr="00451E5C" w:rsidRDefault="00B2456E" w:rsidP="00B2456E">
                            <w:pP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451E5C">
                              <w:rPr>
                                <w:rFonts w:ascii="Tahoma" w:hAnsi="Tahoma"/>
                                <w:b/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i/>
                                <w:sz w:val="20"/>
                                <w:szCs w:val="20"/>
                              </w:rPr>
                              <w:tab/>
                              <w:t xml:space="preserve">           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Espagnol : </w:t>
                            </w:r>
                            <w:r w:rsidRPr="00451E5C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Niveau terminale</w:t>
                            </w:r>
                          </w:p>
                          <w:p w:rsidR="00B2456E" w:rsidRPr="00451E5C" w:rsidRDefault="00B2456E" w:rsidP="00B2456E">
                            <w:pP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451E5C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ab/>
                            </w:r>
                            <w:r w:rsidRPr="00451E5C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ab/>
                              <w:t xml:space="preserve">         </w:t>
                            </w:r>
                          </w:p>
                          <w:p w:rsidR="00B2456E" w:rsidRPr="00451E5C" w:rsidRDefault="00B2456E" w:rsidP="00B2456E">
                            <w:pP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451E5C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  <w:szCs w:val="20"/>
                              </w:rPr>
                              <w:t xml:space="preserve">Logiciels maîtrisés : </w:t>
                            </w:r>
                            <w:r w:rsidRPr="00451E5C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Word, Excel, Power Point</w:t>
                            </w:r>
                          </w:p>
                          <w:p w:rsidR="00B2456E" w:rsidRPr="00451E5C" w:rsidRDefault="008D37B8" w:rsidP="00B2456E">
                            <w:pP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  <w:szCs w:val="20"/>
                              </w:rPr>
                              <w:t xml:space="preserve">Logiciels utilisés :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Vetocom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B2456E" w:rsidRPr="00451E5C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Vetowin</w:t>
                            </w:r>
                            <w:proofErr w:type="spellEnd"/>
                            <w:r w:rsidR="00B2456E" w:rsidRPr="00451E5C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, Bourgelat, </w:t>
                            </w:r>
                            <w:proofErr w:type="spellStart"/>
                            <w:r w:rsidR="00B2456E" w:rsidRPr="00451E5C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Epivet</w:t>
                            </w:r>
                            <w:proofErr w:type="spellEnd"/>
                          </w:p>
                          <w:p w:rsidR="00B2456E" w:rsidRPr="00C10426" w:rsidRDefault="00B2456E" w:rsidP="00B2456E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B2456E" w:rsidRDefault="00B2456E" w:rsidP="00B2456E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B2456E" w:rsidRDefault="00B2456E" w:rsidP="00B2456E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B2456E" w:rsidRDefault="00B2456E" w:rsidP="00B2456E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B2456E" w:rsidRDefault="00B2456E" w:rsidP="00B2456E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Avril 2016 – Juillet 2017                   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u w:val="single"/>
                              </w:rPr>
                              <w:t>Auxiliaire Spécialisée Vétérinaire</w:t>
                            </w:r>
                          </w:p>
                          <w:p w:rsidR="00B2456E" w:rsidRDefault="00B2456E" w:rsidP="00B2456E">
                            <w:pPr>
                              <w:ind w:left="3544"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AFPR (Action de Formation Préalable au Recrutement) pendant 4 mois</w:t>
                            </w:r>
                            <w:r w:rsidRPr="008854A2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</w:p>
                          <w:p w:rsidR="00B2456E" w:rsidRPr="008854A2" w:rsidRDefault="00925BE1" w:rsidP="00B2456E">
                            <w:pPr>
                              <w:ind w:left="3544"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puis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t</w:t>
                            </w:r>
                            <w:r w:rsidR="00B2456E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itulai</w:t>
                            </w:r>
                            <w:r w:rsidR="00B2456E" w:rsidRPr="008854A2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re</w:t>
                            </w:r>
                            <w:r w:rsidR="00B2456E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– Clinique vétérinaire du Dr </w:t>
                            </w:r>
                            <w:proofErr w:type="spellStart"/>
                            <w:r w:rsidR="00B2456E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Porignon</w:t>
                            </w:r>
                            <w:proofErr w:type="spellEnd"/>
                            <w:r w:rsidR="00B2456E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à Plougastel-Daoulas</w:t>
                            </w:r>
                          </w:p>
                          <w:p w:rsidR="00B2456E" w:rsidRDefault="00B2456E" w:rsidP="00B2456E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2456E" w:rsidRDefault="00B2456E" w:rsidP="00B2456E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Août 2015 – Janvier 2016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u w:val="single"/>
                              </w:rPr>
                              <w:t>Auxiliaire Spécialisée Vétérinaire</w:t>
                            </w:r>
                          </w:p>
                          <w:p w:rsidR="00B2456E" w:rsidRPr="00451E5C" w:rsidRDefault="00B2456E" w:rsidP="00B2456E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Remplacement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pour la période de congés des auxiliaires titulaires </w:t>
                            </w:r>
                          </w:p>
                          <w:p w:rsidR="00B2456E" w:rsidRDefault="00B2456E" w:rsidP="00B2456E">
                            <w:pPr>
                              <w:ind w:left="3544" w:hanging="2832"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Cliniques </w:t>
                            </w:r>
                            <w:proofErr w:type="spellStart"/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Vétiroise</w:t>
                            </w:r>
                            <w:proofErr w:type="spellEnd"/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à Landerneau, </w:t>
                            </w:r>
                            <w:proofErr w:type="spellStart"/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Plougastel</w:t>
                            </w:r>
                            <w:proofErr w:type="spellEnd"/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et Guipavas</w:t>
                            </w:r>
                          </w:p>
                          <w:p w:rsidR="00B2456E" w:rsidRPr="0030149B" w:rsidRDefault="00B2456E" w:rsidP="00B2456E">
                            <w:pPr>
                              <w:ind w:left="3544" w:hanging="2832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</w:t>
                            </w:r>
                            <w:r w:rsidRPr="00451E5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Clinique vétérinaire des </w:t>
                            </w:r>
                            <w:proofErr w:type="spellStart"/>
                            <w:r w:rsidRPr="00451E5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Drs</w:t>
                            </w:r>
                            <w:proofErr w:type="spellEnd"/>
                            <w:r w:rsidRPr="00451E5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Beaud et </w:t>
                            </w:r>
                            <w:proofErr w:type="spellStart"/>
                            <w:r w:rsidRPr="00451E5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Galliou</w:t>
                            </w:r>
                            <w:proofErr w:type="spellEnd"/>
                            <w:r w:rsidRPr="00451E5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au Faou</w:t>
                            </w:r>
                          </w:p>
                          <w:p w:rsidR="00B2456E" w:rsidRPr="00DE43F2" w:rsidRDefault="00B2456E" w:rsidP="00B2456E">
                            <w:pPr>
                              <w:ind w:left="3544" w:hanging="2832"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B2456E" w:rsidRDefault="00B2456E" w:rsidP="00B2456E">
                            <w:pPr>
                              <w:ind w:left="3119" w:hanging="3116"/>
                              <w:contextualSpacing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Mai -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Juin 2015         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u w:val="single"/>
                              </w:rPr>
                              <w:t>Stagiaire Auxiliaire Spécialisée Vétérinaire</w:t>
                            </w:r>
                          </w:p>
                          <w:p w:rsidR="00B2456E" w:rsidRDefault="00B2456E" w:rsidP="00B2456E">
                            <w:pPr>
                              <w:ind w:left="3119" w:hanging="3116"/>
                              <w:contextualSpacing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PMSMP (Première Mise en Situation en Milieu Professionnel)  </w:t>
                            </w:r>
                          </w:p>
                          <w:p w:rsidR="00B2456E" w:rsidRPr="00451E5C" w:rsidRDefault="00B2456E" w:rsidP="00B2456E">
                            <w:pPr>
                              <w:ind w:left="3119" w:hanging="3116"/>
                              <w:contextualSpacing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Clinique vétérinaire Dr Richard - Dr Janvier à Crozon                                         </w:t>
                            </w:r>
                          </w:p>
                          <w:p w:rsidR="00B2456E" w:rsidRPr="00451E5C" w:rsidRDefault="00B2456E" w:rsidP="00B2456E">
                            <w:pPr>
                              <w:ind w:left="3119" w:hanging="3116"/>
                              <w:contextualSpacing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Clinique vétérinaire Dr Léger - Dr Hamon à Brest</w:t>
                            </w:r>
                          </w:p>
                          <w:p w:rsidR="00B2456E" w:rsidRPr="00DE43F2" w:rsidRDefault="00B2456E" w:rsidP="00B2456E">
                            <w:pPr>
                              <w:ind w:left="3402" w:hanging="3119"/>
                              <w:contextualSpacing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</w:t>
                            </w:r>
                          </w:p>
                          <w:p w:rsidR="00B2456E" w:rsidRDefault="00B2456E" w:rsidP="00B2456E">
                            <w:pPr>
                              <w:ind w:left="2977" w:hanging="2977"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Avril 2010 - Avril 2015      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u w:val="single"/>
                              </w:rPr>
                              <w:t>Elbor</w:t>
                            </w:r>
                            <w:proofErr w:type="spellEnd"/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(Electronicien de bord) sur hélicoptère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B2456E" w:rsidRPr="00DE43F2" w:rsidRDefault="00B2456E" w:rsidP="00B2456E">
                            <w:pPr>
                              <w:ind w:left="2977" w:hanging="2977"/>
                              <w:rPr>
                                <w:rFonts w:ascii="Tahoma" w:hAnsi="Tahom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MARINE NATIONALE -  Aéronavale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B2456E" w:rsidRPr="00B4053B" w:rsidRDefault="00B2456E" w:rsidP="00B2456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</w:t>
                            </w:r>
                            <w:r w:rsidRPr="00B4053B">
                              <w:rPr>
                                <w:rFonts w:ascii="Tahoma" w:hAnsi="Tahoma"/>
                                <w:sz w:val="20"/>
                                <w:szCs w:val="20"/>
                                <w:u w:val="single"/>
                              </w:rPr>
                              <w:t>Missions et tâches réalisées :</w:t>
                            </w:r>
                            <w:r w:rsidRPr="00B4053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treuillage, navigation, lutte anti sous-marine</w:t>
                            </w:r>
                          </w:p>
                          <w:p w:rsidR="00B2456E" w:rsidRPr="00B4053B" w:rsidRDefault="00B2456E" w:rsidP="00B2456E">
                            <w:pPr>
                              <w:pStyle w:val="Sansinterligne1"/>
                              <w:tabs>
                                <w:tab w:val="left" w:pos="2912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B4053B">
                              <w:rPr>
                                <w:rFonts w:ascii="Tahoma" w:hAnsi="Tahoma"/>
                                <w:sz w:val="20"/>
                                <w:szCs w:val="20"/>
                                <w:u w:val="single"/>
                              </w:rPr>
                              <w:t>Acquis :</w:t>
                            </w:r>
                            <w:r w:rsidRPr="00B4053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travail en équipe, maîtrise de soi, réactivité, r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igueur, précision, résistance </w:t>
                            </w:r>
                            <w:r w:rsidRPr="00B4053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physique, capacité d’adaptation, sens de la hiérarchie</w:t>
                            </w:r>
                          </w:p>
                          <w:p w:rsidR="00B2456E" w:rsidRPr="00C10426" w:rsidRDefault="00B2456E" w:rsidP="00B2456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2456E" w:rsidRDefault="00B2456E" w:rsidP="00B2456E">
                            <w:pPr>
                              <w:tabs>
                                <w:tab w:val="center" w:pos="2694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2008 – 2009                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u w:val="single"/>
                              </w:rPr>
                              <w:t>Animatrice en centre de vacances (colonies)</w:t>
                            </w:r>
                          </w:p>
                          <w:p w:rsidR="00B2456E" w:rsidRPr="00DE43F2" w:rsidRDefault="00B2456E" w:rsidP="00B2456E">
                            <w:pPr>
                              <w:tabs>
                                <w:tab w:val="center" w:pos="2694"/>
                              </w:tabs>
                              <w:rPr>
                                <w:rFonts w:ascii="Tahoma" w:hAnsi="Tahom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                               CCAS</w:t>
                            </w:r>
                          </w:p>
                          <w:p w:rsidR="00B2456E" w:rsidRPr="00B4053B" w:rsidRDefault="00B2456E" w:rsidP="00B2456E">
                            <w:pPr>
                              <w:pStyle w:val="Sansinterligne1"/>
                              <w:tabs>
                                <w:tab w:val="left" w:pos="2912"/>
                              </w:tabs>
                              <w:ind w:left="2040" w:hanging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</w:t>
                            </w:r>
                            <w:r w:rsidRPr="00B4053B">
                              <w:rPr>
                                <w:rFonts w:ascii="Tahoma" w:hAnsi="Tahoma"/>
                                <w:sz w:val="20"/>
                                <w:szCs w:val="20"/>
                                <w:u w:val="single"/>
                              </w:rPr>
                              <w:t>Missions et tâches réalisées :</w:t>
                            </w:r>
                            <w:r w:rsidRPr="00B4053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préparation des activités, animation des activités, </w:t>
                            </w:r>
                            <w:r w:rsidRPr="00B4053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ab/>
                              <w:t xml:space="preserve">surveillance, gestion de 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Pr="00B4053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la partie assistante sanitaire</w:t>
                            </w:r>
                          </w:p>
                          <w:p w:rsidR="00B2456E" w:rsidRPr="00B4053B" w:rsidRDefault="00B2456E" w:rsidP="00B2456E">
                            <w:pPr>
                              <w:pStyle w:val="Sansinterligne1"/>
                              <w:tabs>
                                <w:tab w:val="left" w:pos="2912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B4053B">
                              <w:rPr>
                                <w:rFonts w:ascii="Tahoma" w:hAnsi="Tahoma"/>
                                <w:sz w:val="20"/>
                                <w:szCs w:val="20"/>
                                <w:u w:val="single"/>
                              </w:rPr>
                              <w:t>Acquis :</w:t>
                            </w:r>
                            <w:r w:rsidRPr="00B4053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organisation, patience, vie en collectivité</w:t>
                            </w:r>
                          </w:p>
                          <w:p w:rsidR="00B2456E" w:rsidRPr="00C10426" w:rsidRDefault="00B2456E" w:rsidP="00B2456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B2456E" w:rsidRDefault="00B2456E" w:rsidP="00B2456E">
                            <w:pPr>
                              <w:tabs>
                                <w:tab w:val="center" w:pos="2786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Oct</w:t>
                            </w:r>
                            <w:proofErr w:type="spellEnd"/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2006 – Sept 2007    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u w:val="single"/>
                              </w:rPr>
                              <w:t>Hôtesse de caisse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:rsidR="00B2456E" w:rsidRPr="00DE43F2" w:rsidRDefault="00B2456E" w:rsidP="00B2456E">
                            <w:pPr>
                              <w:tabs>
                                <w:tab w:val="center" w:pos="2786"/>
                              </w:tabs>
                              <w:rPr>
                                <w:rFonts w:ascii="Tahoma" w:hAnsi="Tahom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     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AUCHAN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color w:val="FF0066"/>
                                <w:sz w:val="20"/>
                                <w:szCs w:val="20"/>
                              </w:rPr>
                              <w:tab/>
                              <w:t xml:space="preserve">                   </w:t>
                            </w:r>
                          </w:p>
                          <w:p w:rsidR="00B2456E" w:rsidRPr="00B4053B" w:rsidRDefault="00B2456E" w:rsidP="00B2456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 </w:t>
                            </w:r>
                            <w:r w:rsidRPr="00B4053B">
                              <w:rPr>
                                <w:rFonts w:ascii="Tahoma" w:hAnsi="Tahoma"/>
                                <w:sz w:val="20"/>
                                <w:szCs w:val="20"/>
                                <w:u w:val="single"/>
                              </w:rPr>
                              <w:t>Missions et tâches réalisées :</w:t>
                            </w:r>
                            <w:r w:rsidRPr="00B4053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utilisation de la caisse, accueil des clients</w:t>
                            </w:r>
                          </w:p>
                          <w:p w:rsidR="00B2456E" w:rsidRPr="00C10426" w:rsidRDefault="00B2456E" w:rsidP="00B2456E">
                            <w:pPr>
                              <w:pStyle w:val="Sansinterligne1"/>
                              <w:tabs>
                                <w:tab w:val="left" w:pos="2912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B4053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4053B">
                              <w:rPr>
                                <w:rFonts w:ascii="Tahoma" w:hAnsi="Tahoma"/>
                                <w:sz w:val="20"/>
                                <w:szCs w:val="20"/>
                                <w:u w:val="single"/>
                              </w:rPr>
                              <w:t>Acquis :</w:t>
                            </w:r>
                            <w:r w:rsidRPr="00B4053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accueil direct, sens du contact</w:t>
                            </w:r>
                          </w:p>
                          <w:p w:rsidR="00B2456E" w:rsidRPr="00C10426" w:rsidRDefault="00B2456E" w:rsidP="00B2456E">
                            <w:pPr>
                              <w:pStyle w:val="Sansinterligne1"/>
                              <w:tabs>
                                <w:tab w:val="left" w:pos="0"/>
                                <w:tab w:val="left" w:pos="241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-27.55pt;margin-top:7.55pt;width:579.7pt;height:758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" filled="f" stroked="f" strokecolor="white">
                <v:textbox>
                  <w:txbxContent>
                    <w:p w:rsidR="00B2456E" w:rsidRDefault="00B2456E" w:rsidP="00B2456E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B2456E" w:rsidRDefault="00B2456E" w:rsidP="00B2456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1"/>
                          <w:szCs w:val="21"/>
                        </w:rPr>
                      </w:pPr>
                    </w:p>
                    <w:p w:rsidR="00B2456E" w:rsidRDefault="00B2456E" w:rsidP="00B2456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1"/>
                          <w:szCs w:val="21"/>
                        </w:rPr>
                      </w:pPr>
                    </w:p>
                    <w:p w:rsidR="00B2456E" w:rsidRPr="00451E5C" w:rsidRDefault="00B2456E" w:rsidP="00B2456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2008                          DEUG de psychologie </w:t>
                      </w:r>
                      <w:r w:rsidRPr="00451E5C">
                        <w:rPr>
                          <w:rFonts w:ascii="Tahoma" w:hAnsi="Tahoma"/>
                          <w:sz w:val="20"/>
                          <w:szCs w:val="20"/>
                        </w:rPr>
                        <w:t>(Université de Nantes)</w:t>
                      </w:r>
                    </w:p>
                    <w:p w:rsidR="00B2456E" w:rsidRPr="00451E5C" w:rsidRDefault="00B2456E" w:rsidP="00B2456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</w:p>
                    <w:p w:rsidR="00B2456E" w:rsidRPr="00451E5C" w:rsidRDefault="00B2456E" w:rsidP="00B2456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2005                          Baccalauréat Scientifique </w:t>
                      </w:r>
                      <w:r w:rsidRPr="00451E5C">
                        <w:rPr>
                          <w:rFonts w:ascii="Tahoma" w:hAnsi="Tahoma"/>
                          <w:sz w:val="20"/>
                          <w:szCs w:val="20"/>
                        </w:rPr>
                        <w:t>(Lycée Nicolas Appert – Orvault)</w:t>
                      </w:r>
                    </w:p>
                    <w:p w:rsidR="00B2456E" w:rsidRPr="00451E5C" w:rsidRDefault="00B2456E" w:rsidP="00B2456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</w:p>
                    <w:p w:rsidR="00B2456E" w:rsidRPr="00451E5C" w:rsidRDefault="00B2456E" w:rsidP="00B2456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2001</w:t>
                      </w: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                 Brevet des Collèges </w:t>
                      </w:r>
                      <w:r w:rsidRPr="00451E5C">
                        <w:rPr>
                          <w:rFonts w:ascii="Tahoma" w:hAnsi="Tahoma"/>
                          <w:sz w:val="20"/>
                          <w:szCs w:val="20"/>
                        </w:rPr>
                        <w:t>(Collège le Grand Beauregard – La Chapelle sur Erdre)</w:t>
                      </w:r>
                    </w:p>
                    <w:p w:rsidR="00B2456E" w:rsidRPr="00451E5C" w:rsidRDefault="00B2456E" w:rsidP="00B2456E">
                      <w:pPr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  <w:p w:rsidR="00B2456E" w:rsidRPr="00451E5C" w:rsidRDefault="00B2456E" w:rsidP="00B2456E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451E5C"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  <w:szCs w:val="20"/>
                        </w:rPr>
                        <w:t>Langues:</w:t>
                      </w:r>
                      <w:r w:rsidRPr="00451E5C">
                        <w:rPr>
                          <w:rFonts w:ascii="Tahoma" w:hAnsi="Tahoma"/>
                          <w:b/>
                          <w:i/>
                          <w:sz w:val="20"/>
                          <w:szCs w:val="20"/>
                        </w:rPr>
                        <w:t xml:space="preserve">                   </w:t>
                      </w: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Anglais : </w:t>
                      </w:r>
                      <w:r w:rsidRPr="00451E5C">
                        <w:rPr>
                          <w:rFonts w:ascii="Tahoma" w:hAnsi="Tahoma"/>
                          <w:sz w:val="20"/>
                          <w:szCs w:val="20"/>
                        </w:rPr>
                        <w:t>Courant</w:t>
                      </w:r>
                    </w:p>
                    <w:p w:rsidR="00B2456E" w:rsidRPr="00451E5C" w:rsidRDefault="00B2456E" w:rsidP="00B2456E">
                      <w:pPr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451E5C">
                        <w:rPr>
                          <w:rFonts w:ascii="Tahoma" w:hAnsi="Tahoma"/>
                          <w:b/>
                          <w:i/>
                          <w:sz w:val="20"/>
                          <w:szCs w:val="20"/>
                        </w:rPr>
                        <w:tab/>
                      </w:r>
                      <w:r w:rsidRPr="00451E5C">
                        <w:rPr>
                          <w:rFonts w:ascii="Tahoma" w:hAnsi="Tahoma"/>
                          <w:b/>
                          <w:i/>
                          <w:sz w:val="20"/>
                          <w:szCs w:val="20"/>
                        </w:rPr>
                        <w:tab/>
                        <w:t xml:space="preserve">           </w:t>
                      </w: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Espagnol : </w:t>
                      </w:r>
                      <w:r w:rsidRPr="00451E5C">
                        <w:rPr>
                          <w:rFonts w:ascii="Tahoma" w:hAnsi="Tahoma"/>
                          <w:sz w:val="20"/>
                          <w:szCs w:val="20"/>
                        </w:rPr>
                        <w:t>Niveau terminale</w:t>
                      </w:r>
                    </w:p>
                    <w:p w:rsidR="00B2456E" w:rsidRPr="00451E5C" w:rsidRDefault="00B2456E" w:rsidP="00B2456E">
                      <w:pPr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451E5C">
                        <w:rPr>
                          <w:rFonts w:ascii="Tahoma" w:hAnsi="Tahoma"/>
                          <w:sz w:val="20"/>
                          <w:szCs w:val="20"/>
                        </w:rPr>
                        <w:tab/>
                      </w:r>
                      <w:r w:rsidRPr="00451E5C">
                        <w:rPr>
                          <w:rFonts w:ascii="Tahoma" w:hAnsi="Tahoma"/>
                          <w:sz w:val="20"/>
                          <w:szCs w:val="20"/>
                        </w:rPr>
                        <w:tab/>
                        <w:t xml:space="preserve">         </w:t>
                      </w:r>
                    </w:p>
                    <w:p w:rsidR="00B2456E" w:rsidRPr="00451E5C" w:rsidRDefault="00B2456E" w:rsidP="00B2456E">
                      <w:pPr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451E5C"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  <w:szCs w:val="20"/>
                        </w:rPr>
                        <w:t xml:space="preserve">Logiciels maîtrisés : </w:t>
                      </w:r>
                      <w:r w:rsidRPr="00451E5C">
                        <w:rPr>
                          <w:rFonts w:ascii="Tahoma" w:hAnsi="Tahoma"/>
                          <w:sz w:val="20"/>
                          <w:szCs w:val="20"/>
                        </w:rPr>
                        <w:t>Word, Excel, Power Point</w:t>
                      </w:r>
                    </w:p>
                    <w:p w:rsidR="00B2456E" w:rsidRPr="00451E5C" w:rsidRDefault="008D37B8" w:rsidP="00B2456E">
                      <w:pPr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  <w:szCs w:val="20"/>
                        </w:rPr>
                        <w:t xml:space="preserve">Logiciels utilisés :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>Vetocom</w:t>
                      </w:r>
                      <w:proofErr w:type="spellEnd"/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B2456E" w:rsidRPr="00451E5C">
                        <w:rPr>
                          <w:rFonts w:ascii="Tahoma" w:hAnsi="Tahoma"/>
                          <w:sz w:val="20"/>
                          <w:szCs w:val="20"/>
                        </w:rPr>
                        <w:t>Vetowin</w:t>
                      </w:r>
                      <w:proofErr w:type="spellEnd"/>
                      <w:r w:rsidR="00B2456E" w:rsidRPr="00451E5C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, Bourgelat, </w:t>
                      </w:r>
                      <w:proofErr w:type="spellStart"/>
                      <w:r w:rsidR="00B2456E" w:rsidRPr="00451E5C">
                        <w:rPr>
                          <w:rFonts w:ascii="Tahoma" w:hAnsi="Tahoma"/>
                          <w:sz w:val="20"/>
                          <w:szCs w:val="20"/>
                        </w:rPr>
                        <w:t>Epivet</w:t>
                      </w:r>
                      <w:proofErr w:type="spellEnd"/>
                    </w:p>
                    <w:p w:rsidR="00B2456E" w:rsidRPr="00C10426" w:rsidRDefault="00B2456E" w:rsidP="00B2456E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B2456E" w:rsidRDefault="00B2456E" w:rsidP="00B2456E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B2456E" w:rsidRDefault="00B2456E" w:rsidP="00B2456E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B2456E" w:rsidRDefault="00B2456E" w:rsidP="00B2456E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B2456E" w:rsidRDefault="00B2456E" w:rsidP="00B2456E">
                      <w:pPr>
                        <w:rPr>
                          <w:rFonts w:ascii="Tahoma" w:hAnsi="Tahoma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Avril 2016 </w:t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Juillet 2017</w:t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  </w:t>
                      </w: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  <w:u w:val="single"/>
                        </w:rPr>
                        <w:t>Auxiliaire Spécialisée Vétérinaire</w:t>
                      </w:r>
                    </w:p>
                    <w:p w:rsidR="00B2456E" w:rsidRDefault="00B2456E" w:rsidP="00B2456E">
                      <w:pPr>
                        <w:ind w:left="3544"/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AFPR (Action de Formation Préalable au Recrutement) pendant 4 mois</w:t>
                      </w:r>
                      <w:r w:rsidRPr="008854A2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                      </w:t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                </w:t>
                      </w:r>
                    </w:p>
                    <w:p w:rsidR="00B2456E" w:rsidRPr="008854A2" w:rsidRDefault="00925BE1" w:rsidP="00B2456E">
                      <w:pPr>
                        <w:ind w:left="3544"/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puis</w:t>
                      </w:r>
                      <w:proofErr w:type="gramEnd"/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t</w:t>
                      </w:r>
                      <w:r w:rsidR="00B2456E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itulai</w:t>
                      </w:r>
                      <w:r w:rsidR="00B2456E" w:rsidRPr="008854A2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re</w:t>
                      </w:r>
                      <w:r w:rsidR="00B2456E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– Clinique vétérinaire du Dr </w:t>
                      </w:r>
                      <w:proofErr w:type="spellStart"/>
                      <w:r w:rsidR="00B2456E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Porignon</w:t>
                      </w:r>
                      <w:proofErr w:type="spellEnd"/>
                      <w:r w:rsidR="00B2456E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à Plougastel-Daoulas</w:t>
                      </w:r>
                    </w:p>
                    <w:p w:rsidR="00B2456E" w:rsidRDefault="00B2456E" w:rsidP="00B2456E">
                      <w:pP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</w:p>
                    <w:p w:rsidR="00B2456E" w:rsidRDefault="00B2456E" w:rsidP="00B2456E">
                      <w:pP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Août 2015 – Janvier 2016</w:t>
                      </w: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        </w:t>
                      </w: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  <w:u w:val="single"/>
                        </w:rPr>
                        <w:t>Auxiliaire Spécialisée Vétérinaire</w:t>
                      </w:r>
                    </w:p>
                    <w:p w:rsidR="00B2456E" w:rsidRPr="00451E5C" w:rsidRDefault="00B2456E" w:rsidP="00B2456E">
                      <w:pP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                                                    </w:t>
                      </w: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Remplacement</w:t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s</w:t>
                      </w: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pour la période de congés des auxiliaires titulaires </w:t>
                      </w:r>
                    </w:p>
                    <w:p w:rsidR="00B2456E" w:rsidRDefault="00B2456E" w:rsidP="00B2456E">
                      <w:pPr>
                        <w:ind w:left="3544" w:hanging="2832"/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                                        Cliniques </w:t>
                      </w:r>
                      <w:proofErr w:type="spellStart"/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Vétiroise</w:t>
                      </w:r>
                      <w:proofErr w:type="spellEnd"/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à Landerneau, </w:t>
                      </w:r>
                      <w:proofErr w:type="spellStart"/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Plougastel</w:t>
                      </w:r>
                      <w:proofErr w:type="spellEnd"/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et Guipavas</w:t>
                      </w:r>
                    </w:p>
                    <w:p w:rsidR="00B2456E" w:rsidRPr="0030149B" w:rsidRDefault="00B2456E" w:rsidP="00B2456E">
                      <w:pPr>
                        <w:ind w:left="3544" w:hanging="2832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                                                </w:t>
                      </w:r>
                      <w:r w:rsidRPr="00451E5C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Clinique vétérinaire des </w:t>
                      </w:r>
                      <w:proofErr w:type="spellStart"/>
                      <w:r w:rsidRPr="00451E5C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Drs</w:t>
                      </w:r>
                      <w:proofErr w:type="spellEnd"/>
                      <w:r w:rsidRPr="00451E5C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Beaud et </w:t>
                      </w:r>
                      <w:proofErr w:type="spellStart"/>
                      <w:r w:rsidRPr="00451E5C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Galliou</w:t>
                      </w:r>
                      <w:proofErr w:type="spellEnd"/>
                      <w:r w:rsidRPr="00451E5C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au Faou</w:t>
                      </w:r>
                    </w:p>
                    <w:p w:rsidR="00B2456E" w:rsidRPr="00DE43F2" w:rsidRDefault="00B2456E" w:rsidP="00B2456E">
                      <w:pPr>
                        <w:ind w:left="3544" w:hanging="2832"/>
                        <w:rPr>
                          <w:rFonts w:ascii="Tahoma" w:hAnsi="Tahoma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     </w:t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                    </w:t>
                      </w: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:rsidR="00B2456E" w:rsidRDefault="00B2456E" w:rsidP="00B2456E">
                      <w:pPr>
                        <w:ind w:left="3119" w:hanging="3116"/>
                        <w:contextualSpacing/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Mai -</w:t>
                      </w: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Juin 2015                       </w:t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</w:t>
                      </w: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  <w:u w:val="single"/>
                        </w:rPr>
                        <w:t>Stagiaire Auxiliaire Spécialisée Vétérinaire</w:t>
                      </w:r>
                    </w:p>
                    <w:p w:rsidR="00B2456E" w:rsidRDefault="00B2456E" w:rsidP="00B2456E">
                      <w:pPr>
                        <w:ind w:left="3119" w:hanging="3116"/>
                        <w:contextualSpacing/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                                                   </w:t>
                      </w: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PMSMP (Première Mise en Situation en Milieu Professionnel)  </w:t>
                      </w:r>
                    </w:p>
                    <w:p w:rsidR="00B2456E" w:rsidRPr="00451E5C" w:rsidRDefault="00B2456E" w:rsidP="00B2456E">
                      <w:pPr>
                        <w:ind w:left="3119" w:hanging="3116"/>
                        <w:contextualSpacing/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                                                    </w:t>
                      </w: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Clinique vétérinaire Dr Richard - Dr Janvier à Crozon                                         </w:t>
                      </w:r>
                    </w:p>
                    <w:p w:rsidR="00B2456E" w:rsidRPr="00451E5C" w:rsidRDefault="00B2456E" w:rsidP="00B2456E">
                      <w:pPr>
                        <w:ind w:left="3119" w:hanging="3116"/>
                        <w:contextualSpacing/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                                                    Clinique vétérinaire Dr Léger - Dr Hamon à Brest</w:t>
                      </w:r>
                    </w:p>
                    <w:p w:rsidR="00B2456E" w:rsidRPr="00DE43F2" w:rsidRDefault="00B2456E" w:rsidP="00B2456E">
                      <w:pPr>
                        <w:ind w:left="3402" w:hanging="3119"/>
                        <w:contextualSpacing/>
                        <w:rPr>
                          <w:rFonts w:ascii="Tahoma" w:hAnsi="Tahoma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                                               </w:t>
                      </w:r>
                    </w:p>
                    <w:p w:rsidR="00B2456E" w:rsidRDefault="00B2456E" w:rsidP="00B2456E">
                      <w:pPr>
                        <w:ind w:left="2977" w:hanging="2977"/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Avril 2010 - Avril 2015                    </w:t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  <w:u w:val="single"/>
                        </w:rPr>
                        <w:t>Elbor</w:t>
                      </w:r>
                      <w:proofErr w:type="spellEnd"/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  <w:u w:val="single"/>
                        </w:rPr>
                        <w:t xml:space="preserve"> (Electronicien de bord) sur hélicoptère</w:t>
                      </w: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:rsidR="00B2456E" w:rsidRPr="00DE43F2" w:rsidRDefault="00B2456E" w:rsidP="00B2456E">
                      <w:pPr>
                        <w:ind w:left="2977" w:hanging="2977"/>
                        <w:rPr>
                          <w:rFonts w:ascii="Tahoma" w:hAnsi="Tahoma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                                                   </w:t>
                      </w: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MARINE NATIONALE -  Aéronavale</w:t>
                      </w:r>
                      <w:r w:rsidRPr="00451E5C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B2456E" w:rsidRPr="00B4053B" w:rsidRDefault="00B2456E" w:rsidP="00B2456E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</w:t>
                      </w:r>
                      <w:r w:rsidRPr="00B4053B">
                        <w:rPr>
                          <w:rFonts w:ascii="Tahoma" w:hAnsi="Tahoma"/>
                          <w:sz w:val="20"/>
                          <w:szCs w:val="20"/>
                          <w:u w:val="single"/>
                        </w:rPr>
                        <w:t>Missions et tâches réalisées :</w:t>
                      </w:r>
                      <w:r w:rsidRPr="00B4053B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treuillage, navigation, lutte anti sous-marine</w:t>
                      </w:r>
                    </w:p>
                    <w:p w:rsidR="00B2456E" w:rsidRPr="00B4053B" w:rsidRDefault="00B2456E" w:rsidP="00B2456E">
                      <w:pPr>
                        <w:pStyle w:val="Sansinterligne1"/>
                        <w:tabs>
                          <w:tab w:val="left" w:pos="2912"/>
                        </w:tabs>
                        <w:ind w:left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B4053B">
                        <w:rPr>
                          <w:rFonts w:ascii="Tahoma" w:hAnsi="Tahoma"/>
                          <w:sz w:val="20"/>
                          <w:szCs w:val="20"/>
                          <w:u w:val="single"/>
                        </w:rPr>
                        <w:t>Acquis :</w:t>
                      </w:r>
                      <w:r w:rsidRPr="00B4053B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travail en équipe, maîtrise de soi, réactivité, r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igueur, précision, résistance </w:t>
                      </w:r>
                      <w:r w:rsidRPr="00B4053B">
                        <w:rPr>
                          <w:rFonts w:ascii="Tahoma" w:hAnsi="Tahoma"/>
                          <w:sz w:val="20"/>
                          <w:szCs w:val="20"/>
                        </w:rPr>
                        <w:t>physique, capacité d’adaptation, sens de la hiérarchie</w:t>
                      </w:r>
                    </w:p>
                    <w:p w:rsidR="00B2456E" w:rsidRPr="00C10426" w:rsidRDefault="00B2456E" w:rsidP="00B2456E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B2456E" w:rsidRDefault="00B2456E" w:rsidP="00B2456E">
                      <w:pPr>
                        <w:tabs>
                          <w:tab w:val="center" w:pos="2694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2008 – 2009                              </w:t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</w:t>
                      </w: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  <w:u w:val="single"/>
                        </w:rPr>
                        <w:t>Animatrice en centre de vacances (colonies)</w:t>
                      </w:r>
                    </w:p>
                    <w:p w:rsidR="00B2456E" w:rsidRPr="00DE43F2" w:rsidRDefault="00B2456E" w:rsidP="00B2456E">
                      <w:pPr>
                        <w:tabs>
                          <w:tab w:val="center" w:pos="2694"/>
                        </w:tabs>
                        <w:rPr>
                          <w:rFonts w:ascii="Tahoma" w:hAnsi="Tahoma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</w:t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ab/>
                        <w:t xml:space="preserve">                                      CCAS</w:t>
                      </w:r>
                    </w:p>
                    <w:p w:rsidR="00B2456E" w:rsidRPr="00B4053B" w:rsidRDefault="00B2456E" w:rsidP="00B2456E">
                      <w:pPr>
                        <w:pStyle w:val="Sansinterligne1"/>
                        <w:tabs>
                          <w:tab w:val="left" w:pos="2912"/>
                        </w:tabs>
                        <w:ind w:left="2040" w:hanging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</w:t>
                      </w:r>
                      <w:r w:rsidRPr="00B4053B">
                        <w:rPr>
                          <w:rFonts w:ascii="Tahoma" w:hAnsi="Tahoma"/>
                          <w:sz w:val="20"/>
                          <w:szCs w:val="20"/>
                          <w:u w:val="single"/>
                        </w:rPr>
                        <w:t>Missions et tâches réalisées :</w:t>
                      </w:r>
                      <w:r w:rsidRPr="00B4053B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préparation des activités, animation des activités, </w:t>
                      </w:r>
                      <w:r w:rsidRPr="00B4053B">
                        <w:rPr>
                          <w:rFonts w:ascii="Tahoma" w:hAnsi="Tahoma"/>
                          <w:sz w:val="20"/>
                          <w:szCs w:val="20"/>
                        </w:rPr>
                        <w:tab/>
                        <w:t xml:space="preserve">surveillance, gestion de 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           </w:t>
                      </w:r>
                      <w:r w:rsidRPr="00B4053B">
                        <w:rPr>
                          <w:rFonts w:ascii="Tahoma" w:hAnsi="Tahoma"/>
                          <w:sz w:val="20"/>
                          <w:szCs w:val="20"/>
                        </w:rPr>
                        <w:t>la partie assistante sanitaire</w:t>
                      </w:r>
                    </w:p>
                    <w:p w:rsidR="00B2456E" w:rsidRPr="00B4053B" w:rsidRDefault="00B2456E" w:rsidP="00B2456E">
                      <w:pPr>
                        <w:pStyle w:val="Sansinterligne1"/>
                        <w:tabs>
                          <w:tab w:val="left" w:pos="2912"/>
                        </w:tabs>
                        <w:ind w:left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B4053B">
                        <w:rPr>
                          <w:rFonts w:ascii="Tahoma" w:hAnsi="Tahoma"/>
                          <w:sz w:val="20"/>
                          <w:szCs w:val="20"/>
                          <w:u w:val="single"/>
                        </w:rPr>
                        <w:t>Acquis :</w:t>
                      </w:r>
                      <w:r w:rsidRPr="00B4053B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organisation, patience, vie en collectivité</w:t>
                      </w:r>
                    </w:p>
                    <w:p w:rsidR="00B2456E" w:rsidRPr="00C10426" w:rsidRDefault="00B2456E" w:rsidP="00B2456E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B2456E" w:rsidRDefault="00B2456E" w:rsidP="00B2456E">
                      <w:pPr>
                        <w:tabs>
                          <w:tab w:val="center" w:pos="2786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Oct</w:t>
                      </w:r>
                      <w:proofErr w:type="spellEnd"/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2006 – Sept 2007    </w:t>
                      </w: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ab/>
                        <w:t xml:space="preserve">          </w:t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</w:t>
                      </w: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  <w:u w:val="single"/>
                        </w:rPr>
                        <w:t>Hôtesse de caisse</w:t>
                      </w: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</w:t>
                      </w:r>
                    </w:p>
                    <w:p w:rsidR="00B2456E" w:rsidRPr="00DE43F2" w:rsidRDefault="00B2456E" w:rsidP="00B2456E">
                      <w:pPr>
                        <w:tabs>
                          <w:tab w:val="center" w:pos="2786"/>
                        </w:tabs>
                        <w:rPr>
                          <w:rFonts w:ascii="Tahoma" w:hAnsi="Tahoma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ab/>
                        <w:t xml:space="preserve">            </w:t>
                      </w: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AUCHAN</w:t>
                      </w:r>
                      <w:r w:rsidRPr="00451E5C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</w:t>
                      </w:r>
                      <w:r w:rsidRPr="00451E5C">
                        <w:rPr>
                          <w:rFonts w:ascii="Tahoma" w:hAnsi="Tahoma"/>
                          <w:b/>
                          <w:color w:val="FF0066"/>
                          <w:sz w:val="20"/>
                          <w:szCs w:val="20"/>
                        </w:rPr>
                        <w:tab/>
                        <w:t xml:space="preserve">                   </w:t>
                      </w:r>
                    </w:p>
                    <w:p w:rsidR="00B2456E" w:rsidRPr="00B4053B" w:rsidRDefault="00B2456E" w:rsidP="00B2456E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 </w:t>
                      </w:r>
                      <w:r w:rsidRPr="00B4053B">
                        <w:rPr>
                          <w:rFonts w:ascii="Tahoma" w:hAnsi="Tahoma"/>
                          <w:sz w:val="20"/>
                          <w:szCs w:val="20"/>
                          <w:u w:val="single"/>
                        </w:rPr>
                        <w:t>Missions et tâches réalisées :</w:t>
                      </w:r>
                      <w:r w:rsidRPr="00B4053B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utilisation de la caisse, accueil des clients</w:t>
                      </w:r>
                    </w:p>
                    <w:p w:rsidR="00B2456E" w:rsidRPr="00C10426" w:rsidRDefault="00B2456E" w:rsidP="00B2456E">
                      <w:pPr>
                        <w:pStyle w:val="Sansinterligne1"/>
                        <w:tabs>
                          <w:tab w:val="left" w:pos="2912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B4053B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r w:rsidRPr="00B4053B">
                        <w:rPr>
                          <w:rFonts w:ascii="Tahoma" w:hAnsi="Tahoma"/>
                          <w:sz w:val="20"/>
                          <w:szCs w:val="20"/>
                          <w:u w:val="single"/>
                        </w:rPr>
                        <w:t>Acquis :</w:t>
                      </w:r>
                      <w:r w:rsidRPr="00B4053B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accueil direct, sens du contact</w:t>
                      </w:r>
                    </w:p>
                    <w:p w:rsidR="00B2456E" w:rsidRPr="00C10426" w:rsidRDefault="00B2456E" w:rsidP="00B2456E">
                      <w:pPr>
                        <w:pStyle w:val="Sansinterligne1"/>
                        <w:tabs>
                          <w:tab w:val="left" w:pos="0"/>
                          <w:tab w:val="left" w:pos="241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B2456E">
        <w:rPr>
          <w:rFonts w:ascii="Georgia" w:hAnsi="Georgia"/>
          <w:b/>
          <w:noProof/>
          <w:color w:val="00B0F0"/>
          <w:sz w:val="8"/>
          <w:szCs w:val="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BC6D46" wp14:editId="3DB8E627">
                <wp:simplePos x="0" y="0"/>
                <wp:positionH relativeFrom="column">
                  <wp:posOffset>-66675</wp:posOffset>
                </wp:positionH>
                <wp:positionV relativeFrom="paragraph">
                  <wp:posOffset>168910</wp:posOffset>
                </wp:positionV>
                <wp:extent cx="6703060" cy="38100"/>
                <wp:effectExtent l="0" t="0" r="2159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3060" cy="38100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3.3pt" to="522.5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" strokecolor="#00b050" strokeweight="1.75pt"/>
            </w:pict>
          </mc:Fallback>
        </mc:AlternateContent>
      </w: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674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A0E7AB" wp14:editId="32E44DF5">
                <wp:simplePos x="0" y="0"/>
                <wp:positionH relativeFrom="column">
                  <wp:posOffset>-154940</wp:posOffset>
                </wp:positionH>
                <wp:positionV relativeFrom="paragraph">
                  <wp:posOffset>8890</wp:posOffset>
                </wp:positionV>
                <wp:extent cx="6096000" cy="352425"/>
                <wp:effectExtent l="0" t="0" r="0" b="952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B2456E" w:rsidRPr="00526A4E" w:rsidRDefault="00B2456E" w:rsidP="00B2456E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526A4E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5"/>
                                <w:szCs w:val="25"/>
                              </w:rPr>
                              <w:t>EXPERIENCES PROFESSIONNELLES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1" type="#_x0000_t202" style="position:absolute;margin-left:-12.2pt;margin-top:.7pt;width:480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" filled="f" stroked="f">
                <v:textbox>
                  <w:txbxContent>
                    <w:p w:rsidR="00B2456E" w:rsidRPr="00526A4E" w:rsidRDefault="00B2456E" w:rsidP="00B2456E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5"/>
                          <w:szCs w:val="25"/>
                        </w:rPr>
                      </w:pPr>
                      <w:r w:rsidRPr="00526A4E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5"/>
                          <w:szCs w:val="25"/>
                        </w:rPr>
                        <w:t>EXPERIENCES PROFESSIONNELLES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sz w:val="28"/>
          <w:szCs w:val="28"/>
        </w:rPr>
        <w:tab/>
        <w:t xml:space="preserve">  </w:t>
      </w: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F8ABD" wp14:editId="4CCA7397">
                <wp:simplePos x="0" y="0"/>
                <wp:positionH relativeFrom="column">
                  <wp:posOffset>-86995</wp:posOffset>
                </wp:positionH>
                <wp:positionV relativeFrom="paragraph">
                  <wp:posOffset>43815</wp:posOffset>
                </wp:positionV>
                <wp:extent cx="6724650" cy="28575"/>
                <wp:effectExtent l="0" t="0" r="19050" b="28575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4650" cy="28575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1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85pt,3.45pt" to="522.6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" strokecolor="#00b050" strokeweight="1.75pt"/>
            </w:pict>
          </mc:Fallback>
        </mc:AlternateContent>
      </w:r>
    </w:p>
    <w:p w:rsidR="00B2456E" w:rsidRDefault="00B2456E" w:rsidP="00B2456E">
      <w:pPr>
        <w:rPr>
          <w:rFonts w:ascii="Tahoma" w:hAnsi="Tahoma"/>
          <w:b/>
          <w:sz w:val="20"/>
          <w:szCs w:val="20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Pr="00ED270D" w:rsidRDefault="00B2456E" w:rsidP="00B2456E">
      <w:pPr>
        <w:tabs>
          <w:tab w:val="left" w:pos="2268"/>
        </w:tabs>
        <w:rPr>
          <w:rFonts w:ascii="Comic Sans MS" w:hAnsi="Comic Sans MS"/>
          <w:b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1303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  <w:t xml:space="preserve">       </w:t>
      </w: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8D37B8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E230E5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D4E411" wp14:editId="133E35D2">
                <wp:simplePos x="0" y="0"/>
                <wp:positionH relativeFrom="column">
                  <wp:posOffset>-160655</wp:posOffset>
                </wp:positionH>
                <wp:positionV relativeFrom="paragraph">
                  <wp:posOffset>15875</wp:posOffset>
                </wp:positionV>
                <wp:extent cx="6096000" cy="352425"/>
                <wp:effectExtent l="0" t="0" r="0" b="9525"/>
                <wp:wrapNone/>
                <wp:docPr id="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B2456E" w:rsidRPr="00526A4E" w:rsidRDefault="00B2456E" w:rsidP="00B2456E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526A4E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5"/>
                                <w:szCs w:val="25"/>
                              </w:rPr>
                              <w:t>CENTRES D’INTERETS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12.65pt;margin-top:1.25pt;width:480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" filled="f" stroked="f">
                <v:textbox>
                  <w:txbxContent>
                    <w:p w:rsidR="00B2456E" w:rsidRPr="00526A4E" w:rsidRDefault="00B2456E" w:rsidP="00B2456E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5"/>
                          <w:szCs w:val="25"/>
                        </w:rPr>
                      </w:pPr>
                      <w:r w:rsidRPr="00526A4E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5"/>
                          <w:szCs w:val="25"/>
                        </w:rPr>
                        <w:t>CENTRES D’INTERETS</w:t>
                      </w:r>
                    </w:p>
                  </w:txbxContent>
                </v:textbox>
              </v:shape>
            </w:pict>
          </mc:Fallback>
        </mc:AlternateContent>
      </w:r>
      <w:r w:rsidR="00B2456E"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A93218" wp14:editId="55F3AB8B">
                <wp:simplePos x="0" y="0"/>
                <wp:positionH relativeFrom="column">
                  <wp:posOffset>-76200</wp:posOffset>
                </wp:positionH>
                <wp:positionV relativeFrom="paragraph">
                  <wp:posOffset>7200900</wp:posOffset>
                </wp:positionV>
                <wp:extent cx="6705600" cy="0"/>
                <wp:effectExtent l="0" t="0" r="25400" b="2540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2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67pt" to="522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" strokecolor="black [3040]"/>
            </w:pict>
          </mc:Fallback>
        </mc:AlternateContent>
      </w:r>
      <w:r w:rsidR="00B2456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08D1C3" wp14:editId="6D63C648">
                <wp:simplePos x="0" y="0"/>
                <wp:positionH relativeFrom="column">
                  <wp:posOffset>-152400</wp:posOffset>
                </wp:positionH>
                <wp:positionV relativeFrom="paragraph">
                  <wp:posOffset>6848475</wp:posOffset>
                </wp:positionV>
                <wp:extent cx="6096000" cy="352425"/>
                <wp:effectExtent l="0" t="0" r="0" b="3175"/>
                <wp:wrapNone/>
                <wp:docPr id="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B2456E" w:rsidRPr="00975C74" w:rsidRDefault="00B2456E" w:rsidP="00B2456E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FORMACIONES ADICIONALES E INTERESES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12pt;margin-top:539.25pt;width:480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" filled="f" stroked="f">
                <v:textbox>
                  <w:txbxContent>
                    <w:p w:rsidR="00B2456E" w:rsidRPr="00975C74" w:rsidRDefault="00B2456E" w:rsidP="00B2456E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FORMACIONES ADICIONALES E INTERESES</w:t>
                      </w:r>
                    </w:p>
                  </w:txbxContent>
                </v:textbox>
              </v:shape>
            </w:pict>
          </mc:Fallback>
        </mc:AlternateContent>
      </w:r>
    </w:p>
    <w:p w:rsidR="00B2456E" w:rsidRDefault="008D37B8" w:rsidP="00B2456E">
      <w:r w:rsidRPr="00E230E5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9C5CE4" wp14:editId="68A479E2">
                <wp:simplePos x="0" y="0"/>
                <wp:positionH relativeFrom="column">
                  <wp:posOffset>-51435</wp:posOffset>
                </wp:positionH>
                <wp:positionV relativeFrom="paragraph">
                  <wp:posOffset>58420</wp:posOffset>
                </wp:positionV>
                <wp:extent cx="6693535" cy="0"/>
                <wp:effectExtent l="0" t="0" r="12065" b="19050"/>
                <wp:wrapNone/>
                <wp:docPr id="8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353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cto 10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05pt,4.6pt" to="523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" strokecolor="#00b050" strokeweight="1.75pt"/>
            </w:pict>
          </mc:Fallback>
        </mc:AlternateContent>
      </w:r>
      <w:r w:rsidR="00B2456E" w:rsidRPr="00E230E5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49A807" wp14:editId="1AC0107A">
                <wp:simplePos x="0" y="0"/>
                <wp:positionH relativeFrom="column">
                  <wp:posOffset>-349885</wp:posOffset>
                </wp:positionH>
                <wp:positionV relativeFrom="paragraph">
                  <wp:posOffset>182880</wp:posOffset>
                </wp:positionV>
                <wp:extent cx="6661785" cy="605155"/>
                <wp:effectExtent l="0" t="0" r="0" b="4445"/>
                <wp:wrapNone/>
                <wp:docPr id="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785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B2456E" w:rsidRDefault="00B2456E" w:rsidP="00B2456E">
                            <w:pPr>
                              <w:widowControl w:val="0"/>
                              <w:tabs>
                                <w:tab w:val="left" w:pos="1276"/>
                                <w:tab w:val="center" w:pos="1418"/>
                              </w:tabs>
                              <w:autoSpaceDE w:val="0"/>
                              <w:autoSpaceDN w:val="0"/>
                              <w:adjustRightInd w:val="0"/>
                              <w:spacing w:after="60" w:line="220" w:lineRule="atLeast"/>
                              <w:ind w:left="245" w:right="245" w:hanging="245"/>
                              <w:jc w:val="both"/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 w:rsidRPr="00526A4E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DIVERS :</w:t>
                            </w:r>
                            <w:r w:rsidRPr="00526A4E">
                              <w:rPr>
                                <w:rFonts w:ascii="Tahoma" w:hAnsi="Tahoma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Permis B (véhicule personnel), </w:t>
                            </w:r>
                            <w:r w:rsidRPr="00526A4E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Formation aux premiers secours de niveau 1, B.A.F.A.</w:t>
                            </w:r>
                          </w:p>
                          <w:p w:rsidR="00B2456E" w:rsidRPr="00526A4E" w:rsidRDefault="00B2456E" w:rsidP="00B2456E">
                            <w:pPr>
                              <w:pStyle w:val="Sansinterligne1"/>
                              <w:tabs>
                                <w:tab w:val="left" w:pos="0"/>
                                <w:tab w:val="left" w:pos="2410"/>
                              </w:tabs>
                              <w:rPr>
                                <w:rFonts w:ascii="Tahoma" w:hAnsi="Tahoma"/>
                                <w:sz w:val="21"/>
                                <w:szCs w:val="21"/>
                              </w:rPr>
                            </w:pPr>
                            <w:r w:rsidRPr="00526A4E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CENTRES D’INTERETS : </w:t>
                            </w:r>
                            <w:r w:rsidRPr="00526A4E">
                              <w:rPr>
                                <w:rFonts w:ascii="Tahoma" w:hAnsi="Tahoma"/>
                                <w:sz w:val="21"/>
                                <w:szCs w:val="21"/>
                              </w:rPr>
                              <w:t>Animaux, Sport (course à pied, fitness), Voyages</w:t>
                            </w:r>
                          </w:p>
                          <w:p w:rsidR="00B2456E" w:rsidRPr="00526A4E" w:rsidRDefault="00B2456E" w:rsidP="00B2456E">
                            <w:pPr>
                              <w:widowControl w:val="0"/>
                              <w:tabs>
                                <w:tab w:val="left" w:pos="1276"/>
                                <w:tab w:val="center" w:pos="1418"/>
                              </w:tabs>
                              <w:autoSpaceDE w:val="0"/>
                              <w:autoSpaceDN w:val="0"/>
                              <w:adjustRightInd w:val="0"/>
                              <w:spacing w:after="60" w:line="220" w:lineRule="atLeast"/>
                              <w:ind w:left="245" w:right="245" w:hanging="245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B2456E" w:rsidRPr="00E72AD7" w:rsidRDefault="00B2456E" w:rsidP="00B2456E">
                            <w:pPr>
                              <w:rPr>
                                <w:rFonts w:ascii="Tahoma" w:hAnsi="Tahoma"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27.55pt;margin-top:14.4pt;width:524.55pt;height:4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" filled="f" stroked="f">
                <v:textbox>
                  <w:txbxContent>
                    <w:p w:rsidR="00B2456E" w:rsidRDefault="00B2456E" w:rsidP="00B2456E">
                      <w:pPr>
                        <w:widowControl w:val="0"/>
                        <w:tabs>
                          <w:tab w:val="left" w:pos="1276"/>
                          <w:tab w:val="center" w:pos="1418"/>
                        </w:tabs>
                        <w:autoSpaceDE w:val="0"/>
                        <w:autoSpaceDN w:val="0"/>
                        <w:adjustRightInd w:val="0"/>
                        <w:spacing w:after="60" w:line="220" w:lineRule="atLeast"/>
                        <w:ind w:left="245" w:right="245" w:hanging="245"/>
                        <w:jc w:val="both"/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 w:rsidRPr="00526A4E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DIVERS :</w:t>
                      </w:r>
                      <w:r w:rsidRPr="00526A4E">
                        <w:rPr>
                          <w:rFonts w:ascii="Tahoma" w:hAnsi="Tahoma"/>
                          <w:bCs/>
                          <w:color w:val="000000" w:themeColor="text1"/>
                          <w:sz w:val="21"/>
                          <w:szCs w:val="21"/>
                        </w:rPr>
                        <w:t xml:space="preserve"> Permis B (véhicule personnel), </w:t>
                      </w:r>
                      <w:r w:rsidRPr="00526A4E">
                        <w:rPr>
                          <w:rFonts w:ascii="Tahoma" w:hAnsi="Tahoma" w:cs="Tahoma"/>
                          <w:sz w:val="21"/>
                          <w:szCs w:val="21"/>
                        </w:rPr>
                        <w:t>Formation aux premiers secours de niveau 1, B.A.F.A.</w:t>
                      </w:r>
                    </w:p>
                    <w:p w:rsidR="00B2456E" w:rsidRPr="00526A4E" w:rsidRDefault="00B2456E" w:rsidP="00B2456E">
                      <w:pPr>
                        <w:pStyle w:val="Sansinterligne1"/>
                        <w:tabs>
                          <w:tab w:val="left" w:pos="0"/>
                          <w:tab w:val="left" w:pos="2410"/>
                        </w:tabs>
                        <w:rPr>
                          <w:rFonts w:ascii="Tahoma" w:hAnsi="Tahoma"/>
                          <w:sz w:val="21"/>
                          <w:szCs w:val="21"/>
                        </w:rPr>
                      </w:pPr>
                      <w:r w:rsidRPr="00526A4E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 xml:space="preserve">CENTRES D’INTERETS : </w:t>
                      </w:r>
                      <w:r w:rsidRPr="00526A4E">
                        <w:rPr>
                          <w:rFonts w:ascii="Tahoma" w:hAnsi="Tahoma"/>
                          <w:sz w:val="21"/>
                          <w:szCs w:val="21"/>
                        </w:rPr>
                        <w:t>Animaux, Sport (course à pied, fitness), Voyages</w:t>
                      </w:r>
                    </w:p>
                    <w:p w:rsidR="00B2456E" w:rsidRPr="00526A4E" w:rsidRDefault="00B2456E" w:rsidP="00B2456E">
                      <w:pPr>
                        <w:widowControl w:val="0"/>
                        <w:tabs>
                          <w:tab w:val="left" w:pos="1276"/>
                          <w:tab w:val="center" w:pos="1418"/>
                        </w:tabs>
                        <w:autoSpaceDE w:val="0"/>
                        <w:autoSpaceDN w:val="0"/>
                        <w:adjustRightInd w:val="0"/>
                        <w:spacing w:after="60" w:line="220" w:lineRule="atLeast"/>
                        <w:ind w:left="245" w:right="245" w:hanging="245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="00B2456E" w:rsidRPr="00E72AD7" w:rsidRDefault="00B2456E" w:rsidP="00B2456E">
                      <w:pPr>
                        <w:rPr>
                          <w:rFonts w:ascii="Tahoma" w:hAnsi="Tahoma"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456E" w:rsidRPr="008F42F8" w:rsidRDefault="00B2456E" w:rsidP="00B2456E"/>
    <w:p w:rsidR="00B2456E" w:rsidRDefault="00B2456E" w:rsidP="00B2456E"/>
    <w:p w:rsidR="00C73AC7" w:rsidRDefault="00C73AC7"/>
    <w:sectPr w:rsidR="00C73AC7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56E"/>
    <w:rsid w:val="0003103B"/>
    <w:rsid w:val="004C222F"/>
    <w:rsid w:val="008D37B8"/>
    <w:rsid w:val="008E6C4C"/>
    <w:rsid w:val="00925BE1"/>
    <w:rsid w:val="00B2456E"/>
    <w:rsid w:val="00C7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ansinterligne1">
    <w:name w:val="Sans interligne1"/>
    <w:uiPriority w:val="1"/>
    <w:qFormat/>
    <w:rsid w:val="00B24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2456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45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456E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ansinterligne1">
    <w:name w:val="Sans interligne1"/>
    <w:uiPriority w:val="1"/>
    <w:qFormat/>
    <w:rsid w:val="00B24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2456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45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456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lodie.bertouille@outlook.com" TargetMode="External"/><Relationship Id="rId5" Type="http://schemas.openxmlformats.org/officeDocument/2006/relationships/hyperlink" Target="mailto:elodie.bertouille@outlook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</dc:creator>
  <cp:lastModifiedBy>Elodie</cp:lastModifiedBy>
  <cp:revision>3</cp:revision>
  <dcterms:created xsi:type="dcterms:W3CDTF">2017-07-20T18:57:00Z</dcterms:created>
  <dcterms:modified xsi:type="dcterms:W3CDTF">2017-08-29T14:05:00Z</dcterms:modified>
</cp:coreProperties>
</file>