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06EF7" w14:textId="77777777" w:rsidR="00C61322" w:rsidRDefault="00A93C62">
      <w:pPr>
        <w:pStyle w:val="Standard"/>
        <w:rPr>
          <w:rFonts w:ascii="Comic Sans MS" w:hAnsi="Comic Sans MS"/>
          <w:sz w:val="26"/>
          <w:szCs w:val="26"/>
        </w:rPr>
      </w:pPr>
      <w:bookmarkStart w:id="0" w:name="_GoBack"/>
      <w:bookmarkEnd w:id="0"/>
      <w:r>
        <w:rPr>
          <w:rFonts w:ascii="Comic Sans MS" w:hAnsi="Comic Sans MS"/>
          <w:sz w:val="26"/>
          <w:szCs w:val="26"/>
        </w:rPr>
        <w:t>Mlle Maret Laure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  <w:t>tel:06.12.31.38.21</w:t>
      </w:r>
    </w:p>
    <w:p w14:paraId="53BDD0A5" w14:textId="77777777" w:rsidR="00C61322" w:rsidRDefault="00A93C62">
      <w:pPr>
        <w:pStyle w:val="Standard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17 rue du Mont d'Or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 w:rsidR="00501387">
        <w:rPr>
          <w:rFonts w:ascii="Comic Sans MS" w:hAnsi="Comic Sans MS"/>
          <w:sz w:val="26"/>
          <w:szCs w:val="26"/>
        </w:rPr>
        <w:t>laure.maret@gmail.com</w:t>
      </w:r>
    </w:p>
    <w:p w14:paraId="33FA3EC1" w14:textId="77777777" w:rsidR="00C61322" w:rsidRDefault="00A93C62">
      <w:pPr>
        <w:pStyle w:val="Standard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69009 Lyon</w:t>
      </w:r>
    </w:p>
    <w:p w14:paraId="224652C6" w14:textId="77777777" w:rsidR="00C61322" w:rsidRDefault="00A93C62">
      <w:pPr>
        <w:pStyle w:val="Standard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Célibataire</w:t>
      </w:r>
    </w:p>
    <w:p w14:paraId="7EE2358A" w14:textId="77777777" w:rsidR="00C61322" w:rsidRDefault="00A93C62">
      <w:pPr>
        <w:pStyle w:val="Standard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 enfant (gardé)</w:t>
      </w:r>
    </w:p>
    <w:p w14:paraId="472CF781" w14:textId="77777777" w:rsidR="00C61322" w:rsidRDefault="00A93C62">
      <w:pPr>
        <w:pStyle w:val="Standard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Française</w:t>
      </w:r>
    </w:p>
    <w:p w14:paraId="231FD9D2" w14:textId="77777777" w:rsidR="00C61322" w:rsidRDefault="0099520F">
      <w:pPr>
        <w:pStyle w:val="Standard"/>
      </w:pPr>
      <w:hyperlink r:id="rId6" w:history="1"/>
    </w:p>
    <w:p w14:paraId="17F40B7B" w14:textId="77777777" w:rsidR="00C61322" w:rsidRDefault="00A93C62">
      <w:pPr>
        <w:pStyle w:val="Standard"/>
        <w:jc w:val="center"/>
        <w:rPr>
          <w:rFonts w:ascii="Comic Sans MS" w:hAnsi="Comic Sans MS"/>
          <w:b/>
          <w:bCs/>
          <w:sz w:val="30"/>
          <w:szCs w:val="30"/>
          <w:u w:val="single"/>
        </w:rPr>
      </w:pPr>
      <w:r>
        <w:rPr>
          <w:rFonts w:ascii="Comic Sans MS" w:hAnsi="Comic Sans MS"/>
          <w:b/>
          <w:bCs/>
          <w:sz w:val="30"/>
          <w:szCs w:val="30"/>
          <w:u w:val="single"/>
        </w:rPr>
        <w:t>Auxillaire de santé animale</w:t>
      </w:r>
    </w:p>
    <w:p w14:paraId="08693E63" w14:textId="77777777" w:rsidR="00C61322" w:rsidRDefault="00C61322">
      <w:pPr>
        <w:pStyle w:val="Standard"/>
        <w:rPr>
          <w:rFonts w:ascii="Comic Sans MS" w:hAnsi="Comic Sans MS"/>
        </w:rPr>
      </w:pPr>
    </w:p>
    <w:p w14:paraId="488B0121" w14:textId="77777777" w:rsidR="00C61322" w:rsidRDefault="00A93C62">
      <w:pPr>
        <w:pStyle w:val="Standard"/>
        <w:rPr>
          <w:rFonts w:ascii="Comic Sans MS" w:hAnsi="Comic Sans MS"/>
          <w:b/>
          <w:bCs/>
          <w:sz w:val="28"/>
          <w:szCs w:val="28"/>
        </w:rPr>
      </w:pPr>
      <w:r w:rsidRPr="00501387">
        <w:rPr>
          <w:rFonts w:ascii="Comic Sans MS" w:hAnsi="Comic Sans MS"/>
          <w:b/>
          <w:bCs/>
          <w:sz w:val="28"/>
          <w:szCs w:val="28"/>
          <w:u w:val="single"/>
        </w:rPr>
        <w:t>Formation professionnelles</w:t>
      </w:r>
      <w:r>
        <w:rPr>
          <w:rFonts w:ascii="Comic Sans MS" w:hAnsi="Comic Sans MS"/>
          <w:b/>
          <w:bCs/>
          <w:sz w:val="28"/>
          <w:szCs w:val="28"/>
        </w:rPr>
        <w:t>:</w:t>
      </w:r>
    </w:p>
    <w:p w14:paraId="17B72C6D" w14:textId="77777777" w:rsidR="00C61322" w:rsidRDefault="00C61322">
      <w:pPr>
        <w:pStyle w:val="Standard"/>
        <w:rPr>
          <w:rFonts w:ascii="Comic Sans MS" w:hAnsi="Comic Sans MS"/>
        </w:rPr>
      </w:pPr>
    </w:p>
    <w:p w14:paraId="6930187A" w14:textId="77777777" w:rsidR="00C61322" w:rsidRDefault="00A93C62">
      <w:pPr>
        <w:pStyle w:val="Standard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2002 - BEPA (brevet d'étude professionnelle agricole) élevage équin  à la maison familiale de Coublevie</w:t>
      </w:r>
    </w:p>
    <w:p w14:paraId="7527FA13" w14:textId="77777777" w:rsidR="00C61322" w:rsidRDefault="00A93C62">
      <w:pPr>
        <w:pStyle w:val="Standard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2004 - BAC PRO CGEA (conduite et gestion d'exploitation agricole)</w:t>
      </w:r>
    </w:p>
    <w:p w14:paraId="19B1B17A" w14:textId="77777777" w:rsidR="00C61322" w:rsidRDefault="00C61322">
      <w:pPr>
        <w:pStyle w:val="Standard"/>
        <w:rPr>
          <w:rFonts w:ascii="Comic Sans MS" w:hAnsi="Comic Sans MS"/>
        </w:rPr>
      </w:pPr>
    </w:p>
    <w:p w14:paraId="50F2517D" w14:textId="77777777" w:rsidR="00C61322" w:rsidRDefault="00A93C62">
      <w:pPr>
        <w:pStyle w:val="Standard"/>
        <w:rPr>
          <w:rFonts w:ascii="Comic Sans MS" w:hAnsi="Comic Sans MS"/>
          <w:b/>
          <w:bCs/>
          <w:sz w:val="28"/>
          <w:szCs w:val="28"/>
        </w:rPr>
      </w:pPr>
      <w:r w:rsidRPr="00501387">
        <w:rPr>
          <w:rFonts w:ascii="Comic Sans MS" w:hAnsi="Comic Sans MS"/>
          <w:b/>
          <w:bCs/>
          <w:sz w:val="28"/>
          <w:szCs w:val="28"/>
          <w:u w:val="single"/>
        </w:rPr>
        <w:t>Expériences</w:t>
      </w:r>
      <w:r>
        <w:rPr>
          <w:rFonts w:ascii="Comic Sans MS" w:hAnsi="Comic Sans MS"/>
          <w:b/>
          <w:bCs/>
          <w:sz w:val="28"/>
          <w:szCs w:val="28"/>
        </w:rPr>
        <w:t>:</w:t>
      </w:r>
    </w:p>
    <w:p w14:paraId="7B2CFCC7" w14:textId="77777777" w:rsidR="00C61322" w:rsidRDefault="00C61322">
      <w:pPr>
        <w:pStyle w:val="Standard"/>
        <w:rPr>
          <w:rFonts w:ascii="Comic Sans MS" w:hAnsi="Comic Sans MS"/>
        </w:rPr>
      </w:pPr>
    </w:p>
    <w:p w14:paraId="07EA4C5E" w14:textId="77777777" w:rsidR="00C61322" w:rsidRDefault="00A93C62">
      <w:pPr>
        <w:pStyle w:val="Standard"/>
        <w:rPr>
          <w:rFonts w:ascii="Comic Sans MS" w:hAnsi="Comic Sans MS"/>
          <w:sz w:val="26"/>
          <w:szCs w:val="26"/>
        </w:rPr>
      </w:pPr>
      <w:r w:rsidRPr="003F2CEC">
        <w:rPr>
          <w:rFonts w:ascii="Comic Sans MS" w:hAnsi="Comic Sans MS"/>
          <w:sz w:val="26"/>
          <w:szCs w:val="26"/>
          <w:u w:val="single"/>
        </w:rPr>
        <w:t>2001-2003</w:t>
      </w:r>
      <w:r>
        <w:rPr>
          <w:rFonts w:ascii="Comic Sans MS" w:hAnsi="Comic Sans MS"/>
          <w:sz w:val="26"/>
          <w:szCs w:val="26"/>
        </w:rPr>
        <w:t xml:space="preserve"> : stagiaire au haras des Chambarands à Murinais (38)</w:t>
      </w:r>
    </w:p>
    <w:p w14:paraId="42805F2E" w14:textId="77777777" w:rsidR="00C61322" w:rsidRDefault="003F2CEC">
      <w:pPr>
        <w:pStyle w:val="Standard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 w:rsidR="00A93C62">
        <w:rPr>
          <w:rFonts w:ascii="Comic Sans MS" w:hAnsi="Comic Sans MS"/>
          <w:sz w:val="26"/>
          <w:szCs w:val="26"/>
        </w:rPr>
        <w:t>entretiens des boxes et des abords de l'exploitation</w:t>
      </w:r>
    </w:p>
    <w:p w14:paraId="51D047EB" w14:textId="77777777" w:rsidR="00C61322" w:rsidRDefault="003F2CEC">
      <w:pPr>
        <w:pStyle w:val="Standard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 w:rsidR="00A93C62">
        <w:rPr>
          <w:rFonts w:ascii="Comic Sans MS" w:hAnsi="Comic Sans MS"/>
          <w:sz w:val="26"/>
          <w:szCs w:val="26"/>
        </w:rPr>
        <w:t>soins au poulinières et des jeunes chevaux</w:t>
      </w:r>
    </w:p>
    <w:p w14:paraId="3E63E4E7" w14:textId="77777777" w:rsidR="00C61322" w:rsidRDefault="003F2CEC">
      <w:pPr>
        <w:pStyle w:val="Standard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 w:rsidR="00A93C62">
        <w:rPr>
          <w:rFonts w:ascii="Comic Sans MS" w:hAnsi="Comic Sans MS"/>
          <w:sz w:val="26"/>
          <w:szCs w:val="26"/>
        </w:rPr>
        <w:t>travail des jeunes chevaux (chevaux de races SHIRE)</w:t>
      </w:r>
    </w:p>
    <w:p w14:paraId="1951464A" w14:textId="77777777" w:rsidR="00C61322" w:rsidRDefault="00A93C62">
      <w:pPr>
        <w:pStyle w:val="Standard"/>
        <w:rPr>
          <w:rFonts w:ascii="Comic Sans MS" w:hAnsi="Comic Sans MS"/>
          <w:sz w:val="26"/>
          <w:szCs w:val="26"/>
        </w:rPr>
      </w:pPr>
      <w:r w:rsidRPr="003F2CEC">
        <w:rPr>
          <w:rFonts w:ascii="Comic Sans MS" w:hAnsi="Comic Sans MS"/>
          <w:sz w:val="26"/>
          <w:szCs w:val="26"/>
          <w:u w:val="single"/>
        </w:rPr>
        <w:t>2004-2005</w:t>
      </w:r>
      <w:r>
        <w:rPr>
          <w:rFonts w:ascii="Comic Sans MS" w:hAnsi="Comic Sans MS"/>
          <w:sz w:val="26"/>
          <w:szCs w:val="26"/>
        </w:rPr>
        <w:t>: stagiaire au Troubadour a Rives (38)</w:t>
      </w:r>
    </w:p>
    <w:p w14:paraId="5E024C96" w14:textId="77777777" w:rsidR="00C61322" w:rsidRDefault="003F2CEC">
      <w:pPr>
        <w:pStyle w:val="Standard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 w:rsidR="00A93C62">
        <w:rPr>
          <w:rFonts w:ascii="Comic Sans MS" w:hAnsi="Comic Sans MS"/>
          <w:sz w:val="26"/>
          <w:szCs w:val="26"/>
        </w:rPr>
        <w:t>entretiens des boxes et des abords de l'exploitation</w:t>
      </w:r>
    </w:p>
    <w:p w14:paraId="1941102E" w14:textId="77777777" w:rsidR="00C61322" w:rsidRDefault="003F2CEC">
      <w:pPr>
        <w:pStyle w:val="Standard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 w:rsidR="00A93C62">
        <w:rPr>
          <w:rFonts w:ascii="Comic Sans MS" w:hAnsi="Comic Sans MS"/>
          <w:sz w:val="26"/>
          <w:szCs w:val="26"/>
        </w:rPr>
        <w:t>soins au chevaux et aux jeunes chevaux</w:t>
      </w:r>
    </w:p>
    <w:p w14:paraId="70166796" w14:textId="77777777" w:rsidR="00C61322" w:rsidRDefault="003F2CEC">
      <w:pPr>
        <w:pStyle w:val="Standard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  <w:t xml:space="preserve">          </w:t>
      </w:r>
      <w:r w:rsidR="00A93C62">
        <w:rPr>
          <w:rFonts w:ascii="Comic Sans MS" w:hAnsi="Comic Sans MS"/>
          <w:sz w:val="26"/>
          <w:szCs w:val="26"/>
        </w:rPr>
        <w:t>débourrages des 3 et 4 ans (chevaux de race PRE)</w:t>
      </w:r>
    </w:p>
    <w:p w14:paraId="2690CC25" w14:textId="77777777" w:rsidR="00C61322" w:rsidRDefault="00A93C62">
      <w:pPr>
        <w:pStyle w:val="Standard"/>
        <w:rPr>
          <w:rFonts w:ascii="Comic Sans MS" w:hAnsi="Comic Sans MS"/>
          <w:sz w:val="26"/>
          <w:szCs w:val="26"/>
        </w:rPr>
      </w:pPr>
      <w:r w:rsidRPr="003F2CEC">
        <w:rPr>
          <w:rFonts w:ascii="Comic Sans MS" w:hAnsi="Comic Sans MS"/>
          <w:sz w:val="26"/>
          <w:szCs w:val="26"/>
          <w:u w:val="single"/>
        </w:rPr>
        <w:t>2007-2010</w:t>
      </w:r>
      <w:r>
        <w:rPr>
          <w:rFonts w:ascii="Comic Sans MS" w:hAnsi="Comic Sans MS"/>
          <w:sz w:val="26"/>
          <w:szCs w:val="26"/>
        </w:rPr>
        <w:t xml:space="preserve"> : Serveuse en snack kebab à Lyon</w:t>
      </w:r>
    </w:p>
    <w:p w14:paraId="1BF47B97" w14:textId="77777777" w:rsidR="00C61322" w:rsidRDefault="003F2CEC">
      <w:pPr>
        <w:pStyle w:val="Standard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 w:rsidR="00A93C62">
        <w:rPr>
          <w:rFonts w:ascii="Comic Sans MS" w:hAnsi="Comic Sans MS"/>
          <w:sz w:val="26"/>
          <w:szCs w:val="26"/>
        </w:rPr>
        <w:t>préparation et conditionnement des sandwichs</w:t>
      </w:r>
    </w:p>
    <w:p w14:paraId="0D3602A9" w14:textId="77777777" w:rsidR="00C61322" w:rsidRDefault="003F2CEC">
      <w:pPr>
        <w:pStyle w:val="Standard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 w:rsidR="00A93C62">
        <w:rPr>
          <w:rFonts w:ascii="Comic Sans MS" w:hAnsi="Comic Sans MS"/>
          <w:sz w:val="26"/>
          <w:szCs w:val="26"/>
        </w:rPr>
        <w:t xml:space="preserve">accueillir la clientèle  </w:t>
      </w:r>
    </w:p>
    <w:p w14:paraId="6C10C6B6" w14:textId="77777777" w:rsidR="00C61322" w:rsidRDefault="00A93C62">
      <w:pPr>
        <w:pStyle w:val="Standard"/>
        <w:rPr>
          <w:rFonts w:ascii="Comic Sans MS" w:hAnsi="Comic Sans MS"/>
          <w:sz w:val="26"/>
          <w:szCs w:val="26"/>
        </w:rPr>
      </w:pPr>
      <w:r w:rsidRPr="00501387">
        <w:rPr>
          <w:rFonts w:ascii="Comic Sans MS" w:hAnsi="Comic Sans MS"/>
          <w:sz w:val="26"/>
          <w:szCs w:val="26"/>
          <w:u w:val="single"/>
        </w:rPr>
        <w:t>2010-2011</w:t>
      </w:r>
      <w:r>
        <w:rPr>
          <w:rFonts w:ascii="Comic Sans MS" w:hAnsi="Comic Sans MS"/>
          <w:sz w:val="26"/>
          <w:szCs w:val="26"/>
        </w:rPr>
        <w:t xml:space="preserve"> : Formation en alternance a IFSA animal</w:t>
      </w:r>
      <w:r w:rsidR="003F2CEC">
        <w:rPr>
          <w:rFonts w:ascii="Comic Sans MS" w:hAnsi="Comic Sans MS"/>
          <w:sz w:val="26"/>
          <w:szCs w:val="26"/>
        </w:rPr>
        <w:t>(diplôme obtenue)</w:t>
      </w:r>
    </w:p>
    <w:p w14:paraId="5AA43298" w14:textId="77777777" w:rsidR="003F2CEC" w:rsidRDefault="00A93C62">
      <w:pPr>
        <w:pStyle w:val="Standard"/>
        <w:rPr>
          <w:rFonts w:ascii="Comic Sans MS" w:hAnsi="Comic Sans MS"/>
          <w:sz w:val="26"/>
          <w:szCs w:val="26"/>
        </w:rPr>
      </w:pPr>
      <w:r w:rsidRPr="00501387">
        <w:rPr>
          <w:rFonts w:ascii="Comic Sans MS" w:hAnsi="Comic Sans MS"/>
          <w:sz w:val="26"/>
          <w:szCs w:val="26"/>
          <w:u w:val="single"/>
        </w:rPr>
        <w:t>Novembre</w:t>
      </w:r>
      <w:r w:rsidR="003F2CEC" w:rsidRPr="00501387">
        <w:rPr>
          <w:rFonts w:ascii="Comic Sans MS" w:hAnsi="Comic Sans MS"/>
          <w:sz w:val="26"/>
          <w:szCs w:val="26"/>
          <w:u w:val="single"/>
        </w:rPr>
        <w:t xml:space="preserve"> à décembre</w:t>
      </w:r>
      <w:r w:rsidRPr="00501387">
        <w:rPr>
          <w:rFonts w:ascii="Comic Sans MS" w:hAnsi="Comic Sans MS"/>
          <w:sz w:val="26"/>
          <w:szCs w:val="26"/>
          <w:u w:val="single"/>
        </w:rPr>
        <w:t xml:space="preserve"> 2011</w:t>
      </w:r>
      <w:r>
        <w:rPr>
          <w:rFonts w:ascii="Comic Sans MS" w:hAnsi="Comic Sans MS"/>
          <w:sz w:val="26"/>
          <w:szCs w:val="26"/>
        </w:rPr>
        <w:t xml:space="preserve"> : stage de 1 mois à Vetagosup de Marcy l'étoile a la </w:t>
      </w:r>
      <w:r w:rsidR="003F2CEC">
        <w:rPr>
          <w:rFonts w:ascii="Comic Sans MS" w:hAnsi="Comic Sans MS"/>
          <w:sz w:val="26"/>
          <w:szCs w:val="26"/>
        </w:rPr>
        <w:t xml:space="preserve">                  Clinéquine contention des animaux désinfection des locaux préparation des plateaux de consultation </w:t>
      </w:r>
    </w:p>
    <w:p w14:paraId="6835E26F" w14:textId="77777777" w:rsidR="00C61322" w:rsidRDefault="003F2CEC">
      <w:pPr>
        <w:pStyle w:val="Standard"/>
        <w:rPr>
          <w:rFonts w:ascii="Comic Sans MS" w:hAnsi="Comic Sans MS"/>
          <w:sz w:val="26"/>
          <w:szCs w:val="26"/>
        </w:rPr>
      </w:pPr>
      <w:r w:rsidRPr="00501387">
        <w:rPr>
          <w:rFonts w:ascii="Comic Sans MS" w:hAnsi="Comic Sans MS"/>
          <w:sz w:val="26"/>
          <w:szCs w:val="26"/>
          <w:u w:val="single"/>
        </w:rPr>
        <w:t>Novembre 2012 à décembre 2013</w:t>
      </w:r>
      <w:r>
        <w:rPr>
          <w:rFonts w:ascii="Comic Sans MS" w:hAnsi="Comic Sans MS"/>
          <w:sz w:val="26"/>
          <w:szCs w:val="26"/>
        </w:rPr>
        <w:t xml:space="preserve">: stage a la clinique vétérinaire de Châteauroux ( canin, félin)  prise de rendez-vous accueils des clients soins au animaux hospitalisé et désinfection des locaux et du matériels chirurgicales aide a la chirurgie  </w:t>
      </w:r>
    </w:p>
    <w:p w14:paraId="763CA7C5" w14:textId="77777777" w:rsidR="003F2CEC" w:rsidRDefault="003F2CEC">
      <w:pPr>
        <w:pStyle w:val="Standard"/>
        <w:rPr>
          <w:rFonts w:ascii="Comic Sans MS" w:hAnsi="Comic Sans MS"/>
          <w:sz w:val="26"/>
          <w:szCs w:val="26"/>
        </w:rPr>
      </w:pPr>
    </w:p>
    <w:p w14:paraId="0FFD1C8B" w14:textId="77777777" w:rsidR="00C61322" w:rsidRDefault="00A93C62">
      <w:pPr>
        <w:pStyle w:val="Standard"/>
        <w:rPr>
          <w:rFonts w:ascii="Comic Sans MS" w:hAnsi="Comic Sans MS"/>
          <w:b/>
          <w:bCs/>
          <w:sz w:val="28"/>
          <w:szCs w:val="28"/>
        </w:rPr>
      </w:pPr>
      <w:r w:rsidRPr="00501387">
        <w:rPr>
          <w:rFonts w:ascii="Comic Sans MS" w:hAnsi="Comic Sans MS"/>
          <w:b/>
          <w:bCs/>
          <w:sz w:val="28"/>
          <w:szCs w:val="28"/>
          <w:u w:val="single"/>
        </w:rPr>
        <w:t>centre intérêt</w:t>
      </w:r>
      <w:r>
        <w:rPr>
          <w:rFonts w:ascii="Comic Sans MS" w:hAnsi="Comic Sans MS"/>
          <w:b/>
          <w:bCs/>
          <w:sz w:val="28"/>
          <w:szCs w:val="28"/>
        </w:rPr>
        <w:t>:</w:t>
      </w:r>
    </w:p>
    <w:p w14:paraId="7C3CAA3A" w14:textId="77777777" w:rsidR="00C61322" w:rsidRDefault="00A93C62">
      <w:pPr>
        <w:pStyle w:val="Standard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langue </w:t>
      </w:r>
      <w:r w:rsidR="00501387">
        <w:rPr>
          <w:rFonts w:ascii="Comic Sans MS" w:hAnsi="Comic Sans MS"/>
          <w:sz w:val="26"/>
          <w:szCs w:val="26"/>
        </w:rPr>
        <w:t>parlé, lu</w:t>
      </w:r>
      <w:r>
        <w:rPr>
          <w:rFonts w:ascii="Comic Sans MS" w:hAnsi="Comic Sans MS"/>
          <w:sz w:val="26"/>
          <w:szCs w:val="26"/>
        </w:rPr>
        <w:t xml:space="preserve"> et écrite: français  </w:t>
      </w:r>
    </w:p>
    <w:p w14:paraId="3E5B79F1" w14:textId="77777777" w:rsidR="00C61322" w:rsidRDefault="00A93C62">
      <w:pPr>
        <w:pStyle w:val="Standard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sport pratiqué équitation</w:t>
      </w:r>
      <w:r w:rsidR="00501387">
        <w:rPr>
          <w:rFonts w:ascii="Comic Sans MS" w:hAnsi="Comic Sans MS"/>
          <w:sz w:val="26"/>
          <w:szCs w:val="26"/>
        </w:rPr>
        <w:t xml:space="preserve"> galop 6</w:t>
      </w:r>
    </w:p>
    <w:p w14:paraId="5661EA97" w14:textId="77777777" w:rsidR="00C61322" w:rsidRDefault="00C61322">
      <w:pPr>
        <w:pStyle w:val="Standard"/>
        <w:rPr>
          <w:rFonts w:ascii="Comic Sans MS" w:hAnsi="Comic Sans MS"/>
          <w:b/>
          <w:bCs/>
          <w:sz w:val="26"/>
          <w:szCs w:val="26"/>
        </w:rPr>
      </w:pPr>
    </w:p>
    <w:p w14:paraId="05718D1C" w14:textId="77777777" w:rsidR="00C61322" w:rsidRDefault="00C61322">
      <w:pPr>
        <w:pStyle w:val="Standard"/>
        <w:rPr>
          <w:rFonts w:ascii="Comic Sans MS" w:hAnsi="Comic Sans MS"/>
          <w:b/>
          <w:bCs/>
          <w:sz w:val="26"/>
          <w:szCs w:val="26"/>
        </w:rPr>
      </w:pPr>
    </w:p>
    <w:sectPr w:rsidR="00C61322" w:rsidSect="00C6132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598FE" w14:textId="77777777" w:rsidR="0099520F" w:rsidRDefault="0099520F" w:rsidP="00C61322">
      <w:r>
        <w:separator/>
      </w:r>
    </w:p>
  </w:endnote>
  <w:endnote w:type="continuationSeparator" w:id="0">
    <w:p w14:paraId="5629C7C2" w14:textId="77777777" w:rsidR="0099520F" w:rsidRDefault="0099520F" w:rsidP="00C6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C2CBF" w14:textId="77777777" w:rsidR="0099520F" w:rsidRDefault="0099520F" w:rsidP="00C61322">
      <w:r w:rsidRPr="00C61322">
        <w:rPr>
          <w:color w:val="000000"/>
        </w:rPr>
        <w:separator/>
      </w:r>
    </w:p>
  </w:footnote>
  <w:footnote w:type="continuationSeparator" w:id="0">
    <w:p w14:paraId="2F481775" w14:textId="77777777" w:rsidR="0099520F" w:rsidRDefault="0099520F" w:rsidP="00C6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22"/>
    <w:rsid w:val="003F2CEC"/>
    <w:rsid w:val="00422301"/>
    <w:rsid w:val="00501387"/>
    <w:rsid w:val="0099520F"/>
    <w:rsid w:val="00A93C62"/>
    <w:rsid w:val="00C6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2EE8"/>
  <w15:docId w15:val="{B010E1FC-C897-8A49-B3D6-9F2B0490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C61322"/>
  </w:style>
  <w:style w:type="paragraph" w:customStyle="1" w:styleId="Heading">
    <w:name w:val="Heading"/>
    <w:basedOn w:val="Standard"/>
    <w:next w:val="Textbody"/>
    <w:rsid w:val="00C6132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61322"/>
    <w:pPr>
      <w:spacing w:after="120"/>
    </w:pPr>
  </w:style>
  <w:style w:type="paragraph" w:styleId="Liste">
    <w:name w:val="List"/>
    <w:basedOn w:val="Textbody"/>
    <w:rsid w:val="00C61322"/>
  </w:style>
  <w:style w:type="paragraph" w:customStyle="1" w:styleId="Lgende1">
    <w:name w:val="Légende1"/>
    <w:basedOn w:val="Standard"/>
    <w:rsid w:val="00C6132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61322"/>
    <w:pPr>
      <w:suppressLineNumbers/>
    </w:pPr>
  </w:style>
  <w:style w:type="character" w:customStyle="1" w:styleId="Internetlink">
    <w:name w:val="Internet link"/>
    <w:rsid w:val="00C6132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laure.maret@sfr.fr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 maret</cp:lastModifiedBy>
  <cp:revision>2</cp:revision>
  <dcterms:created xsi:type="dcterms:W3CDTF">2017-07-31T08:57:00Z</dcterms:created>
  <dcterms:modified xsi:type="dcterms:W3CDTF">2017-07-31T08:57:00Z</dcterms:modified>
</cp:coreProperties>
</file>