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D6" w:rsidRPr="00624A22" w:rsidRDefault="00FD1E7B" w:rsidP="004C64D6">
      <w:pPr>
        <w:rPr>
          <w:rStyle w:val="FontStyle11"/>
          <w:rFonts w:ascii="Arial" w:hAnsi="Arial" w:cs="Arial"/>
        </w:rPr>
      </w:pPr>
      <w:r w:rsidRPr="00624A22">
        <w:rPr>
          <w:rFonts w:ascii="Arial" w:hAnsi="Arial" w:cs="Arial"/>
          <w:sz w:val="22"/>
          <w:szCs w:val="22"/>
        </w:rPr>
        <w:t>SA DE OLIVEIRA</w:t>
      </w:r>
      <w:r w:rsidR="004C64D6" w:rsidRPr="00624A22">
        <w:rPr>
          <w:rFonts w:ascii="Arial" w:hAnsi="Arial" w:cs="Arial"/>
          <w:sz w:val="22"/>
          <w:szCs w:val="22"/>
        </w:rPr>
        <w:t xml:space="preserve"> Laura</w:t>
      </w:r>
    </w:p>
    <w:p w:rsidR="004C64D6" w:rsidRPr="00624A22" w:rsidRDefault="004C64D6" w:rsidP="004C64D6">
      <w:pPr>
        <w:rPr>
          <w:rStyle w:val="FontStyle11"/>
          <w:rFonts w:ascii="Arial" w:hAnsi="Arial" w:cs="Arial"/>
        </w:rPr>
      </w:pPr>
      <w:r w:rsidRPr="00624A22">
        <w:rPr>
          <w:rStyle w:val="FontStyle11"/>
          <w:rFonts w:ascii="Arial" w:hAnsi="Arial" w:cs="Arial"/>
        </w:rPr>
        <w:t>9 rue Yves Montand</w:t>
      </w:r>
    </w:p>
    <w:p w:rsidR="00FD1E7B" w:rsidRPr="00624A22" w:rsidRDefault="00FD1E7B" w:rsidP="004C64D6">
      <w:pPr>
        <w:rPr>
          <w:rStyle w:val="FontStyle11"/>
          <w:rFonts w:ascii="Arial" w:hAnsi="Arial" w:cs="Arial"/>
        </w:rPr>
      </w:pPr>
      <w:r w:rsidRPr="00624A22">
        <w:rPr>
          <w:rStyle w:val="FontStyle11"/>
          <w:rFonts w:ascii="Arial" w:hAnsi="Arial" w:cs="Arial"/>
        </w:rPr>
        <w:t>33530 Bassens</w:t>
      </w:r>
    </w:p>
    <w:p w:rsidR="004C64D6" w:rsidRPr="00624A22" w:rsidRDefault="004C64D6" w:rsidP="004C64D6">
      <w:pPr>
        <w:rPr>
          <w:rStyle w:val="FontStyle11"/>
          <w:rFonts w:ascii="Arial" w:hAnsi="Arial" w:cs="Arial"/>
        </w:rPr>
      </w:pPr>
      <w:r w:rsidRPr="00624A22">
        <w:rPr>
          <w:rStyle w:val="FontStyle11"/>
          <w:rFonts w:ascii="Arial" w:hAnsi="Arial" w:cs="Arial"/>
        </w:rPr>
        <w:t>laura-oliveira@laposte.net</w:t>
      </w:r>
    </w:p>
    <w:p w:rsidR="004C64D6" w:rsidRPr="00624A22" w:rsidRDefault="004C64D6" w:rsidP="004C64D6">
      <w:pPr>
        <w:rPr>
          <w:rStyle w:val="FontStyle11"/>
          <w:rFonts w:ascii="Arial" w:hAnsi="Arial" w:cs="Arial"/>
        </w:rPr>
      </w:pPr>
      <w:r w:rsidRPr="00624A22">
        <w:rPr>
          <w:rStyle w:val="FontStyle11"/>
          <w:rFonts w:ascii="Arial" w:hAnsi="Arial" w:cs="Arial"/>
        </w:rPr>
        <w:t>06 63 81 79 68</w:t>
      </w:r>
    </w:p>
    <w:p w:rsidR="005656FD" w:rsidRDefault="00980EA8" w:rsidP="00E54E4C">
      <w:pPr>
        <w:jc w:val="right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</w:rPr>
        <w:t>Clinique vétérinaire du CRET DE LA NEIGE</w:t>
      </w:r>
    </w:p>
    <w:p w:rsidR="00980EA8" w:rsidRDefault="00980EA8" w:rsidP="00E54E4C">
      <w:pPr>
        <w:jc w:val="right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</w:rPr>
        <w:t>ZA de l’</w:t>
      </w:r>
      <w:proofErr w:type="spellStart"/>
      <w:r>
        <w:rPr>
          <w:rStyle w:val="FontStyle11"/>
          <w:rFonts w:ascii="Arial" w:hAnsi="Arial" w:cs="Arial"/>
        </w:rPr>
        <w:t>allandon</w:t>
      </w:r>
      <w:proofErr w:type="spellEnd"/>
    </w:p>
    <w:p w:rsidR="005656FD" w:rsidRDefault="00980EA8" w:rsidP="00E54E4C">
      <w:pPr>
        <w:jc w:val="right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</w:rPr>
        <w:t xml:space="preserve">Rue des </w:t>
      </w:r>
      <w:proofErr w:type="spellStart"/>
      <w:r>
        <w:rPr>
          <w:rStyle w:val="FontStyle11"/>
          <w:rFonts w:ascii="Arial" w:hAnsi="Arial" w:cs="Arial"/>
        </w:rPr>
        <w:t>châlets</w:t>
      </w:r>
      <w:proofErr w:type="spellEnd"/>
    </w:p>
    <w:p w:rsidR="00891C80" w:rsidRDefault="00980EA8" w:rsidP="00E54E4C">
      <w:pPr>
        <w:jc w:val="right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</w:rPr>
        <w:t>01630 Saint-Genis-Pouilly</w:t>
      </w:r>
    </w:p>
    <w:p w:rsidR="00F7346C" w:rsidRDefault="00F7346C" w:rsidP="00D41034">
      <w:pPr>
        <w:jc w:val="right"/>
        <w:rPr>
          <w:rStyle w:val="FontStyle11"/>
          <w:rFonts w:ascii="Arial" w:hAnsi="Arial" w:cs="Arial"/>
        </w:rPr>
      </w:pPr>
    </w:p>
    <w:p w:rsidR="00E54E4C" w:rsidRDefault="00E54E4C" w:rsidP="00D41034">
      <w:pPr>
        <w:jc w:val="right"/>
        <w:rPr>
          <w:rStyle w:val="FontStyle11"/>
          <w:rFonts w:ascii="Arial" w:hAnsi="Arial" w:cs="Arial"/>
        </w:rPr>
      </w:pPr>
    </w:p>
    <w:p w:rsidR="004C64D6" w:rsidRPr="00624A22" w:rsidRDefault="005656FD" w:rsidP="00D41034">
      <w:pPr>
        <w:jc w:val="right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</w:rPr>
        <w:t>A Bassens, le 19</w:t>
      </w:r>
      <w:r w:rsidR="0047077D">
        <w:rPr>
          <w:rStyle w:val="FontStyle11"/>
          <w:rFonts w:ascii="Arial" w:hAnsi="Arial" w:cs="Arial"/>
        </w:rPr>
        <w:t>/06</w:t>
      </w:r>
      <w:r w:rsidR="00FD1E7B" w:rsidRPr="00624A22">
        <w:rPr>
          <w:rStyle w:val="FontStyle11"/>
          <w:rFonts w:ascii="Arial" w:hAnsi="Arial" w:cs="Arial"/>
        </w:rPr>
        <w:t>/2017</w:t>
      </w:r>
    </w:p>
    <w:p w:rsidR="00C3411B" w:rsidRPr="00624A22" w:rsidRDefault="00C3411B" w:rsidP="00A222AB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:rsidR="004C64D6" w:rsidRPr="00624A22" w:rsidRDefault="004C64D6" w:rsidP="00980EA8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624A22">
        <w:rPr>
          <w:rFonts w:ascii="Arial" w:hAnsi="Arial" w:cs="Arial"/>
          <w:sz w:val="22"/>
          <w:szCs w:val="22"/>
        </w:rPr>
        <w:t>Candidature p</w:t>
      </w:r>
      <w:r w:rsidR="005656FD">
        <w:rPr>
          <w:rFonts w:ascii="Arial" w:hAnsi="Arial" w:cs="Arial"/>
          <w:sz w:val="22"/>
          <w:szCs w:val="22"/>
        </w:rPr>
        <w:t>our poste d’assistante</w:t>
      </w:r>
      <w:r w:rsidR="00980EA8">
        <w:rPr>
          <w:rFonts w:ascii="Arial" w:hAnsi="Arial" w:cs="Arial"/>
          <w:sz w:val="22"/>
          <w:szCs w:val="22"/>
        </w:rPr>
        <w:t xml:space="preserve"> spécialisée</w:t>
      </w:r>
      <w:r w:rsidR="00A1307B" w:rsidRPr="00624A22">
        <w:rPr>
          <w:rFonts w:ascii="Arial" w:hAnsi="Arial" w:cs="Arial"/>
          <w:sz w:val="22"/>
          <w:szCs w:val="22"/>
        </w:rPr>
        <w:t xml:space="preserve"> vétérinaire</w:t>
      </w:r>
      <w:r w:rsidR="00350C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0EA8">
        <w:rPr>
          <w:rFonts w:ascii="Arial" w:hAnsi="Arial" w:cs="Arial"/>
          <w:sz w:val="22"/>
          <w:szCs w:val="22"/>
        </w:rPr>
        <w:t>Gipsa</w:t>
      </w:r>
      <w:proofErr w:type="spellEnd"/>
      <w:r w:rsidR="00980EA8">
        <w:rPr>
          <w:rFonts w:ascii="Arial" w:hAnsi="Arial" w:cs="Arial"/>
          <w:sz w:val="22"/>
          <w:szCs w:val="22"/>
        </w:rPr>
        <w:t xml:space="preserve"> ou non </w:t>
      </w:r>
      <w:proofErr w:type="spellStart"/>
      <w:r w:rsidR="00980EA8">
        <w:rPr>
          <w:rFonts w:ascii="Arial" w:hAnsi="Arial" w:cs="Arial"/>
          <w:sz w:val="22"/>
          <w:szCs w:val="22"/>
        </w:rPr>
        <w:t>Gipsa</w:t>
      </w:r>
      <w:proofErr w:type="spellEnd"/>
    </w:p>
    <w:tbl>
      <w:tblPr>
        <w:tblW w:w="88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35"/>
      </w:tblGrid>
      <w:tr w:rsidR="004C64D6" w:rsidRPr="00624A22" w:rsidTr="00FD1E7B">
        <w:tc>
          <w:tcPr>
            <w:tcW w:w="8828" w:type="dxa"/>
            <w:vAlign w:val="center"/>
          </w:tcPr>
          <w:p w:rsidR="004C64D6" w:rsidRPr="00624A22" w:rsidRDefault="004C64D6" w:rsidP="00A222AB">
            <w:pPr>
              <w:jc w:val="both"/>
              <w:rPr>
                <w:rFonts w:ascii="Arial" w:hAnsi="Arial" w:cs="Arial"/>
              </w:rPr>
            </w:pPr>
          </w:p>
          <w:p w:rsidR="00980EA8" w:rsidRDefault="00980EA8" w:rsidP="00A222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EA8" w:rsidRDefault="00980EA8" w:rsidP="00A222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64D6" w:rsidRPr="00624A22" w:rsidRDefault="00B12FC5" w:rsidP="00A222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Madame,</w:t>
            </w:r>
            <w:r w:rsidR="00980EA8">
              <w:rPr>
                <w:rFonts w:ascii="Arial" w:hAnsi="Arial" w:cs="Arial"/>
                <w:sz w:val="22"/>
                <w:szCs w:val="22"/>
              </w:rPr>
              <w:t xml:space="preserve"> Monsieur,</w:t>
            </w: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</w:rPr>
            </w:pPr>
          </w:p>
          <w:p w:rsidR="004C64D6" w:rsidRPr="00624A22" w:rsidRDefault="00A1307B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Etant à la rech</w:t>
            </w:r>
            <w:r w:rsidR="005656FD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erche d’un poste d’assistante</w:t>
            </w:r>
            <w:r w:rsidR="00350C4D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vétérinaire</w:t>
            </w: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, je</w:t>
            </w:r>
            <w:r w:rsidR="00AB1A70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vous adresse </w:t>
            </w: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ma candid</w:t>
            </w:r>
            <w:r w:rsidR="005656FD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ature pour un poste au sein de votre clinique vétérinaire</w:t>
            </w:r>
            <w:r w:rsidR="004C64D6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.</w:t>
            </w: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A1307B" w:rsidRDefault="001A7BF1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J’ai </w:t>
            </w:r>
            <w:r w:rsidR="004C64D6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l’attestation d’auxiliaire de santé animale délivré par l’IFSA</w:t>
            </w:r>
            <w:r w:rsidR="00A1307B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, et j’ai </w:t>
            </w:r>
            <w:r w:rsidR="004C64D6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réalisé des stages en </w:t>
            </w:r>
            <w:r w:rsidR="0078730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clinique vétérinaire, et un cdd de deux semaines</w:t>
            </w:r>
            <w:r w:rsidR="00350C4D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du 01 au 15 mars 2017 à la clinique de l’hippocampe à la Teste de Buch</w:t>
            </w:r>
            <w:r w:rsidR="0078730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, </w:t>
            </w:r>
            <w:r w:rsidR="002D1669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ce qui a confirmé mon souhait </w:t>
            </w:r>
            <w:r w:rsidR="0078730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de continuer </w:t>
            </w:r>
            <w:r w:rsidR="002D1669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d’exercer ce méti</w:t>
            </w:r>
            <w:r w:rsidR="00C3411B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er</w:t>
            </w:r>
            <w:r w:rsidR="00A1307B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.</w:t>
            </w:r>
          </w:p>
          <w:p w:rsidR="00283005" w:rsidRDefault="00283005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350C4D" w:rsidRPr="00624A22" w:rsidRDefault="00350C4D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J’aurai souhaitais pouvoir effectuer un contrat de professionnalisation avec le GIPSA, mais je n’ai pas eu encore l’opportunité de trouver un vétérinaire qui me le propose.</w:t>
            </w:r>
          </w:p>
          <w:p w:rsidR="004C64D6" w:rsidRPr="00624A22" w:rsidRDefault="00C3411B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A1307B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Pouvoir t</w:t>
            </w:r>
            <w:r w:rsidR="001A7BF1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ravailler à vos côtés </w:t>
            </w:r>
            <w:r w:rsidR="004C64D6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me </w:t>
            </w:r>
            <w:r w:rsidR="00000267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permettra</w:t>
            </w:r>
            <w:r w:rsidR="00A1307B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i</w:t>
            </w:r>
            <w:r w:rsidR="004C64D6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d’acquérir des compétences supplémentaires et enrichissante</w:t>
            </w:r>
            <w:r w:rsidR="00A1307B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</w:t>
            </w: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.</w:t>
            </w: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4C64D6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Je m’adapte très rapidement aux nouvelles situations, et je donnerai le meilleur de moi-même lorsque des tâches me seront confiées.</w:t>
            </w:r>
          </w:p>
          <w:p w:rsidR="005656FD" w:rsidRPr="00624A22" w:rsidRDefault="00980EA8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Je n’ai aucunes contraintes géographiques</w:t>
            </w:r>
            <w:r w:rsidR="005656FD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.</w:t>
            </w:r>
          </w:p>
          <w:p w:rsidR="004D71D2" w:rsidRPr="00624A22" w:rsidRDefault="004D71D2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J’apprécie le travail en équipe ainsi que le contact avec la clientèle et les animaux.</w:t>
            </w:r>
            <w:r w:rsidR="00FD1E7B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Polyvalente, dynamique, rigoureuse et organisée sont mes principales qualités.</w:t>
            </w: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283005" w:rsidRDefault="00283005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Disponible de suite, et très motivée à l’idée d’occuper ce poste, je me tiens à votre disposition pour un éventuel entretien.</w:t>
            </w: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283005" w:rsidRDefault="00283005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Dans l’attente d’une réponse positive de  votre par</w:t>
            </w:r>
            <w:r w:rsidR="00B30EA2"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t, je vous prie d’agréer</w:t>
            </w:r>
            <w:r w:rsidR="00E54E4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,</w:t>
            </w:r>
            <w:r w:rsidR="009E14CB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Madame</w:t>
            </w:r>
            <w:r w:rsidR="00980EA8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, Monsieur, </w:t>
            </w:r>
            <w:r w:rsidRPr="00624A2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l’expression de mes salutations les plus distinguées.</w:t>
            </w:r>
          </w:p>
          <w:p w:rsidR="004C64D6" w:rsidRPr="00624A22" w:rsidRDefault="004C64D6" w:rsidP="00A222AB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color w:val="000000"/>
                <w:lang w:eastAsia="fr-FR"/>
              </w:rPr>
            </w:pPr>
          </w:p>
          <w:p w:rsidR="004C64D6" w:rsidRPr="00624A22" w:rsidRDefault="004C64D6" w:rsidP="00A222AB">
            <w:pPr>
              <w:jc w:val="both"/>
              <w:rPr>
                <w:rFonts w:ascii="Arial" w:hAnsi="Arial" w:cs="Arial"/>
              </w:rPr>
            </w:pPr>
          </w:p>
          <w:p w:rsidR="004C64D6" w:rsidRPr="00624A22" w:rsidRDefault="004C64D6" w:rsidP="00A222AB">
            <w:pPr>
              <w:jc w:val="both"/>
              <w:rPr>
                <w:rFonts w:ascii="Arial" w:hAnsi="Arial" w:cs="Arial"/>
              </w:rPr>
            </w:pPr>
          </w:p>
          <w:p w:rsidR="004C64D6" w:rsidRPr="00624A22" w:rsidRDefault="004C64D6" w:rsidP="00A222AB">
            <w:pPr>
              <w:jc w:val="both"/>
              <w:rPr>
                <w:rFonts w:ascii="Arial" w:hAnsi="Arial" w:cs="Arial"/>
              </w:rPr>
            </w:pPr>
          </w:p>
          <w:p w:rsidR="004C64D6" w:rsidRPr="00624A22" w:rsidRDefault="004C64D6" w:rsidP="00157C54">
            <w:pPr>
              <w:jc w:val="right"/>
              <w:rPr>
                <w:rFonts w:ascii="Arial" w:hAnsi="Arial" w:cs="Arial"/>
              </w:rPr>
            </w:pPr>
            <w:r w:rsidRPr="00624A22">
              <w:rPr>
                <w:rFonts w:ascii="Arial" w:hAnsi="Arial" w:cs="Arial"/>
                <w:sz w:val="22"/>
                <w:szCs w:val="22"/>
              </w:rPr>
              <w:t>SA DE OLIVEIRA Laura</w:t>
            </w:r>
          </w:p>
        </w:tc>
      </w:tr>
      <w:tr w:rsidR="001A7BF1" w:rsidRPr="004D71D2" w:rsidTr="00FD1E7B">
        <w:tc>
          <w:tcPr>
            <w:tcW w:w="8828" w:type="dxa"/>
            <w:vAlign w:val="center"/>
          </w:tcPr>
          <w:p w:rsidR="001A7BF1" w:rsidRPr="004D71D2" w:rsidRDefault="001A7BF1" w:rsidP="00A222AB">
            <w:pPr>
              <w:jc w:val="both"/>
              <w:rPr>
                <w:rFonts w:ascii="Arial" w:hAnsi="Arial" w:cs="Arial"/>
              </w:rPr>
            </w:pPr>
          </w:p>
        </w:tc>
      </w:tr>
    </w:tbl>
    <w:p w:rsidR="00D94A71" w:rsidRPr="004D71D2" w:rsidRDefault="00D94A71">
      <w:pPr>
        <w:rPr>
          <w:rFonts w:ascii="Arial" w:hAnsi="Arial" w:cs="Arial"/>
        </w:rPr>
      </w:pPr>
    </w:p>
    <w:sectPr w:rsidR="00D94A71" w:rsidRPr="004D71D2" w:rsidSect="00D94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A5D20"/>
    <w:rsid w:val="00000267"/>
    <w:rsid w:val="00004CC4"/>
    <w:rsid w:val="00157C54"/>
    <w:rsid w:val="001A7BF1"/>
    <w:rsid w:val="00236EDE"/>
    <w:rsid w:val="00283005"/>
    <w:rsid w:val="00283067"/>
    <w:rsid w:val="00295817"/>
    <w:rsid w:val="002D1669"/>
    <w:rsid w:val="00323FB8"/>
    <w:rsid w:val="00350C4D"/>
    <w:rsid w:val="0035529C"/>
    <w:rsid w:val="003F0D03"/>
    <w:rsid w:val="00421258"/>
    <w:rsid w:val="0044722D"/>
    <w:rsid w:val="0047077D"/>
    <w:rsid w:val="004C64D6"/>
    <w:rsid w:val="004D71D2"/>
    <w:rsid w:val="004F3728"/>
    <w:rsid w:val="005007ED"/>
    <w:rsid w:val="005656FD"/>
    <w:rsid w:val="005712CE"/>
    <w:rsid w:val="00575845"/>
    <w:rsid w:val="00624A22"/>
    <w:rsid w:val="00650C61"/>
    <w:rsid w:val="006563B5"/>
    <w:rsid w:val="006A0581"/>
    <w:rsid w:val="006D193C"/>
    <w:rsid w:val="00727171"/>
    <w:rsid w:val="007310F3"/>
    <w:rsid w:val="00787307"/>
    <w:rsid w:val="007B4E72"/>
    <w:rsid w:val="007B5D3F"/>
    <w:rsid w:val="007C145F"/>
    <w:rsid w:val="00867E8D"/>
    <w:rsid w:val="00891C80"/>
    <w:rsid w:val="008D48F4"/>
    <w:rsid w:val="00930917"/>
    <w:rsid w:val="00937ED0"/>
    <w:rsid w:val="009459D7"/>
    <w:rsid w:val="00947D81"/>
    <w:rsid w:val="00955981"/>
    <w:rsid w:val="00980EA8"/>
    <w:rsid w:val="009C7165"/>
    <w:rsid w:val="009D797B"/>
    <w:rsid w:val="009E14CB"/>
    <w:rsid w:val="00A1307B"/>
    <w:rsid w:val="00A17CCF"/>
    <w:rsid w:val="00A222AB"/>
    <w:rsid w:val="00AB162F"/>
    <w:rsid w:val="00AB1A70"/>
    <w:rsid w:val="00AF667F"/>
    <w:rsid w:val="00AF7598"/>
    <w:rsid w:val="00B12FC5"/>
    <w:rsid w:val="00B23E7C"/>
    <w:rsid w:val="00B30EA2"/>
    <w:rsid w:val="00B61B9B"/>
    <w:rsid w:val="00B74AA8"/>
    <w:rsid w:val="00B75C58"/>
    <w:rsid w:val="00BA2CC1"/>
    <w:rsid w:val="00BF0F28"/>
    <w:rsid w:val="00C20EAF"/>
    <w:rsid w:val="00C322E0"/>
    <w:rsid w:val="00C3411B"/>
    <w:rsid w:val="00C35E67"/>
    <w:rsid w:val="00C522E6"/>
    <w:rsid w:val="00C61E62"/>
    <w:rsid w:val="00CA5D20"/>
    <w:rsid w:val="00D41034"/>
    <w:rsid w:val="00D56127"/>
    <w:rsid w:val="00D94A71"/>
    <w:rsid w:val="00DB2EE3"/>
    <w:rsid w:val="00DC1595"/>
    <w:rsid w:val="00DD2194"/>
    <w:rsid w:val="00DD5C39"/>
    <w:rsid w:val="00DF2519"/>
    <w:rsid w:val="00E06CE3"/>
    <w:rsid w:val="00E54E4C"/>
    <w:rsid w:val="00E56E47"/>
    <w:rsid w:val="00E84113"/>
    <w:rsid w:val="00EA49A9"/>
    <w:rsid w:val="00EF4316"/>
    <w:rsid w:val="00F13F96"/>
    <w:rsid w:val="00F62C82"/>
    <w:rsid w:val="00F7346C"/>
    <w:rsid w:val="00FD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D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4C64D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4C64D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rsid w:val="004C64D6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Policepardfaut"/>
    <w:rsid w:val="00867E8D"/>
  </w:style>
  <w:style w:type="character" w:customStyle="1" w:styleId="xbe">
    <w:name w:val="_xbe"/>
    <w:basedOn w:val="Policepardfaut"/>
    <w:rsid w:val="00867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Eo</dc:creator>
  <cp:lastModifiedBy>laura sa de oliveira</cp:lastModifiedBy>
  <cp:revision>15</cp:revision>
  <cp:lastPrinted>2017-01-20T11:46:00Z</cp:lastPrinted>
  <dcterms:created xsi:type="dcterms:W3CDTF">2017-03-18T19:40:00Z</dcterms:created>
  <dcterms:modified xsi:type="dcterms:W3CDTF">2017-06-19T17:10:00Z</dcterms:modified>
</cp:coreProperties>
</file>