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91" w:rsidRDefault="00860091" w:rsidP="00860091">
      <w:pPr>
        <w:jc w:val="right"/>
      </w:pPr>
    </w:p>
    <w:p w:rsidR="00860091" w:rsidRDefault="00860091" w:rsidP="00E15299">
      <w:r>
        <w:t>Mlle Eyre Victoria</w:t>
      </w:r>
      <w:r>
        <w:br/>
      </w:r>
      <w:r w:rsidR="00E15299">
        <w:t xml:space="preserve">2 route de la </w:t>
      </w:r>
      <w:proofErr w:type="spellStart"/>
      <w:r w:rsidR="00E15299">
        <w:t>Vergnée</w:t>
      </w:r>
      <w:proofErr w:type="spellEnd"/>
      <w:proofErr w:type="gramStart"/>
      <w:r w:rsidR="00E15299">
        <w:t>,</w:t>
      </w:r>
      <w:proofErr w:type="gramEnd"/>
      <w:r w:rsidR="00E15299">
        <w:br/>
        <w:t>86700 Anché</w:t>
      </w:r>
    </w:p>
    <w:p w:rsidR="00860091" w:rsidRDefault="00860091" w:rsidP="00860091">
      <w:pPr>
        <w:jc w:val="right"/>
      </w:pPr>
    </w:p>
    <w:p w:rsidR="00860091" w:rsidRDefault="00E15299" w:rsidP="00860091">
      <w:pPr>
        <w:jc w:val="right"/>
      </w:pPr>
      <w:r>
        <w:t xml:space="preserve"> </w:t>
      </w:r>
      <w:bookmarkStart w:id="0" w:name="_GoBack"/>
      <w:bookmarkEnd w:id="0"/>
    </w:p>
    <w:p w:rsidR="00860091" w:rsidRDefault="00860091" w:rsidP="00547D38"/>
    <w:p w:rsidR="00860091" w:rsidRDefault="00860091" w:rsidP="00860091">
      <w:pPr>
        <w:jc w:val="right"/>
      </w:pPr>
    </w:p>
    <w:p w:rsidR="00860091" w:rsidRDefault="00860091" w:rsidP="00860091">
      <w:pPr>
        <w:jc w:val="right"/>
      </w:pPr>
      <w:r>
        <w:t xml:space="preserve">Le </w:t>
      </w:r>
      <w:r w:rsidR="00E15299">
        <w:t>26</w:t>
      </w:r>
      <w:r>
        <w:t>/07/201</w:t>
      </w:r>
      <w:r w:rsidR="00E15299">
        <w:t>7</w:t>
      </w:r>
    </w:p>
    <w:p w:rsidR="00860091" w:rsidRDefault="00860091" w:rsidP="00547D38"/>
    <w:p w:rsidR="00860091" w:rsidRDefault="00860091" w:rsidP="00547D38">
      <w:r>
        <w:t>Objet : Candidature spontanée pour un poste d’Auxiliaire Spécialisée Vétérinaire.</w:t>
      </w:r>
    </w:p>
    <w:p w:rsidR="00860091" w:rsidRDefault="00860091" w:rsidP="00547D38"/>
    <w:p w:rsidR="00547D38" w:rsidRDefault="00547D38" w:rsidP="00547D38">
      <w:r>
        <w:t>Madame, Monsieur,</w:t>
      </w:r>
    </w:p>
    <w:p w:rsidR="00547D38" w:rsidRDefault="00547D38" w:rsidP="00547D38"/>
    <w:p w:rsidR="00547D38" w:rsidRDefault="00547D38" w:rsidP="00547D38">
      <w:r>
        <w:t xml:space="preserve">    Je vous écris pour proposer ma candidature spontanée pour un </w:t>
      </w:r>
      <w:r w:rsidR="00E15299">
        <w:t>poste</w:t>
      </w:r>
      <w:r>
        <w:t xml:space="preserve"> </w:t>
      </w:r>
      <w:r w:rsidR="00860091">
        <w:t>d’Auxiliaire S</w:t>
      </w:r>
      <w:r w:rsidR="00AE3591">
        <w:t xml:space="preserve">pécialisée </w:t>
      </w:r>
      <w:r w:rsidR="00B95921">
        <w:t xml:space="preserve">  </w:t>
      </w:r>
      <w:r w:rsidR="00860091">
        <w:t>V</w:t>
      </w:r>
      <w:r w:rsidR="00AE3591">
        <w:t xml:space="preserve">étérinaire </w:t>
      </w:r>
      <w:r w:rsidR="00E15299">
        <w:t xml:space="preserve">(CDI) </w:t>
      </w:r>
      <w:r>
        <w:t>au sein de votre clinique à mi-temps ou à temps plein.</w:t>
      </w:r>
    </w:p>
    <w:p w:rsidR="00547D38" w:rsidRDefault="00547D38" w:rsidP="00547D38">
      <w:r>
        <w:t xml:space="preserve">    Titulaire d'un diplôme d</w:t>
      </w:r>
      <w:r w:rsidR="00860091">
        <w:t>’A</w:t>
      </w:r>
      <w:r>
        <w:t xml:space="preserve">uxiliaire </w:t>
      </w:r>
      <w:r w:rsidR="00860091">
        <w:t>Spécialisée V</w:t>
      </w:r>
      <w:r>
        <w:t>étérinaire</w:t>
      </w:r>
      <w:r w:rsidR="00B95921">
        <w:t xml:space="preserve"> GIPSA</w:t>
      </w:r>
      <w:r>
        <w:t xml:space="preserve">  depuis 2013, j'ai acquis de nombreuses compétences tel que: l'accueil physique et téléphonique,  la contention des animaux,</w:t>
      </w:r>
      <w:r w:rsidR="00091F56">
        <w:t xml:space="preserve"> l’hospitalisation d’un animal,</w:t>
      </w:r>
      <w:r>
        <w:t xml:space="preserve"> l’assistance aux soins, la gestion des plannings</w:t>
      </w:r>
      <w:r w:rsidR="00B95921">
        <w:t>, la gestion de la commande</w:t>
      </w:r>
      <w:r>
        <w:t xml:space="preserve"> et la capacité de m'adapter aux situations nouvelles...</w:t>
      </w:r>
    </w:p>
    <w:p w:rsidR="00860091" w:rsidRDefault="00547D38" w:rsidP="00547D38">
      <w:r>
        <w:t xml:space="preserve">   </w:t>
      </w:r>
    </w:p>
    <w:p w:rsidR="00547D38" w:rsidRDefault="00547D38" w:rsidP="00547D38">
      <w:r>
        <w:t xml:space="preserve"> J</w:t>
      </w:r>
      <w:r w:rsidR="00860091">
        <w:t>'étais attirée par le métier d’A</w:t>
      </w:r>
      <w:r>
        <w:t xml:space="preserve">uxiliaire </w:t>
      </w:r>
      <w:r w:rsidR="00860091">
        <w:t>S</w:t>
      </w:r>
      <w:r>
        <w:t xml:space="preserve">pécialisée </w:t>
      </w:r>
      <w:r w:rsidR="00860091">
        <w:t>V</w:t>
      </w:r>
      <w:r>
        <w:t>étérinaire, parce que  je suis passionnée par le bien-être des animaux et</w:t>
      </w:r>
      <w:r w:rsidR="00860091">
        <w:t xml:space="preserve"> j’étais toujours entourée par d</w:t>
      </w:r>
      <w:r>
        <w:t>es animaux depuis mon enfance.</w:t>
      </w:r>
      <w:r w:rsidR="001A13C4">
        <w:t xml:space="preserve"> </w:t>
      </w:r>
      <w:r w:rsidR="00AE3591">
        <w:t xml:space="preserve">Depuis 2011, j’ai travaillé dans </w:t>
      </w:r>
      <w:r w:rsidR="00AE699A">
        <w:t>8</w:t>
      </w:r>
      <w:r w:rsidR="00AE3591">
        <w:t xml:space="preserve"> cliniques vétérinaires : pendant ma formation de 2 ans, j’ai travaillé dans 3 cliniques vétérinaires associées mixtes « Vetpole » et après ma </w:t>
      </w:r>
      <w:r w:rsidR="00860091">
        <w:t xml:space="preserve">formation j’ai travaillé dans 3 </w:t>
      </w:r>
      <w:r w:rsidR="00FF2D1E">
        <w:t>cliniques vétérinaires associées mixtes « SCP</w:t>
      </w:r>
      <w:r w:rsidR="00091F56">
        <w:t xml:space="preserve"> Audoux, Babeanu, </w:t>
      </w:r>
      <w:proofErr w:type="spellStart"/>
      <w:r w:rsidR="00091F56">
        <w:t>Martouteix</w:t>
      </w:r>
      <w:proofErr w:type="spellEnd"/>
      <w:r w:rsidR="00091F56">
        <w:t xml:space="preserve">, Prudhomme, </w:t>
      </w:r>
      <w:proofErr w:type="spellStart"/>
      <w:r w:rsidR="00091F56">
        <w:t>Givois</w:t>
      </w:r>
      <w:proofErr w:type="spellEnd"/>
      <w:r w:rsidR="00FF2D1E">
        <w:t> »</w:t>
      </w:r>
      <w:r w:rsidR="00B95921">
        <w:t>,</w:t>
      </w:r>
      <w:r w:rsidR="00AE699A">
        <w:t xml:space="preserve"> et ensuite dans 2 cliniques vétérinaires associées mixtes « SCP </w:t>
      </w:r>
      <w:proofErr w:type="spellStart"/>
      <w:r w:rsidR="00AE699A">
        <w:t>Ballandonne</w:t>
      </w:r>
      <w:proofErr w:type="spellEnd"/>
      <w:r w:rsidR="00AE699A">
        <w:t xml:space="preserve">, </w:t>
      </w:r>
      <w:proofErr w:type="spellStart"/>
      <w:r w:rsidR="00AE699A">
        <w:t>Cuisenier</w:t>
      </w:r>
      <w:proofErr w:type="spellEnd"/>
      <w:r w:rsidR="00AE699A">
        <w:t xml:space="preserve">, </w:t>
      </w:r>
      <w:proofErr w:type="spellStart"/>
      <w:r w:rsidR="00AE699A">
        <w:t>Frebling</w:t>
      </w:r>
      <w:proofErr w:type="spellEnd"/>
      <w:r w:rsidR="00AE699A">
        <w:t xml:space="preserve">, </w:t>
      </w:r>
      <w:proofErr w:type="spellStart"/>
      <w:r w:rsidR="00AE699A">
        <w:t>Catella</w:t>
      </w:r>
      <w:proofErr w:type="spellEnd"/>
      <w:r w:rsidR="00AE699A">
        <w:t> »</w:t>
      </w:r>
      <w:r w:rsidR="00FF2D1E">
        <w:t>. Grâce à ces expériences, je suis capable de m’adapter aux nouvelles cliniques et aux habitudes des vétérinaires. En plus, ma</w:t>
      </w:r>
      <w:r>
        <w:t xml:space="preserve"> langue maternelle, l'anglais, sera peut être un atout pour vous.</w:t>
      </w:r>
    </w:p>
    <w:p w:rsidR="00AE699A" w:rsidRDefault="00AE699A" w:rsidP="00547D38"/>
    <w:p w:rsidR="00AE699A" w:rsidRDefault="00AE699A" w:rsidP="00547D38">
      <w:r>
        <w:t xml:space="preserve">Actuellement en CDI comme agente polyvalente du bowling à </w:t>
      </w:r>
      <w:proofErr w:type="spellStart"/>
      <w:r>
        <w:t>Abysséa</w:t>
      </w:r>
      <w:proofErr w:type="spellEnd"/>
      <w:r>
        <w:t xml:space="preserve"> à Civaux depuis le 21 avril 2017, je recherche un CDI </w:t>
      </w:r>
      <w:r w:rsidR="00B95921">
        <w:t>dans une clinique vétérinaire pour revivre ma passion en tant qu’ASV.</w:t>
      </w:r>
    </w:p>
    <w:p w:rsidR="00860091" w:rsidRDefault="00860091" w:rsidP="00547D38"/>
    <w:p w:rsidR="00547D38" w:rsidRDefault="00547D38" w:rsidP="00547D38">
      <w:r>
        <w:t xml:space="preserve">    Je suis motivée et sérieuse, et je ferais tout pour que notre collaboration sera gagnante autant pour moi que pour vous. Je reste à votre disposition pour toute information complémentaire ou pour fixer un rendez-vous, je serais heureuse de vous rencontrer afin de montrer ma grande motivation. </w:t>
      </w:r>
    </w:p>
    <w:p w:rsidR="00547D38" w:rsidRDefault="00547D38" w:rsidP="00547D38"/>
    <w:p w:rsidR="00547D38" w:rsidRDefault="00547D38" w:rsidP="00547D38">
      <w:r>
        <w:t>Dans l'attente de votre réponse, je vous prie d'agréer Madame, Monsieur mes sincères salutations.</w:t>
      </w:r>
    </w:p>
    <w:p w:rsidR="00547D38" w:rsidRDefault="00547D38" w:rsidP="00547D38"/>
    <w:p w:rsidR="00547D38" w:rsidRDefault="00547D38" w:rsidP="00547D38">
      <w:r>
        <w:t xml:space="preserve">   </w:t>
      </w:r>
      <w:r w:rsidR="0059711A">
        <w:t>Bien c</w:t>
      </w:r>
      <w:r>
        <w:t>ordialement,</w:t>
      </w:r>
    </w:p>
    <w:p w:rsidR="00797FCA" w:rsidRDefault="00547D38" w:rsidP="00547D38">
      <w:r>
        <w:t xml:space="preserve">                            Mlle EYRE Victoria.</w:t>
      </w:r>
    </w:p>
    <w:sectPr w:rsidR="00797FCA" w:rsidSect="00681C98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38"/>
    <w:rsid w:val="00091F56"/>
    <w:rsid w:val="00156319"/>
    <w:rsid w:val="001A13C4"/>
    <w:rsid w:val="001C74E0"/>
    <w:rsid w:val="0044634E"/>
    <w:rsid w:val="00547D38"/>
    <w:rsid w:val="0059711A"/>
    <w:rsid w:val="00681C98"/>
    <w:rsid w:val="006907F1"/>
    <w:rsid w:val="00797FCA"/>
    <w:rsid w:val="00860091"/>
    <w:rsid w:val="00AE3591"/>
    <w:rsid w:val="00AE699A"/>
    <w:rsid w:val="00B95921"/>
    <w:rsid w:val="00DC2515"/>
    <w:rsid w:val="00E15299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 Tony</dc:creator>
  <cp:lastModifiedBy>Denise  Tony</cp:lastModifiedBy>
  <cp:revision>4</cp:revision>
  <dcterms:created xsi:type="dcterms:W3CDTF">2017-07-26T10:29:00Z</dcterms:created>
  <dcterms:modified xsi:type="dcterms:W3CDTF">2017-07-26T10:48:00Z</dcterms:modified>
</cp:coreProperties>
</file>