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0E5" w:rsidRDefault="00E12BD7" w:rsidP="007D5A30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FCB778" wp14:editId="59177320">
                <wp:simplePos x="0" y="0"/>
                <wp:positionH relativeFrom="column">
                  <wp:posOffset>3637280</wp:posOffset>
                </wp:positionH>
                <wp:positionV relativeFrom="paragraph">
                  <wp:posOffset>716280</wp:posOffset>
                </wp:positionV>
                <wp:extent cx="2682240" cy="638175"/>
                <wp:effectExtent l="0" t="0" r="3810" b="952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413" w:rsidRPr="00C96413" w:rsidRDefault="00C96413" w:rsidP="00E12B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84806" w:themeColor="accent6" w:themeShade="80"/>
                              </w:rPr>
                            </w:pPr>
                            <w:r w:rsidRPr="00C9641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84806" w:themeColor="accent6" w:themeShade="80"/>
                              </w:rPr>
                              <w:t xml:space="preserve">À la recherche d’une clinique vétérinaire pour valider mon diplôme </w:t>
                            </w:r>
                            <w:r w:rsidR="00E12BD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84806" w:themeColor="accent6" w:themeShade="80"/>
                              </w:rPr>
                              <w:t>par le biais de l’</w:t>
                            </w:r>
                            <w:r w:rsidRPr="00C9641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84806" w:themeColor="accent6" w:themeShade="80"/>
                              </w:rPr>
                              <w:t>alternance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CB778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margin-left:286.4pt;margin-top:56.4pt;width:211.2pt;height:5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Dp3jwIAAJEFAAAOAAAAZHJzL2Uyb0RvYy54bWysVEtv2zAMvg/YfxB0X514fS2oU2QtOgwo&#10;2mLtUGA3RZYaYbKoSUzs9NePkp3Hul467GJT4kdS/Pg4O+8ay1YqRAOu4uODEWfKSaiNe6r494er&#10;D6ecRRSuFhacqvhaRX4+ff/urPUTVcICbK0CIycuTlpf8QWinxRFlAvViHgAXjlSagiNQDqGp6IO&#10;oiXvjS3K0ei4aCHUPoBUMdLtZa/k0+xfayXxVuuokNmK09swf0P+ztO3mJ6JyVMQfmHk8AzxD69o&#10;hHEUdOvqUqBgy2D+ctUYGSCCxgMJTQFaG6lyDpTNePQim/uF8CrnQuREv6Up/j+38mZ1F5ipK14e&#10;ceZEQzX6QZVitWKoOlSM7omk1scJYe89obH7DB0Ve3Mf6TLl3unQpD9lxUhPdK+3FJMrJumyPD4t&#10;y0NSSdIdfzwdn2T3xc7ah4hfFDQsCRUPVMLMrFhdR6SXEHQDScEiWFNfGWvzIbWNurCBrQQV3GJ+&#10;I1n8gbKOtSn40Sg7dpDMe8/WJTcqN84QLmXeZ5glXFuVMNZ9U5qIy4m+EltIqdw2fkYnlKZQbzEc&#10;8LtXvcW4z4MscmRwuDVujIOQs8+TtqOs/rmhTPd4Inwv7yRiN++GjphDvaaGCNDPVfTyylDVrkXE&#10;OxFokKjQtBzwlj7aArEOg8TZAsLza/cJT/1NWs5aGsyKx19LERRn9qujzv80Pkz9g/lweHRS0iHs&#10;a+b7GrdsLoBaYUxryMssJjzajagDNI+0Q2YpKqmEkxS74rgRL7BfF7SDpJrNMohm1wu8dvdeJteJ&#10;3tSTD92jCH5o3DQ9N7AZYTF50b89Nlk6mC0RtMnNnQjuWR2Ip7nPPT/sqLRY9s8Ztduk098AAAD/&#10;/wMAUEsDBBQABgAIAAAAIQCwhMZf4QAAAAsBAAAPAAAAZHJzL2Rvd25yZXYueG1sTI9LT8MwEITv&#10;SPwHa5G4IOo8FEpDnAohHhI3Gh7i5sZLEhGvo9hNwr9ne4LbrGY0822xXWwvJhx950hBvIpAINXO&#10;dNQoeK0eLq9B+KDJ6N4RKvhBD9vy9KTQuXEzveC0C43gEvK5VtCGMORS+rpFq/3KDUjsfbnR6sDn&#10;2Egz6pnLbS+TKLqSVnfEC60e8K7F+nt3sAo+L5qPZ788vs1plg73T1O1fjeVUudny+0NiIBL+AvD&#10;EZ/RoWSmvTuQ8aJXkK0TRg9sxEfBic0mS0DsFSRxmoIsC/n/h/IXAAD//wMAUEsBAi0AFAAGAAgA&#10;AAAhALaDOJL+AAAA4QEAABMAAAAAAAAAAAAAAAAAAAAAAFtDb250ZW50X1R5cGVzXS54bWxQSwEC&#10;LQAUAAYACAAAACEAOP0h/9YAAACUAQAACwAAAAAAAAAAAAAAAAAvAQAAX3JlbHMvLnJlbHNQSwEC&#10;LQAUAAYACAAAACEAqNw6d48CAACRBQAADgAAAAAAAAAAAAAAAAAuAgAAZHJzL2Uyb0RvYy54bWxQ&#10;SwECLQAUAAYACAAAACEAsITGX+EAAAALAQAADwAAAAAAAAAAAAAAAADpBAAAZHJzL2Rvd25yZXYu&#10;eG1sUEsFBgAAAAAEAAQA8wAAAPcFAAAAAA==&#10;" fillcolor="white [3201]" stroked="f" strokeweight=".5pt">
                <v:textbox>
                  <w:txbxContent>
                    <w:p w:rsidR="00C96413" w:rsidRPr="00C96413" w:rsidRDefault="00C96413" w:rsidP="00E12B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984806" w:themeColor="accent6" w:themeShade="80"/>
                        </w:rPr>
                      </w:pPr>
                      <w:r w:rsidRPr="00C96413">
                        <w:rPr>
                          <w:rFonts w:ascii="Times New Roman" w:hAnsi="Times New Roman" w:cs="Times New Roman"/>
                          <w:b/>
                          <w:i/>
                          <w:color w:val="984806" w:themeColor="accent6" w:themeShade="80"/>
                        </w:rPr>
                        <w:t xml:space="preserve">À la recherche d’une clinique vétérinaire pour valider mon diplôme </w:t>
                      </w:r>
                      <w:r w:rsidR="00E12BD7">
                        <w:rPr>
                          <w:rFonts w:ascii="Times New Roman" w:hAnsi="Times New Roman" w:cs="Times New Roman"/>
                          <w:b/>
                          <w:i/>
                          <w:color w:val="984806" w:themeColor="accent6" w:themeShade="80"/>
                        </w:rPr>
                        <w:t>par le biais de l’</w:t>
                      </w:r>
                      <w:r w:rsidRPr="00C96413">
                        <w:rPr>
                          <w:rFonts w:ascii="Times New Roman" w:hAnsi="Times New Roman" w:cs="Times New Roman"/>
                          <w:b/>
                          <w:i/>
                          <w:color w:val="984806" w:themeColor="accent6" w:themeShade="80"/>
                        </w:rPr>
                        <w:t>alternance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701248" behindDoc="0" locked="0" layoutInCell="1" allowOverlap="1" wp14:anchorId="68F99576" wp14:editId="49E7C880">
            <wp:simplePos x="0" y="0"/>
            <wp:positionH relativeFrom="column">
              <wp:posOffset>5137150</wp:posOffset>
            </wp:positionH>
            <wp:positionV relativeFrom="paragraph">
              <wp:posOffset>1357630</wp:posOffset>
            </wp:positionV>
            <wp:extent cx="474345" cy="474345"/>
            <wp:effectExtent l="0" t="0" r="1905" b="1905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naï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2272" behindDoc="0" locked="0" layoutInCell="1" allowOverlap="1" wp14:anchorId="5C03C145" wp14:editId="171A6E0D">
            <wp:simplePos x="0" y="0"/>
            <wp:positionH relativeFrom="margin">
              <wp:posOffset>3835400</wp:posOffset>
            </wp:positionH>
            <wp:positionV relativeFrom="paragraph">
              <wp:posOffset>1442085</wp:posOffset>
            </wp:positionV>
            <wp:extent cx="1150620" cy="275590"/>
            <wp:effectExtent l="0" t="0" r="0" b="0"/>
            <wp:wrapNone/>
            <wp:docPr id="19" name="Image 1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00x7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D4B94" wp14:editId="43B94E9F">
                <wp:simplePos x="0" y="0"/>
                <wp:positionH relativeFrom="column">
                  <wp:posOffset>3338830</wp:posOffset>
                </wp:positionH>
                <wp:positionV relativeFrom="paragraph">
                  <wp:posOffset>220393</wp:posOffset>
                </wp:positionV>
                <wp:extent cx="2933700" cy="561975"/>
                <wp:effectExtent l="0" t="0" r="0" b="952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7CF" w:rsidRPr="00273911" w:rsidRDefault="004007CF" w:rsidP="004007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273911">
                              <w:rPr>
                                <w:rFonts w:ascii="Times New Roman" w:hAnsi="Times New Roman" w:cs="Times New Roman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Projet professionnel</w:t>
                            </w:r>
                          </w:p>
                          <w:p w:rsidR="004007CF" w:rsidRPr="00273911" w:rsidRDefault="004007CF" w:rsidP="004007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</w:pPr>
                            <w:r w:rsidRPr="00273911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ASSISTANTE VÉTÉRINAIRE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D4B94" id="Zone de texte 2" o:spid="_x0000_s1027" type="#_x0000_t202" style="position:absolute;margin-left:262.9pt;margin-top:17.35pt;width:231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ck7JgIAACcEAAAOAAAAZHJzL2Uyb0RvYy54bWysU01v2zAMvQ/YfxB0X+y4SdMYcYouXYYB&#10;3QfQ7bKbLMmxMEn0JCV29+tHyW4abLdhPgikST49PlKb28FocpLOK7AVnc9ySqTlIJQ9VPTb1/2b&#10;G0p8YFYwDVZW9El6ert9/WrTd6UsoAUtpCMIYn3ZdxVtQ+jKLPO8lYb5GXTSYrABZ1hA1x0y4ViP&#10;6EZnRZ5fZz040Tng0nv8ez8G6TbhN43k4XPTeBmIrihyC+l06azjmW03rDw41rWKTzTYP7AwTFm8&#10;9Ax1zwIjR6f+gjKKO/DQhBkHk0HTKC5TD9jNPP+jm8eWdTL1guL47iyT/3+w/NPpiyNK4Owosczg&#10;iL7joIiQJMghSFJEifrOl5j52GFuGN7CENNju757AP7DEwu7ltmDvHMO+lYygRTnsTK7KB1xfASp&#10;+48g8C52DJCAhsaZCIiKEETHUT2dx4M8CMefxfrqapVjiGNseT1fr5bpClY+V3fOh/cSDIlGRR2O&#10;P6Gz04MPkQ0rn1MSe9BK7JXWyXGHeqcdOTFclX36JnR/maYt6Su6XhbLhGwh1qctMirgKmtlKnqT&#10;xy+WszKq8c6KZAem9GgjE20neaIiozZhqIdpGJgfpatBPKFeDsbNxZeGRgvuFyU9bm1F/c8jc5IS&#10;/cGi5uv5YhHXPDmL5apAx11G6ssIsxyhKhooGc1dSE8j0rZwh7NpVJLthclEGbcxqTm9nLjul37K&#10;ennf298AAAD//wMAUEsDBBQABgAIAAAAIQDdzpDp3gAAAAoBAAAPAAAAZHJzL2Rvd25yZXYueG1s&#10;TI/BToNAEIbvJr7DZky8GLtIS2mRpVETjdfWPsAAUyCys4TdFvr2jic9zsyXf74/3822VxcafefY&#10;wNMiAkVcubrjxsDx6/1xA8oH5Bp7x2TgSh52xe1NjlntJt7T5RAaJSHsMzTQhjBkWvuqJYt+4QZi&#10;uZ3caDHIODa6HnGScNvrOIrW2mLH8qHFgd5aqr4PZ2vg9Dk9JNup/AjHdL9av2KXlu5qzP3d/PIM&#10;KtAc/mD41Rd1KMSpdGeuveoNJHEi6sHAcpWCEmC7SWVRChkvY9BFrv9XKH4AAAD//wMAUEsBAi0A&#10;FAAGAAgAAAAhALaDOJL+AAAA4QEAABMAAAAAAAAAAAAAAAAAAAAAAFtDb250ZW50X1R5cGVzXS54&#10;bWxQSwECLQAUAAYACAAAACEAOP0h/9YAAACUAQAACwAAAAAAAAAAAAAAAAAvAQAAX3JlbHMvLnJl&#10;bHNQSwECLQAUAAYACAAAACEAepXJOyYCAAAnBAAADgAAAAAAAAAAAAAAAAAuAgAAZHJzL2Uyb0Rv&#10;Yy54bWxQSwECLQAUAAYACAAAACEA3c6Q6d4AAAAKAQAADwAAAAAAAAAAAAAAAACABAAAZHJzL2Rv&#10;d25yZXYueG1sUEsFBgAAAAAEAAQA8wAAAIsFAAAAAA==&#10;" stroked="f">
                <v:textbox>
                  <w:txbxContent>
                    <w:p w:rsidR="004007CF" w:rsidRPr="00273911" w:rsidRDefault="004007CF" w:rsidP="004007C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273911">
                        <w:rPr>
                          <w:rFonts w:ascii="Times New Roman" w:hAnsi="Times New Roman" w:cs="Times New Roman"/>
                          <w:color w:val="984806" w:themeColor="accent6" w:themeShade="80"/>
                          <w:sz w:val="24"/>
                          <w:szCs w:val="24"/>
                        </w:rPr>
                        <w:t>Projet professionnel</w:t>
                      </w:r>
                    </w:p>
                    <w:p w:rsidR="004007CF" w:rsidRPr="00273911" w:rsidRDefault="004007CF" w:rsidP="004007C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32"/>
                          <w:szCs w:val="32"/>
                        </w:rPr>
                      </w:pPr>
                      <w:r w:rsidRPr="00273911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ASSISTANTE VÉTÉRINAIRE</w:t>
                      </w:r>
                    </w:p>
                  </w:txbxContent>
                </v:textbox>
              </v:shape>
            </w:pict>
          </mc:Fallback>
        </mc:AlternateContent>
      </w:r>
      <w:r w:rsidR="00BC479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D22FC5" wp14:editId="197F6106">
                <wp:simplePos x="0" y="0"/>
                <wp:positionH relativeFrom="column">
                  <wp:posOffset>-195262</wp:posOffset>
                </wp:positionH>
                <wp:positionV relativeFrom="paragraph">
                  <wp:posOffset>2258060</wp:posOffset>
                </wp:positionV>
                <wp:extent cx="6305868" cy="1952625"/>
                <wp:effectExtent l="0" t="0" r="0" b="9525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868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2E7" w:rsidRDefault="006D16D6" w:rsidP="00BC479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  <w:r w:rsidRPr="006D16D6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COM</w:t>
                            </w:r>
                            <w:r w:rsidR="00273911" w:rsidRPr="006D16D6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PÉTENCES</w:t>
                            </w:r>
                          </w:p>
                          <w:p w:rsidR="00BC4790" w:rsidRPr="00BC4790" w:rsidRDefault="00FB3C70" w:rsidP="00BC479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4790">
                              <w:rPr>
                                <w:rFonts w:ascii="Times New Roman" w:hAnsi="Times New Roman" w:cs="Times New Roman"/>
                              </w:rPr>
                              <w:t>Gérer les RV par téléphone et accueillir les patients</w:t>
                            </w:r>
                          </w:p>
                          <w:p w:rsidR="00BC4790" w:rsidRPr="00BC4790" w:rsidRDefault="00FB3C70" w:rsidP="00BC479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4790">
                              <w:rPr>
                                <w:rFonts w:ascii="Times New Roman" w:hAnsi="Times New Roman" w:cs="Times New Roman"/>
                              </w:rPr>
                              <w:t>Préparer le poste opératoire, le matériel et l’animal</w:t>
                            </w:r>
                          </w:p>
                          <w:p w:rsidR="00BC4790" w:rsidRDefault="00A5194B" w:rsidP="00BC479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4790">
                              <w:rPr>
                                <w:rFonts w:ascii="Times New Roman" w:hAnsi="Times New Roman" w:cs="Times New Roman"/>
                              </w:rPr>
                              <w:t xml:space="preserve">Assister le vétérinaire dans </w:t>
                            </w:r>
                            <w:r w:rsidR="00FB3C70" w:rsidRPr="00BC4790">
                              <w:rPr>
                                <w:rFonts w:ascii="Times New Roman" w:hAnsi="Times New Roman" w:cs="Times New Roman"/>
                              </w:rPr>
                              <w:t>les actes chirurgicaux et en consultation</w:t>
                            </w:r>
                          </w:p>
                          <w:p w:rsidR="00BC4790" w:rsidRPr="00BC4790" w:rsidRDefault="00FB3C70" w:rsidP="00BC479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4790">
                              <w:rPr>
                                <w:rFonts w:ascii="Times New Roman" w:hAnsi="Times New Roman" w:cs="Times New Roman"/>
                              </w:rPr>
                              <w:t>Réceptionner les livraisons, vérifier la conformité des commandes</w:t>
                            </w:r>
                          </w:p>
                          <w:p w:rsidR="00BC4790" w:rsidRDefault="00FB3C70" w:rsidP="00BC479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4790">
                              <w:rPr>
                                <w:rFonts w:ascii="Times New Roman" w:hAnsi="Times New Roman" w:cs="Times New Roman"/>
                              </w:rPr>
                              <w:t>Étiqueter les</w:t>
                            </w:r>
                            <w:r w:rsidR="00A5194B" w:rsidRPr="00BC4790">
                              <w:rPr>
                                <w:rFonts w:ascii="Times New Roman" w:hAnsi="Times New Roman" w:cs="Times New Roman"/>
                              </w:rPr>
                              <w:t xml:space="preserve"> produits et les</w:t>
                            </w:r>
                            <w:r w:rsidRPr="00BC4790">
                              <w:rPr>
                                <w:rFonts w:ascii="Times New Roman" w:hAnsi="Times New Roman" w:cs="Times New Roman"/>
                              </w:rPr>
                              <w:t xml:space="preserve"> mettre en rayon</w:t>
                            </w:r>
                          </w:p>
                          <w:p w:rsidR="00BC4790" w:rsidRPr="00BC4790" w:rsidRDefault="00FB3C70" w:rsidP="00BC479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4790">
                              <w:rPr>
                                <w:rFonts w:ascii="Times New Roman" w:hAnsi="Times New Roman" w:cs="Times New Roman"/>
                              </w:rPr>
                              <w:t xml:space="preserve">Effectuer la </w:t>
                            </w:r>
                            <w:r w:rsidR="000932E7" w:rsidRPr="00BC4790">
                              <w:rPr>
                                <w:rFonts w:ascii="Times New Roman" w:hAnsi="Times New Roman" w:cs="Times New Roman"/>
                              </w:rPr>
                              <w:t>prophylaxie sanitaire</w:t>
                            </w:r>
                            <w:r w:rsidR="00A5194B" w:rsidRPr="00BC4790">
                              <w:rPr>
                                <w:rFonts w:ascii="Times New Roman" w:hAnsi="Times New Roman" w:cs="Times New Roman"/>
                              </w:rPr>
                              <w:t xml:space="preserve">, respecter les protocoles d’hygiène  </w:t>
                            </w:r>
                          </w:p>
                          <w:p w:rsidR="006D16D6" w:rsidRPr="00BC4790" w:rsidRDefault="00FB3C70" w:rsidP="00BC479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4790">
                              <w:rPr>
                                <w:rFonts w:ascii="Times New Roman" w:hAnsi="Times New Roman" w:cs="Times New Roman"/>
                              </w:rPr>
                              <w:t xml:space="preserve">Effectuer </w:t>
                            </w:r>
                            <w:r w:rsidR="000932E7" w:rsidRPr="00BC4790">
                              <w:rPr>
                                <w:rFonts w:ascii="Times New Roman" w:hAnsi="Times New Roman" w:cs="Times New Roman"/>
                              </w:rPr>
                              <w:t>l'encaissement</w:t>
                            </w:r>
                          </w:p>
                          <w:p w:rsidR="00273911" w:rsidRDefault="002739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22FC5" id="_x0000_s1028" type="#_x0000_t202" style="position:absolute;margin-left:-15.35pt;margin-top:177.8pt;width:496.55pt;height:15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b4PKAIAACkEAAAOAAAAZHJzL2Uyb0RvYy54bWysU02P0zAQvSPxHyzfaT5oSzdqulq6FCEt&#10;H9LChZtjO42F4zG222T31zN2ut0CN0QOlicz82bmzfP6euw1OUrnFZiaFrOcEmk4CGX2Nf32dfdq&#10;RYkPzAimwciaPkhPrzcvX6wHW8kSOtBCOoIgxleDrWkXgq2yzPNO9szPwEqDzhZczwKabp8JxwZE&#10;73VW5vkyG8AJ64BL7/Hv7eSkm4TftpKHz23rZSC6pthbSKdLZxPPbLNm1d4x2yl+aoP9Qxc9UwaL&#10;nqFuWWDk4NRfUL3iDjy0Ycahz6BtFZdpBpymyP+Y5r5jVqZZkBxvzzT5/wfLPx2/OKJETcuCEsN6&#10;3NF33BQRkgQ5BknKyNFgfYWh9xaDw/gWRtx1mtfbO+A/PDGw7ZjZyxvnYOgkE9hjETOzi9QJx0eQ&#10;ZvgIAmuxQ4AENLaujwQiJQTRcVcP5/1gH4Tjz+XrfLFaoqI4+oqrRbksF6kGq57SrfPhvYSexEtN&#10;HQogwbPjnQ+xHVY9hcRqHrQSO6V1Mty+2WpHjgzFskvfCf23MG3IUFOsvkjIBmJ+0lGvAopZq76m&#10;qzx+MZ1VkY53RqR7YEpPd+xEmxM/kZKJnDA247SOmBu5a0A8IGEOJu3iW8NLB+6RkgF1W1P/88Cc&#10;pER/MEj6VTGfR6EnY754U6LhLj3NpYcZjlA1DZRM121IjyO2beAGl9OqRNtzJ6eWUY+JzdPbiYK/&#10;tFPU8wvf/AIAAP//AwBQSwMEFAAGAAgAAAAhACD+btbgAAAACwEAAA8AAABkcnMvZG93bnJldi54&#10;bWxMj9FOg0AQRd9N/IfNmPhi2qWlLBYZGjXR+NraD1hgCkR2lrDbQv/e9ck+Tu7JvWfy3Wx6caHR&#10;dZYRVssIBHFl644bhOP3x+IZhPOaa91bJoQrOdgV93e5zmo78Z4uB9+IUMIu0wit90MmpataMtot&#10;7UAcspMdjfbhHBtZj3oK5aaX6yhS0uiOw0KrB3pvqfo5nA3C6Wt6SrZT+emP6X6j3nSXlvaK+Pgw&#10;v76A8DT7fxj+9IM6FMGptGeunegRFnGUBhQhThIFIhBbtd6AKBGUilcgi1ze/lD8AgAA//8DAFBL&#10;AQItABQABgAIAAAAIQC2gziS/gAAAOEBAAATAAAAAAAAAAAAAAAAAAAAAABbQ29udGVudF9UeXBl&#10;c10ueG1sUEsBAi0AFAAGAAgAAAAhADj9If/WAAAAlAEAAAsAAAAAAAAAAAAAAAAALwEAAF9yZWxz&#10;Ly5yZWxzUEsBAi0AFAAGAAgAAAAhALVBvg8oAgAAKQQAAA4AAAAAAAAAAAAAAAAALgIAAGRycy9l&#10;Mm9Eb2MueG1sUEsBAi0AFAAGAAgAAAAhACD+btbgAAAACwEAAA8AAAAAAAAAAAAAAAAAggQAAGRy&#10;cy9kb3ducmV2LnhtbFBLBQYAAAAABAAEAPMAAACPBQAAAAA=&#10;" stroked="f">
                <v:textbox>
                  <w:txbxContent>
                    <w:p w:rsidR="000932E7" w:rsidRDefault="006D16D6" w:rsidP="00BC4790">
                      <w:pPr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8"/>
                          <w:szCs w:val="28"/>
                        </w:rPr>
                      </w:pPr>
                      <w:r w:rsidRPr="006D16D6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COM</w:t>
                      </w:r>
                      <w:r w:rsidR="00273911" w:rsidRPr="006D16D6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PÉTENCES</w:t>
                      </w:r>
                    </w:p>
                    <w:p w:rsidR="00BC4790" w:rsidRPr="00BC4790" w:rsidRDefault="00FB3C70" w:rsidP="00BC479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C4790">
                        <w:rPr>
                          <w:rFonts w:ascii="Times New Roman" w:hAnsi="Times New Roman" w:cs="Times New Roman"/>
                        </w:rPr>
                        <w:t>Gérer les RV par téléphone et accueillir les patients</w:t>
                      </w:r>
                    </w:p>
                    <w:p w:rsidR="00BC4790" w:rsidRPr="00BC4790" w:rsidRDefault="00FB3C70" w:rsidP="00BC479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C4790">
                        <w:rPr>
                          <w:rFonts w:ascii="Times New Roman" w:hAnsi="Times New Roman" w:cs="Times New Roman"/>
                        </w:rPr>
                        <w:t>Préparer le poste opératoire, le matériel et l’animal</w:t>
                      </w:r>
                    </w:p>
                    <w:p w:rsidR="00BC4790" w:rsidRDefault="00A5194B" w:rsidP="00BC479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C4790">
                        <w:rPr>
                          <w:rFonts w:ascii="Times New Roman" w:hAnsi="Times New Roman" w:cs="Times New Roman"/>
                        </w:rPr>
                        <w:t xml:space="preserve">Assister le vétérinaire dans </w:t>
                      </w:r>
                      <w:r w:rsidR="00FB3C70" w:rsidRPr="00BC4790">
                        <w:rPr>
                          <w:rFonts w:ascii="Times New Roman" w:hAnsi="Times New Roman" w:cs="Times New Roman"/>
                        </w:rPr>
                        <w:t>les actes chirurgicaux et en consultation</w:t>
                      </w:r>
                    </w:p>
                    <w:p w:rsidR="00BC4790" w:rsidRPr="00BC4790" w:rsidRDefault="00FB3C70" w:rsidP="00BC479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C4790">
                        <w:rPr>
                          <w:rFonts w:ascii="Times New Roman" w:hAnsi="Times New Roman" w:cs="Times New Roman"/>
                        </w:rPr>
                        <w:t>Réceptionner les livraisons, vérifier la conformité des commandes</w:t>
                      </w:r>
                    </w:p>
                    <w:p w:rsidR="00BC4790" w:rsidRDefault="00FB3C70" w:rsidP="00BC479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C4790">
                        <w:rPr>
                          <w:rFonts w:ascii="Times New Roman" w:hAnsi="Times New Roman" w:cs="Times New Roman"/>
                        </w:rPr>
                        <w:t>Étiqueter les</w:t>
                      </w:r>
                      <w:r w:rsidR="00A5194B" w:rsidRPr="00BC4790">
                        <w:rPr>
                          <w:rFonts w:ascii="Times New Roman" w:hAnsi="Times New Roman" w:cs="Times New Roman"/>
                        </w:rPr>
                        <w:t xml:space="preserve"> produits et les</w:t>
                      </w:r>
                      <w:r w:rsidRPr="00BC4790">
                        <w:rPr>
                          <w:rFonts w:ascii="Times New Roman" w:hAnsi="Times New Roman" w:cs="Times New Roman"/>
                        </w:rPr>
                        <w:t xml:space="preserve"> mettre en rayon</w:t>
                      </w:r>
                    </w:p>
                    <w:p w:rsidR="00BC4790" w:rsidRPr="00BC4790" w:rsidRDefault="00FB3C70" w:rsidP="00BC479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C4790">
                        <w:rPr>
                          <w:rFonts w:ascii="Times New Roman" w:hAnsi="Times New Roman" w:cs="Times New Roman"/>
                        </w:rPr>
                        <w:t xml:space="preserve">Effectuer la </w:t>
                      </w:r>
                      <w:r w:rsidR="000932E7" w:rsidRPr="00BC4790">
                        <w:rPr>
                          <w:rFonts w:ascii="Times New Roman" w:hAnsi="Times New Roman" w:cs="Times New Roman"/>
                        </w:rPr>
                        <w:t>prophylaxie sanitaire</w:t>
                      </w:r>
                      <w:r w:rsidR="00A5194B" w:rsidRPr="00BC4790">
                        <w:rPr>
                          <w:rFonts w:ascii="Times New Roman" w:hAnsi="Times New Roman" w:cs="Times New Roman"/>
                        </w:rPr>
                        <w:t xml:space="preserve">, respecter les protocoles d’hygiène  </w:t>
                      </w:r>
                    </w:p>
                    <w:p w:rsidR="006D16D6" w:rsidRPr="00BC4790" w:rsidRDefault="00FB3C70" w:rsidP="00BC479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C4790">
                        <w:rPr>
                          <w:rFonts w:ascii="Times New Roman" w:hAnsi="Times New Roman" w:cs="Times New Roman"/>
                        </w:rPr>
                        <w:t xml:space="preserve">Effectuer </w:t>
                      </w:r>
                      <w:r w:rsidR="000932E7" w:rsidRPr="00BC4790">
                        <w:rPr>
                          <w:rFonts w:ascii="Times New Roman" w:hAnsi="Times New Roman" w:cs="Times New Roman"/>
                        </w:rPr>
                        <w:t>l'encaissement</w:t>
                      </w:r>
                    </w:p>
                    <w:p w:rsidR="00273911" w:rsidRDefault="00273911"/>
                  </w:txbxContent>
                </v:textbox>
              </v:shape>
            </w:pict>
          </mc:Fallback>
        </mc:AlternateContent>
      </w:r>
      <w:r w:rsidR="00F17F9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B9EF75" wp14:editId="662431E5">
                <wp:simplePos x="0" y="0"/>
                <wp:positionH relativeFrom="column">
                  <wp:posOffset>-1002030</wp:posOffset>
                </wp:positionH>
                <wp:positionV relativeFrom="paragraph">
                  <wp:posOffset>3112770</wp:posOffset>
                </wp:positionV>
                <wp:extent cx="1687195" cy="69850"/>
                <wp:effectExtent l="8573" t="0" r="0" b="0"/>
                <wp:wrapNone/>
                <wp:docPr id="3" name="Organigramme : Décis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87195" cy="69850"/>
                        </a:xfrm>
                        <a:prstGeom prst="flowChartDecision">
                          <a:avLst/>
                        </a:prstGeom>
                        <a:solidFill>
                          <a:srgbClr val="F79646">
                            <a:lumMod val="50000"/>
                            <a:alpha val="5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0A8F8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Organigramme : Décision 3" o:spid="_x0000_s1026" type="#_x0000_t110" style="position:absolute;margin-left:-78.9pt;margin-top:245.1pt;width:132.85pt;height:5.5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ThKlgIAABMFAAAOAAAAZHJzL2Uyb0RvYy54bWysVM1u2zAMvg/YOwi6r07SJG2MOEWQIMOA&#10;rinQDj0zsmwL0N8kJU73NLvuNboXGyU7bdftNMwHgT/SR/Ij6fnVUUly4M4Lows6PBtQwjUzpdB1&#10;Qb/cbz5cUuID6BKk0bygj9zTq8X7d/PW5nxkGiNL7giCaJ+3tqBNCDbPMs8arsCfGcs1OivjFARU&#10;XZ2VDlpEVzIbDQbTrDWutM4w7j1a152TLhJ+VXEWtlXleSCyoJhbSKdL5y6e2WIOee3ANoL1acA/&#10;ZKFAaAz6DLWGAGTvxB9QSjBnvKnCGTMqM1UlGE81YDXDwZtq7hqwPNWC5Hj7TJP/f7Ds5nDriCgL&#10;ek6JBoUt2roatEBOlOJP33Oy/vmDidhfch7paq3P8dWdvXW95lGMtR8rp4gzyPFkPIhfYgRrJMdE&#10;+OMz4fwYCEPjcHp5MZxNKGHom84uJ6khWQcVIa3z4SM3ikShoJU07aoBF9a8SylFgMO1D5gLvjvd&#10;j2+9kaLcCCmT4urdSjpyAByEzcVsOp6mt3KvPpuyM09SzmkiQNoG3lgR3ncoKdRv8FKTtqCjWDcW&#10;AzjIlYSAorJIrdc1JSBr3BAWXIqrTcwsxYo5r8E3XbgEG3nGcFLH1Hka477EyH7Hd5R2pnzE9iXO&#10;MbC3bCMQ7Rp8uAWHg4xGXM6wxSNyV1DTS5Q0xn37mz3ex/lCLyUtLgam/3UPjlMiP2mcvNlwPI6b&#10;lJTx5GKEinvt2b326L1aGaR8mLJLYrwf5EmsnFEPuMPLGBVdoBnG7ojqlVXoFhb/Aowvl+kabo+F&#10;cK3vLIvgp1m5Pz6As/20BByzG3NaIsjfzEl3N77UZrkPphJpiF54xR5EBTcvdaP/S8TVfq2nWy//&#10;ssUvAAAA//8DAFBLAwQUAAYACAAAACEA3BhqXOEAAAALAQAADwAAAGRycy9kb3ducmV2LnhtbEyP&#10;TUvDQBCG74L/YRnBW7qbVKuNmRQVCsXiwaqgt012TUKzsyG7beO/dzzpcd55eD+K1eR6cbRj6Dwh&#10;pDMFwlLtTUcNwtvrOrkFEaImo3tPFuHbBliV52eFzo0/0Ys97mIj2IRCrhHaGIdcylC31ukw84Ml&#10;/n350enI59hIM+oTm7teZkotpNMdcUKrB/vY2nq/OziErLp5r58ePt0m7TfP27iOH2q/RLy8mO7v&#10;QEQ7xT8YfutzdSi5U+UPZILoEZK5umIUYb7IeAMTSbpkpUJg4RpkWcj/G8ofAAAA//8DAFBLAQIt&#10;ABQABgAIAAAAIQC2gziS/gAAAOEBAAATAAAAAAAAAAAAAAAAAAAAAABbQ29udGVudF9UeXBlc10u&#10;eG1sUEsBAi0AFAAGAAgAAAAhADj9If/WAAAAlAEAAAsAAAAAAAAAAAAAAAAALwEAAF9yZWxzLy5y&#10;ZWxzUEsBAi0AFAAGAAgAAAAhADzhOEqWAgAAEwUAAA4AAAAAAAAAAAAAAAAALgIAAGRycy9lMm9E&#10;b2MueG1sUEsBAi0AFAAGAAgAAAAhANwYalzhAAAACwEAAA8AAAAAAAAAAAAAAAAA8AQAAGRycy9k&#10;b3ducmV2LnhtbFBLBQYAAAAABAAEAPMAAAD+BQAAAAA=&#10;" fillcolor="#984807" stroked="f" strokeweight="2pt">
                <v:fill opacity="32896f"/>
              </v:shape>
            </w:pict>
          </mc:Fallback>
        </mc:AlternateContent>
      </w:r>
      <w:r w:rsidR="00F17F9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9B0898" wp14:editId="77A55FFE">
                <wp:simplePos x="0" y="0"/>
                <wp:positionH relativeFrom="column">
                  <wp:posOffset>-1795145</wp:posOffset>
                </wp:positionH>
                <wp:positionV relativeFrom="paragraph">
                  <wp:posOffset>5798185</wp:posOffset>
                </wp:positionV>
                <wp:extent cx="3284855" cy="106045"/>
                <wp:effectExtent l="8255" t="0" r="0" b="0"/>
                <wp:wrapNone/>
                <wp:docPr id="4" name="Organigramme : Dé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84855" cy="106045"/>
                        </a:xfrm>
                        <a:prstGeom prst="flowChartDecision">
                          <a:avLst/>
                        </a:prstGeom>
                        <a:solidFill>
                          <a:srgbClr val="F79646">
                            <a:lumMod val="50000"/>
                            <a:alpha val="5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5C7F8" id="Organigramme : Décision 4" o:spid="_x0000_s1026" type="#_x0000_t110" style="position:absolute;margin-left:-141.35pt;margin-top:456.55pt;width:258.65pt;height:8.35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E4lQIAABQFAAAOAAAAZHJzL2Uyb0RvYy54bWysVEtu2zAQ3RfoHQjuG8mu7CRC5MCw4aJA&#10;mgRIiqzHFCUR4K8kbTk9Tbe9RnqxDinl266KakHMh3wz82ZGZ+cHJcmeOy+MrujkKKeEa2ZqoduK&#10;fr3dfDihxAfQNUijeUXvuafni/fvznpb8qnpjKy5IwiifdnbinYh2DLLPOu4An9kLNfobIxTEFB1&#10;bVY76BFdyWya5/OsN662zjDuPVrXg5MuEn7TcBaumsbzQGRFMbeQTpfObTyzxRmUrQPbCTamAf+Q&#10;hQKhMegT1BoCkJ0Tf0ApwZzxpglHzKjMNI1gPNWA1UzyN9XcdGB5qgXJ8faJJv//YNnl/toRUVe0&#10;oESDwhZduRa0QE6U4g8/SrL+9ZOJ2F9SRLp660t8dWOv3ah5FGPth8Yp4gxyPCvy+CVGsEZySITf&#10;PxHOD4EwNH6cnhQnsxklDH2TfJ4XsxgiG7AipnU+fOJGkShUtJGmX3XgwpoPOaUQsL/wYXj3eD++&#10;9UaKeiOkTIprtyvpyB5wEjbHp/Nint7Knfpi6sE8S0kjEJQgbQdvrJiWH1BSiq/gpSZ9RaexcKwG&#10;cJIbCQFFZZFbr1tKQLa4Iiy4FFebmFmKFXNeg++GcAl2ZEHqmAtPczyWGOkfCI/S1tT32L9EOgb2&#10;lm0Eol2AD9fgcJLRiNsZrvCI3FXUjBIlnXHf/2aP93HA0EtJj5uB6X/bgeOUyM8aR+90UhRxlZJS&#10;zI6nqLiXnu1Lj96plUHKJym7JMb7QT6KjTPqDpd4GaOiCzTD2ANRo7IKw8bib4Dx5TJdw/WxEC70&#10;jWURPPIUebw93IGz47QEnLNL87hF2NTXczLcjS+1We6CaUQaomdesc1RwdVLDR9/E3G3X+rp1vPP&#10;bPEbAAD//wMAUEsDBBQABgAIAAAAIQCenfrN4wAAAAwBAAAPAAAAZHJzL2Rvd25yZXYueG1sTI9N&#10;S8NAFEX3gv9heIK7dDJR0xozKSoUisWFbQXdTTLPJHQ+Qmbaxn/vc6XLxzvce265nKxhJxxD750E&#10;MUuBoWu87l0rYb9bJQtgISqnlfEOJXxjgGV1eVGqQvuze8PTNraMQlwolIQuxqHgPDQdWhVmfkBH&#10;vy8/WhXpHFuuR3WmcGt4lqY5t6p31NCpAZ87bA7bo5WQ1fP35uXp066FWb9u4ip+pId7Ka+vpscH&#10;YBGn+AfDrz6pQ0VOtT86HZiRkNxkt4RKyPOMNhCRiLs5sJpQsUgF8Krk/0dUPwAAAP//AwBQSwEC&#10;LQAUAAYACAAAACEAtoM4kv4AAADhAQAAEwAAAAAAAAAAAAAAAAAAAAAAW0NvbnRlbnRfVHlwZXNd&#10;LnhtbFBLAQItABQABgAIAAAAIQA4/SH/1gAAAJQBAAALAAAAAAAAAAAAAAAAAC8BAABfcmVscy8u&#10;cmVsc1BLAQItABQABgAIAAAAIQAniWE4lQIAABQFAAAOAAAAAAAAAAAAAAAAAC4CAABkcnMvZTJv&#10;RG9jLnhtbFBLAQItABQABgAIAAAAIQCenfrN4wAAAAwBAAAPAAAAAAAAAAAAAAAAAO8EAABkcnMv&#10;ZG93bnJldi54bWxQSwUGAAAAAAQABADzAAAA/wUAAAAA&#10;" fillcolor="#984807" stroked="f" strokeweight="2pt">
                <v:fill opacity="32896f"/>
              </v:shape>
            </w:pict>
          </mc:Fallback>
        </mc:AlternateContent>
      </w:r>
      <w:r w:rsidR="00F17F9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609CFE" wp14:editId="7B7390B7">
                <wp:simplePos x="0" y="0"/>
                <wp:positionH relativeFrom="column">
                  <wp:posOffset>-799782</wp:posOffset>
                </wp:positionH>
                <wp:positionV relativeFrom="paragraph">
                  <wp:posOffset>8252777</wp:posOffset>
                </wp:positionV>
                <wp:extent cx="1290320" cy="71755"/>
                <wp:effectExtent l="0" t="318" r="4763" b="4762"/>
                <wp:wrapNone/>
                <wp:docPr id="5" name="Organigramme : Décisi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90320" cy="71755"/>
                        </a:xfrm>
                        <a:prstGeom prst="flowChartDecision">
                          <a:avLst/>
                        </a:prstGeom>
                        <a:solidFill>
                          <a:srgbClr val="F79646">
                            <a:lumMod val="50000"/>
                            <a:alpha val="5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7C2F5" id="Organigramme : Décision 5" o:spid="_x0000_s1026" type="#_x0000_t110" style="position:absolute;margin-left:-62.95pt;margin-top:649.8pt;width:101.6pt;height:5.6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ZlAIAABMFAAAOAAAAZHJzL2Uyb0RvYy54bWysVM1u2zAMvg/YOwi6r06ypFmNOkWQIMOA&#10;ri3QDj0zsmQL0N8kJU73NLvuNboXGyU7bdftNMwHgT/SR/Ij6fOLg1Zkz32Q1lR0fDKihBtma2ma&#10;in6527z7QEmIYGpQ1vCKPvBALxZv35x3ruQT21pVc08QxISycxVtY3RlUQTWcg3hxDpu0Cms1xBR&#10;9U1Re+gQXatiMhqdFp31tfOW8RDQuu6ddJHxheAsXgsReCSqophbzKfP5zadxeIcysaDayUb0oB/&#10;yEKDNBj0CWoNEcjOyz+gtGTeBiviCbO6sEJIxnMNWM149Kqa2xYcz7UgOcE90RT+Hyy72t94IuuK&#10;zigxoLFF174BI5ETrfnj95Ksf/5gMvWXzBJdnQslvrp1N37QAoqp9oPwmniLHM+mo/RlRrBGcsiE&#10;PzwRzg+RMDSOJ2ej9xPsC0PffDyf5QhFD5UgnQ/xI7eaJKGiQtlu1YKPa96nlCPA/jJEzAXfHe+n&#10;t8EqWW+kUlnxzXalPNkDDsJmfnY6Pc1v1U5/tnVvnuWc80SAci28siJ86FFyqN/glSFdRSepbiwG&#10;cJCFgoiidkhtMA0loBrcEBZ9jmtsyizHSjmvIbR9uAybeMZwyqTUeR7jocTEfs93kra2fsD2Zc4x&#10;cHBsIxHtEkK8AY+DjEZczniNR+KuonaQKGmt//Y3e7qP84VeSjpcDEz/6w48p0R9Mjh5Z+PpFGFj&#10;VqazeWqff+nZvvSYnV5ZpHycs8tiuh/VURTe6nvc4WWKii4wDGP3RA3KKvYLi38BxpfLfA23x0G8&#10;NLeOJfDjrNwd7sG7YVoijtmVPS4RlK/mpL+bXhq73EUrZB6iZ16xB0nBzcvdGP4SabVf6vnW879s&#10;8QsAAP//AwBQSwMEFAAGAAgAAAAhANuNcZnjAAAADQEAAA8AAABkcnMvZG93bnJldi54bWxMj81L&#10;w0AQxe+C/8Mygrd0N6n0I2ZTVCgUxYNVQW+bZExC9yNkp2387x1PepuZ93jze8VmclaccIx98BrS&#10;mQKBvg5N71sNb6/bZAUikvGNscGjhm+MsCkvLwqTN+HsX/C0p1ZwiI+50dARDbmUse7QmTgLA3rW&#10;vsLoDPE6trIZzZnDnZWZUgvpTO/5Q2cGfOiwPuyPTkNWLd/rx/tPt0vt7vmJtvShDmutr6+mu1sQ&#10;hBP9meEXn9GhZKYqHH0ThdWQzBV3IRYyNV+CYEuSrnio+HSjFmuQZSH/tyh/AAAA//8DAFBLAQIt&#10;ABQABgAIAAAAIQC2gziS/gAAAOEBAAATAAAAAAAAAAAAAAAAAAAAAABbQ29udGVudF9UeXBlc10u&#10;eG1sUEsBAi0AFAAGAAgAAAAhADj9If/WAAAAlAEAAAsAAAAAAAAAAAAAAAAALwEAAF9yZWxzLy5y&#10;ZWxzUEsBAi0AFAAGAAgAAAAhAKXWC1mUAgAAEwUAAA4AAAAAAAAAAAAAAAAALgIAAGRycy9lMm9E&#10;b2MueG1sUEsBAi0AFAAGAAgAAAAhANuNcZnjAAAADQEAAA8AAAAAAAAAAAAAAAAA7gQAAGRycy9k&#10;b3ducmV2LnhtbFBLBQYAAAAABAAEAPMAAAD+BQAAAAA=&#10;" fillcolor="#984807" stroked="f" strokeweight="2pt">
                <v:fill opacity="32896f"/>
              </v:shape>
            </w:pict>
          </mc:Fallback>
        </mc:AlternateContent>
      </w:r>
      <w:r w:rsidR="00F17F90">
        <w:rPr>
          <w:noProof/>
          <w:lang w:eastAsia="fr-FR"/>
        </w:rPr>
        <w:drawing>
          <wp:anchor distT="0" distB="0" distL="114300" distR="114300" simplePos="0" relativeHeight="251699199" behindDoc="1" locked="0" layoutInCell="1" allowOverlap="1" wp14:anchorId="1B83B185" wp14:editId="263E0AAB">
            <wp:simplePos x="0" y="0"/>
            <wp:positionH relativeFrom="column">
              <wp:posOffset>5824220</wp:posOffset>
            </wp:positionH>
            <wp:positionV relativeFrom="paragraph">
              <wp:posOffset>1877060</wp:posOffset>
            </wp:positionV>
            <wp:extent cx="295275" cy="295275"/>
            <wp:effectExtent l="19050" t="19050" r="9525" b="9525"/>
            <wp:wrapNone/>
            <wp:docPr id="18" name="Image 18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013931" flipH="1" flipV="1">
                      <a:off x="0" y="0"/>
                      <a:ext cx="295275" cy="295275"/>
                    </a:xfrm>
                    <a:prstGeom prst="rect">
                      <a:avLst/>
                    </a:prstGeom>
                    <a:solidFill>
                      <a:srgbClr val="F79646">
                        <a:lumMod val="50000"/>
                        <a:alpha val="50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F9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2C034F" wp14:editId="7487C896">
                <wp:simplePos x="0" y="0"/>
                <wp:positionH relativeFrom="column">
                  <wp:posOffset>243205</wp:posOffset>
                </wp:positionH>
                <wp:positionV relativeFrom="paragraph">
                  <wp:posOffset>4210050</wp:posOffset>
                </wp:positionV>
                <wp:extent cx="5991225" cy="3457575"/>
                <wp:effectExtent l="0" t="0" r="9525" b="9525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345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6D6" w:rsidRDefault="006D16D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  <w:r w:rsidRPr="006D16D6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EXPÉRIENCE PROFESSIONNELLE</w:t>
                            </w:r>
                          </w:p>
                          <w:p w:rsidR="006D16D6" w:rsidRDefault="006D16D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16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04/2016</w:t>
                            </w:r>
                            <w:r w:rsidRPr="006D16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D16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D16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Vendeuse</w:t>
                            </w:r>
                            <w:r w:rsidRPr="006D16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Kiabi – Rang-du-Fliers</w:t>
                            </w:r>
                          </w:p>
                          <w:p w:rsidR="006D16D6" w:rsidRDefault="006D16D6" w:rsidP="006D16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D16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Stages</w:t>
                            </w:r>
                          </w:p>
                          <w:p w:rsidR="006D16D6" w:rsidRDefault="006D16D6" w:rsidP="006D16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16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11/2015</w:t>
                            </w:r>
                            <w:r w:rsidRPr="006D16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D16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Assistante vétérinaire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clinique Vauban – Abbeville</w:t>
                            </w:r>
                          </w:p>
                          <w:p w:rsidR="006D16D6" w:rsidRDefault="006D16D6" w:rsidP="006D16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03/2015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D16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Assistante de soins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pension Holiday’s Dog – Wallers</w:t>
                            </w:r>
                          </w:p>
                          <w:p w:rsidR="006D16D6" w:rsidRDefault="006D16D6" w:rsidP="006D16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01/2015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D16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Assistante vétérinaire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clinique du Silo – Montreuil/Mer</w:t>
                            </w:r>
                          </w:p>
                          <w:p w:rsidR="006D16D6" w:rsidRDefault="006D16D6" w:rsidP="006D16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16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11/2014</w:t>
                            </w:r>
                            <w:r w:rsidR="006179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6179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D16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Assistante vétérinaire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clinique du Silo – Montreuil/Mer</w:t>
                            </w:r>
                          </w:p>
                          <w:p w:rsidR="006D16D6" w:rsidRDefault="006D16D6" w:rsidP="006D16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2014</w:t>
                            </w:r>
                            <w:r w:rsidR="006179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-2015</w:t>
                            </w:r>
                            <w:r w:rsidR="006179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6179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A519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Agente d’élevage canin</w:t>
                            </w:r>
                            <w:r w:rsidR="006179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élevage des Trois Maillets – Fruges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617935" w:rsidRDefault="00617935" w:rsidP="006D16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06/2014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D16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Assistante vétérinaire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clinique du Silo – Montreuil/Mer</w:t>
                            </w:r>
                          </w:p>
                          <w:p w:rsidR="00617935" w:rsidRDefault="00617935" w:rsidP="006D16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2013-14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A519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Agente d’élevage canin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élevage du Goes Kuard – Estrée-Blanche</w:t>
                            </w:r>
                          </w:p>
                          <w:p w:rsidR="00617935" w:rsidRDefault="00617935" w:rsidP="006D16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02/2013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D16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Assistante vétérinaire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clinique du Silo – Montreuil/Mer</w:t>
                            </w:r>
                          </w:p>
                          <w:p w:rsidR="00617935" w:rsidRDefault="00617935" w:rsidP="006D16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11-12/2012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A519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Agente d’</w:t>
                            </w:r>
                            <w:r w:rsidRPr="006179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élevage de chèvres</w:t>
                            </w:r>
                            <w:r w:rsidR="00A519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la 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alte d’Autrefois – Hesmond</w:t>
                            </w:r>
                          </w:p>
                          <w:p w:rsidR="00617935" w:rsidRDefault="00617935" w:rsidP="006D16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2012-13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A519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Agente d’élevage canin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A519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élevage de l’Équilip – Gonnehem</w:t>
                            </w:r>
                          </w:p>
                          <w:p w:rsidR="00617935" w:rsidRDefault="00617935" w:rsidP="006D16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A519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Agente d’élevage canin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élevage du Grand Pacot, Mont-Bernanchon </w:t>
                            </w:r>
                          </w:p>
                          <w:p w:rsidR="00617935" w:rsidRDefault="00617935" w:rsidP="006D16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2011-12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179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Assistante de soins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toilettage de Mme Masselot - Béthune</w:t>
                            </w:r>
                          </w:p>
                          <w:p w:rsidR="006D16D6" w:rsidRPr="006D16D6" w:rsidRDefault="006D16D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C034F" id="_x0000_s1029" type="#_x0000_t202" style="position:absolute;margin-left:19.15pt;margin-top:331.5pt;width:471.75pt;height:27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cdEJwIAACkEAAAOAAAAZHJzL2Uyb0RvYy54bWysU02P2yAQvVfqf0DcGyfepN1YcVbbbFNV&#10;2n5I2156w4BjVGAokNjZX98BZ7Npe6uKJTRjZh5v3gyrm8FocpA+KLA1nU2mlEjLQSi7q+m3r9tX&#10;15SEyKxgGqys6VEGerN++WLVu0qW0IEW0hMEsaHqXU27GF1VFIF30rAwASctHrbgDYvo+l0hPOsR&#10;3eiinE5fFz144TxwGQL+vRsP6Trjt63k8XPbBhmJrilyi3n3eW/SXqxXrNp55jrFTzTYP7AwTFm8&#10;9Ax1xyIje6/+gjKKewjQxgkHU0DbKi5zDVjNbPpHNQ8dczLXguIEd5Yp/D9Y/unwxRMlalqWlFhm&#10;sEffsVNESBLlECUpk0a9CxWGPjgMjsNbGLDXud7g7oH/CMTCpmN2J2+9h76TTCDHWcosLlJHnJBA&#10;mv4jCLyL7SNkoKH1JgmIkhBEx14dz/1BHoTjz8VyOSvLBSUcz67mizf45TtY9ZTufIjvJRiSjJp6&#10;HIAMzw73ISY6rHoKSbcF0EpsldbZ8btmoz05MByWbV4n9N/CtCV9TZcLJJKyLKT8PEdGRRxmrUxN&#10;r6dppXRWJTneWZHtyJQebWSi7UmfJMkoThyaIbfjKuUm7RoQRxTMwzi7+NbQ6MA/UtLj3NY0/Nwz&#10;LynRHyyKvpzN52nQs4MSlej4y5Pm8oRZjlA1jZSM5ibmxzEWdovNaVWW7ZnJiTLOY1bz9HbSwF/6&#10;Oer5ha9/AQAA//8DAFBLAwQUAAYACAAAACEAl3h5L98AAAALAQAADwAAAGRycy9kb3ducmV2Lnht&#10;bEyP0U6DQBBF3038h82Y+GLs0mKBUpZGTTS+tvYDBnYKpOwuYbeF/r3jkz5O5uTec4vdbHpxpdF3&#10;zipYLiIQZGunO9soOH5/PGcgfECrsXeWFNzIw668vysw126ye7oeQiM4xPocFbQhDLmUvm7JoF+4&#10;gSz/Tm40GPgcG6lHnDjc9HIVRYk02FluaHGg95bq8+FiFJy+pqf1Zqo+wzHdvyRv2KWVuyn1+DC/&#10;bkEEmsMfDL/6rA4lO1XuYrUXvYI4i5lUkCQxb2Jgky15S8XkKkrXIMtC/t9Q/gAAAP//AwBQSwEC&#10;LQAUAAYACAAAACEAtoM4kv4AAADhAQAAEwAAAAAAAAAAAAAAAAAAAAAAW0NvbnRlbnRfVHlwZXNd&#10;LnhtbFBLAQItABQABgAIAAAAIQA4/SH/1gAAAJQBAAALAAAAAAAAAAAAAAAAAC8BAABfcmVscy8u&#10;cmVsc1BLAQItABQABgAIAAAAIQB2vcdEJwIAACkEAAAOAAAAAAAAAAAAAAAAAC4CAABkcnMvZTJv&#10;RG9jLnhtbFBLAQItABQABgAIAAAAIQCXeHkv3wAAAAsBAAAPAAAAAAAAAAAAAAAAAIEEAABkcnMv&#10;ZG93bnJldi54bWxQSwUGAAAAAAQABADzAAAAjQUAAAAA&#10;" stroked="f">
                <v:textbox>
                  <w:txbxContent>
                    <w:p w:rsidR="006D16D6" w:rsidRDefault="006D16D6">
                      <w:pPr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8"/>
                          <w:szCs w:val="28"/>
                        </w:rPr>
                      </w:pPr>
                      <w:r w:rsidRPr="006D16D6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EXPÉRIENCE PROFESSIONNELLE</w:t>
                      </w:r>
                    </w:p>
                    <w:p w:rsidR="006D16D6" w:rsidRDefault="006D16D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16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04/2016</w:t>
                      </w:r>
                      <w:r w:rsidRPr="006D16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D16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D16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Vendeuse</w:t>
                      </w:r>
                      <w:r w:rsidRPr="006D16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Kiabi – Rang-du-Fliers</w:t>
                      </w:r>
                    </w:p>
                    <w:p w:rsidR="006D16D6" w:rsidRDefault="006D16D6" w:rsidP="006D16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6D16D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Stages</w:t>
                      </w:r>
                    </w:p>
                    <w:p w:rsidR="006D16D6" w:rsidRDefault="006D16D6" w:rsidP="006D16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16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11/2015</w:t>
                      </w:r>
                      <w:r w:rsidRPr="006D16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D16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Assistante vétérinaire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clinique Vauban – Abbeville</w:t>
                      </w:r>
                    </w:p>
                    <w:p w:rsidR="006D16D6" w:rsidRDefault="006D16D6" w:rsidP="006D16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03/2015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D16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Assistante de soins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pension Holiday’s Dog – Wallers</w:t>
                      </w:r>
                    </w:p>
                    <w:p w:rsidR="006D16D6" w:rsidRDefault="006D16D6" w:rsidP="006D16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01/2015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D16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Assistante vétérinaire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clinique du Silo – Montreuil/Mer</w:t>
                      </w:r>
                    </w:p>
                    <w:p w:rsidR="006D16D6" w:rsidRDefault="006D16D6" w:rsidP="006D16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16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11/2014</w:t>
                      </w:r>
                      <w:r w:rsidR="006179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="006179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6D16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Assistante vétérinaire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clinique du Silo – Montreuil/Mer</w:t>
                      </w:r>
                    </w:p>
                    <w:p w:rsidR="006D16D6" w:rsidRDefault="006D16D6" w:rsidP="006D16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2014</w:t>
                      </w:r>
                      <w:r w:rsidR="006179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-2015</w:t>
                      </w:r>
                      <w:r w:rsidR="006179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6179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A519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Agente d’élevage canin</w:t>
                      </w:r>
                      <w:r w:rsidR="006179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élevage des Trois Maillets – Fruges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:rsidR="00617935" w:rsidRDefault="00617935" w:rsidP="006D16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06/2014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D16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Assistante vétérinaire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clinique du Silo – Montreuil/Mer</w:t>
                      </w:r>
                    </w:p>
                    <w:p w:rsidR="00617935" w:rsidRDefault="00617935" w:rsidP="006D16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2013-14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A519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Agente d’élevage canin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élevage du Goes Kuard – Estrée-Blanche</w:t>
                      </w:r>
                    </w:p>
                    <w:p w:rsidR="00617935" w:rsidRDefault="00617935" w:rsidP="006D16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02/2013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D16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Assistante vétérinaire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clinique du Silo – Montreuil/Mer</w:t>
                      </w:r>
                    </w:p>
                    <w:p w:rsidR="00617935" w:rsidRDefault="00617935" w:rsidP="006D16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11-12/2012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A519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Agente d’</w:t>
                      </w:r>
                      <w:r w:rsidRPr="006179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élevage de chèvres</w:t>
                      </w:r>
                      <w:r w:rsidR="00A519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la 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alte d’Autrefois – Hesmond</w:t>
                      </w:r>
                    </w:p>
                    <w:p w:rsidR="00617935" w:rsidRDefault="00617935" w:rsidP="006D16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2012-13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A519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Agente d’élevage canin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A519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élevage de l’Équilip – Gonnehem</w:t>
                      </w:r>
                    </w:p>
                    <w:p w:rsidR="00617935" w:rsidRDefault="00617935" w:rsidP="006D16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2012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A519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Agente d’élevage canin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élevage du Grand Pacot, Mont-Bernanchon </w:t>
                      </w:r>
                    </w:p>
                    <w:p w:rsidR="00617935" w:rsidRDefault="00617935" w:rsidP="006D16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2011-12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179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Assistante de soins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toilettage de Mme Masselot - Béthune</w:t>
                      </w:r>
                    </w:p>
                    <w:p w:rsidR="006D16D6" w:rsidRPr="006D16D6" w:rsidRDefault="006D16D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7F9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2708FF" wp14:editId="2C90E4B2">
                <wp:simplePos x="0" y="0"/>
                <wp:positionH relativeFrom="column">
                  <wp:posOffset>-638651</wp:posOffset>
                </wp:positionH>
                <wp:positionV relativeFrom="paragraph">
                  <wp:posOffset>9634379</wp:posOffset>
                </wp:positionV>
                <wp:extent cx="922020" cy="56198"/>
                <wp:effectExtent l="0" t="5080" r="6350" b="6350"/>
                <wp:wrapNone/>
                <wp:docPr id="16" name="Organigramme : Décisi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22020" cy="56198"/>
                        </a:xfrm>
                        <a:prstGeom prst="flowChartDecision">
                          <a:avLst/>
                        </a:prstGeom>
                        <a:solidFill>
                          <a:srgbClr val="F79646">
                            <a:lumMod val="50000"/>
                            <a:alpha val="5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952CE" id="Organigramme : Décision 16" o:spid="_x0000_s1026" type="#_x0000_t110" style="position:absolute;margin-left:-50.3pt;margin-top:758.6pt;width:72.6pt;height:4.4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wUlAIAABQFAAAOAAAAZHJzL2Uyb0RvYy54bWysVM1u2zAMvg/YOwi6r06CJG2MOkWQIMOA&#10;ri3QDj0zsmQL0N8kJU73NLvuNbYXGyW7v9tpmA8CKVIfyY+kzy+OWpED90FaU9HxyYgSbpitpWkq&#10;+uVu++GMkhDB1KCs4RV94IFeLN+/O+9cySe2tarmniCICWXnKtrG6MqiCKzlGsKJddygUVivIaLq&#10;m6L20CG6VsVkNJoXnfW185bxEPB20xvpMuMLwVm8FiLwSFRFMbeYT5/PXTqL5TmUjQfXSjakAf+Q&#10;hQZpMOgT1AYikL2Xf0BpybwNVsQTZnVhhZCM5xqwmvHoTTW3LTiea0FygnuiKfw/WHZ1uPFE1ti7&#10;OSUGNPbo2jdgJJKiNf/5vSSbXz+YTA0m6IOEdS6U+O7W3fhBCyim6o/Ca+ItsjybjtKXOcEqyTFT&#10;/vBEOT9GwvByMZmMJtgYhqbZfLw4SwGKHikhOh/iR241SUJFhbLdugUfN7xPKQeAw2WI/btH//Q2&#10;WCXrrVQqK77ZrZUnB8BJ2J4u5tN5fqv2+rOt++tZThmBoATlWnhzi2mFHiWn+ApeGdJVdJLKxmIA&#10;J1koiChqh9wG01ACqsEVYdHnuMamzHKslPMGQtuHy7ADC8qkXHie46HERH5Pd5J2tn7A/mXKMXBw&#10;bCsR7RJCvAGPk4yXuJ3xGo/EXUXtIFHSWv/tb/fJHwcMrZR0uBmY/tc9eE6J+mRw9Bbj6RRhY1am&#10;s9PUPv/SsntpMXu9tkj5OGeXxeQf1aMovNX3uMSrFBVNYBjG7okalHXsNxZ/A4yvVtkN18dBvDS3&#10;jiXwxFPi8e54D94N0xJxyq7s4xZhU1/PSe+bXhq72kcrZB6iZ16xzUnB1csNH34Tabdf6tnr+We2&#10;/A0AAP//AwBQSwMEFAAGAAgAAAAhAEO4n1PkAAAADQEAAA8AAABkcnMvZG93bnJldi54bWxMj8tO&#10;wzAQRfdI/IM1SOxS59VCQpwKkCpVVCwoIMHOiU0S1R5HsduGv2dYwXLmHt05U61na9hJT35wKCBZ&#10;xMA0tk4N2Al4e91Et8B8kKikcagFfGsP6/ryopKlcmd80ad96BiVoC+lgD6EseTct7220i/cqJGy&#10;LzdZGWicOq4meaZya3gaxytu5YB0oZejfux1e9gfrYC0uXlvnx4+7TYx2+dd2ISP+FAIcX01398B&#10;C3oOfzD86pM61OTUuCMqz4yAKEuXhFKQ50UCjJAozVbAGlotizwDXlf8/xf1DwAAAP//AwBQSwEC&#10;LQAUAAYACAAAACEAtoM4kv4AAADhAQAAEwAAAAAAAAAAAAAAAAAAAAAAW0NvbnRlbnRfVHlwZXNd&#10;LnhtbFBLAQItABQABgAIAAAAIQA4/SH/1gAAAJQBAAALAAAAAAAAAAAAAAAAAC8BAABfcmVscy8u&#10;cmVsc1BLAQItABQABgAIAAAAIQBMXBwUlAIAABQFAAAOAAAAAAAAAAAAAAAAAC4CAABkcnMvZTJv&#10;RG9jLnhtbFBLAQItABQABgAIAAAAIQBDuJ9T5AAAAA0BAAAPAAAAAAAAAAAAAAAAAO4EAABkcnMv&#10;ZG93bnJldi54bWxQSwUGAAAAAAQABADzAAAA/wUAAAAA&#10;" fillcolor="#984807" stroked="f" strokeweight="2pt">
                <v:fill opacity="32896f"/>
              </v:shape>
            </w:pict>
          </mc:Fallback>
        </mc:AlternateContent>
      </w:r>
      <w:r w:rsidR="00F17F9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A25422" wp14:editId="67828387">
                <wp:simplePos x="0" y="0"/>
                <wp:positionH relativeFrom="column">
                  <wp:posOffset>128905</wp:posOffset>
                </wp:positionH>
                <wp:positionV relativeFrom="paragraph">
                  <wp:posOffset>9198610</wp:posOffset>
                </wp:positionV>
                <wp:extent cx="6105525" cy="1026795"/>
                <wp:effectExtent l="0" t="0" r="9525" b="190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026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6D6" w:rsidRDefault="006D16D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</w:rPr>
                            </w:pPr>
                            <w:r w:rsidRPr="00635065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</w:rPr>
                              <w:t>AUTRES INFORMATIONS</w:t>
                            </w:r>
                          </w:p>
                          <w:p w:rsidR="00CD7A91" w:rsidRPr="008D3D8A" w:rsidRDefault="00CD7A91" w:rsidP="00CD7A9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D3D8A">
                              <w:rPr>
                                <w:rFonts w:ascii="Times New Roman" w:hAnsi="Times New Roman" w:cs="Times New Roman"/>
                              </w:rPr>
                              <w:t>Informatique : Word, Excel, Internet, messagerie électronique, site  Alcyon</w:t>
                            </w:r>
                          </w:p>
                          <w:p w:rsidR="00CD7A91" w:rsidRDefault="00CD7A91" w:rsidP="00CD7A9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D3D8A">
                              <w:rPr>
                                <w:rFonts w:ascii="Times New Roman" w:hAnsi="Times New Roman" w:cs="Times New Roman"/>
                              </w:rPr>
                              <w:t xml:space="preserve">Loisirs : </w:t>
                            </w:r>
                            <w:r w:rsidR="008D3D8A" w:rsidRPr="008D3D8A">
                              <w:rPr>
                                <w:rFonts w:ascii="Times New Roman" w:hAnsi="Times New Roman" w:cs="Times New Roman"/>
                              </w:rPr>
                              <w:t>promenade, fitness</w:t>
                            </w:r>
                          </w:p>
                          <w:p w:rsidR="008D3D8A" w:rsidRPr="008D3D8A" w:rsidRDefault="008D3D8A" w:rsidP="00CD7A9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Atouts : </w:t>
                            </w:r>
                            <w:r w:rsidR="00CD4710">
                              <w:rPr>
                                <w:rFonts w:ascii="Times New Roman" w:hAnsi="Times New Roman" w:cs="Times New Roman"/>
                              </w:rPr>
                              <w:t>Bon sens relationnel, réactivité, sens de l’organisation</w:t>
                            </w:r>
                          </w:p>
                          <w:p w:rsidR="00CD7A91" w:rsidRPr="00635065" w:rsidRDefault="00CD7A9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25422" id="Zone de texte 24" o:spid="_x0000_s1030" type="#_x0000_t202" style="position:absolute;margin-left:10.15pt;margin-top:724.3pt;width:480.75pt;height:8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/7lAIAAJkFAAAOAAAAZHJzL2Uyb0RvYy54bWysVEtv2zAMvg/YfxB0X+xkSbsGdYosRYcB&#10;RVusHQrspshSI0wSNUmJnf76UbLzWNdLh11sSvxIih8f5xet0WQjfFBgKzoclJQIy6FW9qmi3x+u&#10;PnyiJERma6bBiopuRaAXs/fvzhs3FSNYga6FJ+jEhmnjKrqK0U2LIvCVMCwMwAmLSgnesIhH/1TU&#10;njXo3ehiVJYnRQO+dh64CAFvLzslnWX/Ugoeb6UMIhJdUXxbzF+fv8v0LWbnbPrkmVsp3j+D/cMr&#10;DFMWg+5dXbLIyNqrv1wZxT0EkHHAwRQgpeIi54DZDMsX2dyvmBM5FyQnuD1N4f+55TebO09UXdHR&#10;mBLLDNboB1aK1IJE0UZB8B5JalyYIvbeITq2n6HFYu/uA16m3FvpTfpjVgT1SPd2TzG6IhwvT4bl&#10;ZDKaUMJRNyxHJ6dnk+SnOJg7H+IXAYYkoaIea5ipZZvrEDvoDpKiBdCqvlJa50PqG7HQnmwYVlzH&#10;/Eh0/gdKW9LgUz5OyuzYQjLvPGub3IjcOX24lHqXYpbiVouE0fabkMhczvSV2IxzYffxMzqhJIZ6&#10;i2GPP7zqLcZdHmiRI4ONe2OjLPicfR61A2X1zx1lssNjbY7yTmJsl21umX1nLKHeYmN46OYrOH6l&#10;sHjXLMQ75nGgsBdwScRb/EgNSD70EiUr8M+v3Sc89jlqKWlwQCsafq2ZF5TorxYn4Gw4HqeJzofx&#10;5HSEB3+sWR5r7NosADtiiOvI8SwmfNQ7UXowj7hL5ikqqpjlGLuicScuYrc2cBdxMZ9nEM6wY/Ha&#10;3jueXCeWU2s+tI/Mu75/0xTdwG6U2fRFG3fYZGlhvo4gVe7xxHPHas8/zn+ekn5XpQVzfM6ow0ad&#10;/QYAAP//AwBQSwMEFAAGAAgAAAAhAEX7mKfhAAAADAEAAA8AAABkcnMvZG93bnJldi54bWxMj0tP&#10;hEAQhO8m/odJm3gx7sCyIiLDxhgfiTcXH/E2y7RAZHoIMwv4721PeuyqL9VVxXaxvZhw9J0jBfEq&#10;AoFUO9NRo+Cluj/PQPigyejeESr4Rg/b8vio0LlxMz3jtAuN4BDyuVbQhjDkUvq6Rav9yg1I7H26&#10;0erA59hIM+qZw20v11GUSqs74g+tHvC2xfprd7AKPs6a9ye/PLzOyUUy3D1O1eWbqZQ6PVlurkEE&#10;XMIfDL/1uTqU3GnvDmS86BWso4RJ1jebLAXBxFUW85g9S2nMpiwL+X9E+QMAAP//AwBQSwECLQAU&#10;AAYACAAAACEAtoM4kv4AAADhAQAAEwAAAAAAAAAAAAAAAAAAAAAAW0NvbnRlbnRfVHlwZXNdLnht&#10;bFBLAQItABQABgAIAAAAIQA4/SH/1gAAAJQBAAALAAAAAAAAAAAAAAAAAC8BAABfcmVscy8ucmVs&#10;c1BLAQItABQABgAIAAAAIQCTZj/7lAIAAJkFAAAOAAAAAAAAAAAAAAAAAC4CAABkcnMvZTJvRG9j&#10;LnhtbFBLAQItABQABgAIAAAAIQBF+5in4QAAAAwBAAAPAAAAAAAAAAAAAAAAAO4EAABkcnMvZG93&#10;bnJldi54bWxQSwUGAAAAAAQABADzAAAA/AUAAAAA&#10;" fillcolor="white [3201]" stroked="f" strokeweight=".5pt">
                <v:textbox>
                  <w:txbxContent>
                    <w:p w:rsidR="006D16D6" w:rsidRDefault="006D16D6">
                      <w:pPr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</w:rPr>
                      </w:pPr>
                      <w:r w:rsidRPr="00635065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</w:rPr>
                        <w:t>AUTRES INFORMATIONS</w:t>
                      </w:r>
                    </w:p>
                    <w:p w:rsidR="00CD7A91" w:rsidRPr="008D3D8A" w:rsidRDefault="00CD7A91" w:rsidP="00CD7A91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D3D8A">
                        <w:rPr>
                          <w:rFonts w:ascii="Times New Roman" w:hAnsi="Times New Roman" w:cs="Times New Roman"/>
                        </w:rPr>
                        <w:t>Informatique : Word, Excel, Internet, messagerie électronique, site  Alcyon</w:t>
                      </w:r>
                    </w:p>
                    <w:p w:rsidR="00CD7A91" w:rsidRDefault="00CD7A91" w:rsidP="00CD7A91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D3D8A">
                        <w:rPr>
                          <w:rFonts w:ascii="Times New Roman" w:hAnsi="Times New Roman" w:cs="Times New Roman"/>
                        </w:rPr>
                        <w:t xml:space="preserve">Loisirs : </w:t>
                      </w:r>
                      <w:r w:rsidR="008D3D8A" w:rsidRPr="008D3D8A">
                        <w:rPr>
                          <w:rFonts w:ascii="Times New Roman" w:hAnsi="Times New Roman" w:cs="Times New Roman"/>
                        </w:rPr>
                        <w:t>promenade, fitness</w:t>
                      </w:r>
                    </w:p>
                    <w:p w:rsidR="008D3D8A" w:rsidRPr="008D3D8A" w:rsidRDefault="008D3D8A" w:rsidP="00CD7A91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Atouts : </w:t>
                      </w:r>
                      <w:r w:rsidR="00CD4710">
                        <w:rPr>
                          <w:rFonts w:ascii="Times New Roman" w:hAnsi="Times New Roman" w:cs="Times New Roman"/>
                        </w:rPr>
                        <w:t>Bon sens relationnel, réactivité, sens de l’organisation</w:t>
                      </w:r>
                    </w:p>
                    <w:p w:rsidR="00CD7A91" w:rsidRPr="00635065" w:rsidRDefault="00CD7A91">
                      <w:pPr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7F9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FCB075" wp14:editId="3D0A26E3">
                <wp:simplePos x="0" y="0"/>
                <wp:positionH relativeFrom="column">
                  <wp:posOffset>205105</wp:posOffset>
                </wp:positionH>
                <wp:positionV relativeFrom="paragraph">
                  <wp:posOffset>7649210</wp:posOffset>
                </wp:positionV>
                <wp:extent cx="6334125" cy="1400175"/>
                <wp:effectExtent l="0" t="0" r="9525" b="952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6D6" w:rsidRPr="006D16D6" w:rsidRDefault="006D16D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  <w:r w:rsidRPr="006D16D6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FORMATIONS</w:t>
                            </w:r>
                          </w:p>
                          <w:p w:rsidR="00C96413" w:rsidRPr="00C96413" w:rsidRDefault="00C96413" w:rsidP="00C9641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96413">
                              <w:rPr>
                                <w:rFonts w:ascii="Times New Roman" w:hAnsi="Times New Roman" w:cs="Times New Roman"/>
                              </w:rPr>
                              <w:t>2017</w:t>
                            </w:r>
                            <w:r w:rsidRPr="00C96413">
                              <w:tab/>
                            </w:r>
                            <w:r w:rsidRPr="00C96413">
                              <w:tab/>
                            </w:r>
                            <w:r w:rsidRPr="00C96413">
                              <w:tab/>
                            </w:r>
                            <w:r w:rsidRPr="00C96413">
                              <w:rPr>
                                <w:rFonts w:ascii="Times New Roman" w:hAnsi="Times New Roman" w:cs="Times New Roman"/>
                                <w:b/>
                              </w:rPr>
                              <w:t>CLéA (reconnaissances de compétences professionnelles)</w:t>
                            </w:r>
                            <w:r w:rsidRPr="00C9641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6D16D6" w:rsidRPr="00C96413" w:rsidRDefault="00C96413" w:rsidP="00C9641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9641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9641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96413">
                              <w:rPr>
                                <w:rFonts w:ascii="Times New Roman" w:hAnsi="Times New Roman" w:cs="Times New Roman"/>
                              </w:rPr>
                              <w:tab/>
                              <w:t>AIFOR -  Étaples/Mer</w:t>
                            </w:r>
                          </w:p>
                          <w:p w:rsidR="00C96413" w:rsidRPr="001051C6" w:rsidRDefault="00C96413" w:rsidP="00C9641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96413">
                              <w:rPr>
                                <w:rFonts w:ascii="Times New Roman" w:hAnsi="Times New Roman" w:cs="Times New Roman"/>
                              </w:rPr>
                              <w:t>2015</w:t>
                            </w:r>
                            <w:r w:rsidRPr="00C9641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9641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9641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1051C6">
                              <w:rPr>
                                <w:rFonts w:ascii="Times New Roman" w:hAnsi="Times New Roman" w:cs="Times New Roman"/>
                                <w:b/>
                              </w:rPr>
                              <w:t>Bac professionnel Conduite et G</w:t>
                            </w:r>
                            <w:r w:rsidRPr="00C96413">
                              <w:rPr>
                                <w:rFonts w:ascii="Times New Roman" w:hAnsi="Times New Roman" w:cs="Times New Roman"/>
                                <w:b/>
                              </w:rPr>
                              <w:t>esti</w:t>
                            </w:r>
                            <w:r w:rsidR="001051C6">
                              <w:rPr>
                                <w:rFonts w:ascii="Times New Roman" w:hAnsi="Times New Roman" w:cs="Times New Roman"/>
                                <w:b/>
                              </w:rPr>
                              <w:t>on d’une entreprise du secteur C</w:t>
                            </w:r>
                            <w:r w:rsidRPr="00C9641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anin et </w:t>
                            </w:r>
                            <w:r w:rsidR="001051C6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="001051C6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="001051C6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C96413">
                              <w:rPr>
                                <w:rFonts w:ascii="Times New Roman" w:hAnsi="Times New Roman" w:cs="Times New Roman"/>
                                <w:b/>
                              </w:rPr>
                              <w:t>Félin</w:t>
                            </w:r>
                            <w:r w:rsidR="00CD7A9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, MFR - </w:t>
                            </w:r>
                            <w:r w:rsidR="00CD7A91">
                              <w:rPr>
                                <w:rFonts w:ascii="Times New Roman" w:hAnsi="Times New Roman" w:cs="Times New Roman"/>
                              </w:rPr>
                              <w:t>Berlencourt-le-Cauroy</w:t>
                            </w:r>
                          </w:p>
                          <w:p w:rsidR="00C96413" w:rsidRDefault="00C96413" w:rsidP="00C9641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2014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96413">
                              <w:rPr>
                                <w:rFonts w:ascii="Times New Roman" w:hAnsi="Times New Roman" w:cs="Times New Roman"/>
                                <w:b/>
                              </w:rPr>
                              <w:t>BEPA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MFR – Berlencourt-le-Cauroy</w:t>
                            </w:r>
                          </w:p>
                          <w:p w:rsidR="00CD4710" w:rsidRPr="00C96413" w:rsidRDefault="00CD4710" w:rsidP="00C9641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96413" w:rsidRDefault="00C96413" w:rsidP="00C9641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96413" w:rsidRPr="00C96413" w:rsidRDefault="00C96413" w:rsidP="00C9641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CB075" id="Zone de texte 23" o:spid="_x0000_s1031" type="#_x0000_t202" style="position:absolute;margin-left:16.15pt;margin-top:602.3pt;width:498.75pt;height:11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utkQIAAJkFAAAOAAAAZHJzL2Uyb0RvYy54bWysVEtPGzEQvlfqf7B8L7sbEmgjNigFUVVC&#10;gAoVUm+O1yZWbY9rO9kNv75j7+ZRyoWql93xzDfvx9l5ZzRZCx8U2JpWRyUlwnJolH2q6feHqw8f&#10;KQmR2YZpsKKmGxHo+ez9u7PWTcUIlqAb4QkasWHaupouY3TTogh8KQwLR+CERaEEb1jEp38qGs9a&#10;tG50MSrLk6IF3zgPXISA3MteSGfZvpSCx1spg4hE1xRji/nr83eRvsXsjE2fPHNLxYcw2D9EYZiy&#10;6HRn6pJFRlZe/WXKKO4hgIxHHEwBUioucg6YTVW+yOZ+yZzIuWBxgtuVKfw/s/xmfeeJamo6OqbE&#10;MoM9+oGdIo0gUXRREORjkVoXpoi9d4iO3WfosNlbfkBmyr2T3qQ/ZkVQjuXe7EqMpghH5snx8bga&#10;TSjhKKvGZVmdTpKdYq/ufIhfBBiSiJp67GEuLVtfh9hDt5DkLYBWzZXSOj/S3IgL7cmaYcd1zEGi&#10;8T9Q2pI2hTIps2ELSb23rG0yI/LkDO5S6n2KmYobLRJG229CYuVypq/4ZpwLu/Of0Qkl0dVbFAf8&#10;Pqq3KPd5oEb2DDbulI2y4HP2edX2JWt+bksmezz25iDvRMZu0eWRyZ1LnAU0GxwMD/1+BcevFDbv&#10;moV4xzwuFM4CHol4ix+pAYsPA0XJEvzza/yExzlHKSUtLmhNw68V84IS/dXiBnyqxuO00fkxnpyO&#10;8OEPJYtDiV2ZC8CJqPAcOZ7JhI96S0oP5hFvyTx5RRGzHH3XNG7Ji9ifDbxFXMznGYQ77Fi8tveO&#10;J9Opymk0H7pH5t0wv2mLbmC7ymz6Yox7bNK0MF9FkCrP+L6qQ/1x//OWDLcqHZjDd0btL+rsNwAA&#10;AP//AwBQSwMEFAAGAAgAAAAhABn2Rg3jAAAADQEAAA8AAABkcnMvZG93bnJldi54bWxMj81OwzAQ&#10;hO9IvIO1SFwQtev0B0KcCiGgEjeaAuLmxiaJiNdR7Cbh7dme4La7M5r9JttMrmWD7UPjUcF8JoBZ&#10;LL1psFKwL56ub4CFqNHo1qNV8GMDbPLzs0ynxo/4aoddrBiFYEi1gjrGLuU8lLV1Osx8Z5G0L987&#10;HWntK256PVK4a7kUYsWdbpA+1LqzD7Utv3dHp+Dzqvp4CdPz25gsk+5xOxTrd1ModXkx3d8Bi3aK&#10;f2Y44RM65MR08Ec0gbUKEpmQk+5SLFbATg4hb6nNgaaFXM6B5xn/3yL/BQAA//8DAFBLAQItABQA&#10;BgAIAAAAIQC2gziS/gAAAOEBAAATAAAAAAAAAAAAAAAAAAAAAABbQ29udGVudF9UeXBlc10ueG1s&#10;UEsBAi0AFAAGAAgAAAAhADj9If/WAAAAlAEAAAsAAAAAAAAAAAAAAAAALwEAAF9yZWxzLy5yZWxz&#10;UEsBAi0AFAAGAAgAAAAhAGzQ662RAgAAmQUAAA4AAAAAAAAAAAAAAAAALgIAAGRycy9lMm9Eb2Mu&#10;eG1sUEsBAi0AFAAGAAgAAAAhABn2Rg3jAAAADQEAAA8AAAAAAAAAAAAAAAAA6wQAAGRycy9kb3du&#10;cmV2LnhtbFBLBQYAAAAABAAEAPMAAAD7BQAAAAA=&#10;" fillcolor="white [3201]" stroked="f" strokeweight=".5pt">
                <v:textbox>
                  <w:txbxContent>
                    <w:p w:rsidR="006D16D6" w:rsidRPr="006D16D6" w:rsidRDefault="006D16D6">
                      <w:pPr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8"/>
                          <w:szCs w:val="28"/>
                        </w:rPr>
                      </w:pPr>
                      <w:r w:rsidRPr="006D16D6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FORMATIONS</w:t>
                      </w:r>
                    </w:p>
                    <w:p w:rsidR="00C96413" w:rsidRPr="00C96413" w:rsidRDefault="00C96413" w:rsidP="00C9641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C96413">
                        <w:rPr>
                          <w:rFonts w:ascii="Times New Roman" w:hAnsi="Times New Roman" w:cs="Times New Roman"/>
                        </w:rPr>
                        <w:t>2017</w:t>
                      </w:r>
                      <w:r w:rsidRPr="00C96413">
                        <w:tab/>
                      </w:r>
                      <w:r w:rsidRPr="00C96413">
                        <w:tab/>
                      </w:r>
                      <w:r w:rsidRPr="00C96413">
                        <w:tab/>
                      </w:r>
                      <w:r w:rsidRPr="00C96413">
                        <w:rPr>
                          <w:rFonts w:ascii="Times New Roman" w:hAnsi="Times New Roman" w:cs="Times New Roman"/>
                          <w:b/>
                        </w:rPr>
                        <w:t>CLéA (reconnaissances de compétences professionnelles)</w:t>
                      </w:r>
                      <w:r w:rsidRPr="00C9641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6D16D6" w:rsidRPr="00C96413" w:rsidRDefault="00C96413" w:rsidP="00C9641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C96413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96413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96413">
                        <w:rPr>
                          <w:rFonts w:ascii="Times New Roman" w:hAnsi="Times New Roman" w:cs="Times New Roman"/>
                        </w:rPr>
                        <w:tab/>
                        <w:t>AIFOR -  Étaples/Mer</w:t>
                      </w:r>
                    </w:p>
                    <w:p w:rsidR="00C96413" w:rsidRPr="001051C6" w:rsidRDefault="00C96413" w:rsidP="00C9641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96413">
                        <w:rPr>
                          <w:rFonts w:ascii="Times New Roman" w:hAnsi="Times New Roman" w:cs="Times New Roman"/>
                        </w:rPr>
                        <w:t>2015</w:t>
                      </w:r>
                      <w:r w:rsidRPr="00C96413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96413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9641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1051C6">
                        <w:rPr>
                          <w:rFonts w:ascii="Times New Roman" w:hAnsi="Times New Roman" w:cs="Times New Roman"/>
                          <w:b/>
                        </w:rPr>
                        <w:t>Bac professionnel Conduite et G</w:t>
                      </w:r>
                      <w:r w:rsidRPr="00C96413">
                        <w:rPr>
                          <w:rFonts w:ascii="Times New Roman" w:hAnsi="Times New Roman" w:cs="Times New Roman"/>
                          <w:b/>
                        </w:rPr>
                        <w:t>esti</w:t>
                      </w:r>
                      <w:r w:rsidR="001051C6">
                        <w:rPr>
                          <w:rFonts w:ascii="Times New Roman" w:hAnsi="Times New Roman" w:cs="Times New Roman"/>
                          <w:b/>
                        </w:rPr>
                        <w:t>on d’une entreprise du secteur C</w:t>
                      </w:r>
                      <w:r w:rsidRPr="00C96413">
                        <w:rPr>
                          <w:rFonts w:ascii="Times New Roman" w:hAnsi="Times New Roman" w:cs="Times New Roman"/>
                          <w:b/>
                        </w:rPr>
                        <w:t xml:space="preserve">anin et </w:t>
                      </w:r>
                      <w:r w:rsidR="001051C6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="001051C6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="001051C6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C96413">
                        <w:rPr>
                          <w:rFonts w:ascii="Times New Roman" w:hAnsi="Times New Roman" w:cs="Times New Roman"/>
                          <w:b/>
                        </w:rPr>
                        <w:t>Félin</w:t>
                      </w:r>
                      <w:r w:rsidR="00CD7A91">
                        <w:rPr>
                          <w:rFonts w:ascii="Times New Roman" w:hAnsi="Times New Roman" w:cs="Times New Roman"/>
                          <w:b/>
                        </w:rPr>
                        <w:t xml:space="preserve">, MFR - </w:t>
                      </w:r>
                      <w:r w:rsidR="00CD7A91">
                        <w:rPr>
                          <w:rFonts w:ascii="Times New Roman" w:hAnsi="Times New Roman" w:cs="Times New Roman"/>
                        </w:rPr>
                        <w:t>Berlencourt-le-Cauroy</w:t>
                      </w:r>
                    </w:p>
                    <w:p w:rsidR="00C96413" w:rsidRDefault="00C96413" w:rsidP="00C9641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2014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96413">
                        <w:rPr>
                          <w:rFonts w:ascii="Times New Roman" w:hAnsi="Times New Roman" w:cs="Times New Roman"/>
                          <w:b/>
                        </w:rPr>
                        <w:t>BEPA</w:t>
                      </w:r>
                      <w:r>
                        <w:rPr>
                          <w:rFonts w:ascii="Times New Roman" w:hAnsi="Times New Roman" w:cs="Times New Roman"/>
                        </w:rPr>
                        <w:t>, MFR – Berlencourt-le-Cauroy</w:t>
                      </w:r>
                    </w:p>
                    <w:p w:rsidR="00CD4710" w:rsidRPr="00C96413" w:rsidRDefault="00CD4710" w:rsidP="00C9641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C96413" w:rsidRDefault="00C96413" w:rsidP="00C9641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96413" w:rsidRPr="00C96413" w:rsidRDefault="00C96413" w:rsidP="00C9641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5A30">
        <w:rPr>
          <w:noProof/>
          <w:lang w:eastAsia="fr-FR"/>
        </w:rPr>
        <w:drawing>
          <wp:anchor distT="0" distB="0" distL="114300" distR="114300" simplePos="0" relativeHeight="251700224" behindDoc="0" locked="0" layoutInCell="1" allowOverlap="1" wp14:anchorId="498296A6" wp14:editId="31DA4362">
            <wp:simplePos x="0" y="0"/>
            <wp:positionH relativeFrom="column">
              <wp:posOffset>5339080</wp:posOffset>
            </wp:positionH>
            <wp:positionV relativeFrom="paragraph">
              <wp:posOffset>1864995</wp:posOffset>
            </wp:positionV>
            <wp:extent cx="300355" cy="287655"/>
            <wp:effectExtent l="0" t="0" r="4445" b="0"/>
            <wp:wrapNone/>
            <wp:docPr id="17" name="Image 17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A30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1D57E1B8" wp14:editId="4F7AFE86">
            <wp:simplePos x="0" y="0"/>
            <wp:positionH relativeFrom="column">
              <wp:posOffset>347980</wp:posOffset>
            </wp:positionH>
            <wp:positionV relativeFrom="paragraph">
              <wp:posOffset>1826895</wp:posOffset>
            </wp:positionV>
            <wp:extent cx="300355" cy="287655"/>
            <wp:effectExtent l="0" t="0" r="4445" b="0"/>
            <wp:wrapNone/>
            <wp:docPr id="9" name="Image 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A30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3C833ABD" wp14:editId="11713942">
            <wp:simplePos x="0" y="0"/>
            <wp:positionH relativeFrom="column">
              <wp:posOffset>4777105</wp:posOffset>
            </wp:positionH>
            <wp:positionV relativeFrom="paragraph">
              <wp:posOffset>1829435</wp:posOffset>
            </wp:positionV>
            <wp:extent cx="361950" cy="354330"/>
            <wp:effectExtent l="0" t="0" r="0" b="7620"/>
            <wp:wrapNone/>
            <wp:docPr id="8" name="Image 8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A30"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3FAE4F3A" wp14:editId="1D222B08">
            <wp:simplePos x="0" y="0"/>
            <wp:positionH relativeFrom="column">
              <wp:posOffset>4258310</wp:posOffset>
            </wp:positionH>
            <wp:positionV relativeFrom="paragraph">
              <wp:posOffset>1865630</wp:posOffset>
            </wp:positionV>
            <wp:extent cx="311150" cy="287655"/>
            <wp:effectExtent l="0" t="0" r="0" b="0"/>
            <wp:wrapNone/>
            <wp:docPr id="15" name="Image 15" descr="Résultat de recherche d'images pour &quot;ANIMAUX OMBRES CHINOIS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ésultat de recherche d'images pour &quot;ANIMAUX OMBRES CHINOISES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A30"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42D985E8" wp14:editId="2DF2F15F">
            <wp:simplePos x="0" y="0"/>
            <wp:positionH relativeFrom="column">
              <wp:posOffset>3634105</wp:posOffset>
            </wp:positionH>
            <wp:positionV relativeFrom="paragraph">
              <wp:posOffset>1838960</wp:posOffset>
            </wp:positionV>
            <wp:extent cx="365760" cy="287655"/>
            <wp:effectExtent l="0" t="0" r="0" b="0"/>
            <wp:wrapNone/>
            <wp:docPr id="14" name="Image 1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A30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5C22860D" wp14:editId="337D97EF">
            <wp:simplePos x="0" y="0"/>
            <wp:positionH relativeFrom="column">
              <wp:posOffset>3053080</wp:posOffset>
            </wp:positionH>
            <wp:positionV relativeFrom="paragraph">
              <wp:posOffset>1826895</wp:posOffset>
            </wp:positionV>
            <wp:extent cx="287655" cy="281305"/>
            <wp:effectExtent l="0" t="0" r="0" b="4445"/>
            <wp:wrapNone/>
            <wp:docPr id="13" name="Image 13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A30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743A8549" wp14:editId="04183D15">
            <wp:simplePos x="0" y="0"/>
            <wp:positionH relativeFrom="column">
              <wp:posOffset>2519680</wp:posOffset>
            </wp:positionH>
            <wp:positionV relativeFrom="paragraph">
              <wp:posOffset>1868170</wp:posOffset>
            </wp:positionV>
            <wp:extent cx="287655" cy="303530"/>
            <wp:effectExtent l="0" t="0" r="0" b="1270"/>
            <wp:wrapNone/>
            <wp:docPr id="12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A30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30EBEFF9" wp14:editId="6661F6C6">
            <wp:simplePos x="0" y="0"/>
            <wp:positionH relativeFrom="column">
              <wp:posOffset>1697990</wp:posOffset>
            </wp:positionH>
            <wp:positionV relativeFrom="paragraph">
              <wp:posOffset>1826260</wp:posOffset>
            </wp:positionV>
            <wp:extent cx="437515" cy="287655"/>
            <wp:effectExtent l="0" t="0" r="635" b="0"/>
            <wp:wrapNone/>
            <wp:docPr id="11" name="Image 11" descr="Résultat de recherche d'images pour &quot;ANIMAUX OMBRES CHINOIS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ésultat de recherche d'images pour &quot;ANIMAUX OMBRES CHINOISES&quot;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A30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57450988" wp14:editId="0E8B8D10">
            <wp:simplePos x="0" y="0"/>
            <wp:positionH relativeFrom="column">
              <wp:posOffset>1033780</wp:posOffset>
            </wp:positionH>
            <wp:positionV relativeFrom="paragraph">
              <wp:posOffset>1855470</wp:posOffset>
            </wp:positionV>
            <wp:extent cx="287655" cy="250825"/>
            <wp:effectExtent l="0" t="0" r="0" b="0"/>
            <wp:wrapNone/>
            <wp:docPr id="10" name="Image 10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50825"/>
                    </a:xfrm>
                    <a:prstGeom prst="rect">
                      <a:avLst/>
                    </a:prstGeom>
                    <a:solidFill>
                      <a:schemeClr val="accent6">
                        <a:lumMod val="5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A30"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1AAF4C72" wp14:editId="52147CA4">
            <wp:simplePos x="0" y="0"/>
            <wp:positionH relativeFrom="column">
              <wp:posOffset>-300990</wp:posOffset>
            </wp:positionH>
            <wp:positionV relativeFrom="paragraph">
              <wp:posOffset>1845945</wp:posOffset>
            </wp:positionV>
            <wp:extent cx="287655" cy="287655"/>
            <wp:effectExtent l="0" t="0" r="0" b="0"/>
            <wp:wrapNone/>
            <wp:docPr id="7" name="Image 7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  <a:solidFill>
                      <a:schemeClr val="accent6">
                        <a:lumMod val="50000"/>
                        <a:alpha val="5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A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E8780" wp14:editId="1DA1373B">
                <wp:simplePos x="0" y="0"/>
                <wp:positionH relativeFrom="column">
                  <wp:posOffset>-1038225</wp:posOffset>
                </wp:positionH>
                <wp:positionV relativeFrom="paragraph">
                  <wp:posOffset>855345</wp:posOffset>
                </wp:positionV>
                <wp:extent cx="1770380" cy="96520"/>
                <wp:effectExtent l="0" t="1270" r="0" b="0"/>
                <wp:wrapNone/>
                <wp:docPr id="2" name="Organigramme : Décisi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70380" cy="96520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5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103DB" id="Organigramme : Décision 2" o:spid="_x0000_s1026" type="#_x0000_t110" style="position:absolute;margin-left:-81.75pt;margin-top:67.35pt;width:139.4pt;height:7.6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X0wwIAAOwFAAAOAAAAZHJzL2Uyb0RvYy54bWysVEtu2zAQ3RfoHQjuG1munY8QOTBspCiQ&#10;JkGTImuGoiwC/JWkLbun6bbXaC/WGUpW3DRFgaJaCOR83sw8zsz5xVYrshE+SGtKmh+NKBGG20qa&#10;VUk/3V++OaUkRGYqpqwRJd2JQC9mr1+dt64QY9tYVQlPAMSEonUlbWJ0RZYF3gjNwpF1woCytl6z&#10;CFe/yirPWkDXKhuPRsdZa33lvOUiBJAuOyWdJfy6Fjze1HUQkaiSQm4x/X36P+I/m52zYuWZayTv&#10;02D/kIVm0kDQAWrJIiNrL3+D0pJ7G2wdj7jVma1ryUWqAarJR8+quWuYE6kWICe4gabw/2D59ebW&#10;E1mVdEyJYRqe6MavmJHAidbi+9eCLH984xLfl4yRrtaFArzu3K3vbwGOWPu29pp4CxxPJyP8EiNQ&#10;I9kmwncD4WIbCQdhfnIyensK78JBd3Y8HacHyToohHQ+xHfCaoKHktbKtouG+bgUXUopAttchQi5&#10;gN/eHn2DVbK6lEqlCzaUWChPNgxagXEuTDxO7mqtP9iqk09T2qkpmHINeyaFCKkzESjF+yWGMhjJ&#10;WIzZpYOSDAnrKEqnuFMC7ZT5KGpgHmgYpzwG5MMU807VsEr8LZcEiMg1xB+we4CXys/xOaGk3h5d&#10;RRqZwbl7wT8k1jkPHimyNXFw1tJY/1JlKg6RO/s9SR01yNKjrXbQl6mZoD2C45cSOuCKhXjLPEwo&#10;CGHrxBv4YVOU1PYnShrrv7wkR3sYHNBS0sLElzR8XjMvKFHvDYzUWT6Z4IpIl8n0BJqR+EPN46HG&#10;rPXCQiflKbt0RPuo9sfaW/0Ay2mOUUHFDIfYJeXR7y+L2G0iWG9czOfJDNaCY/HK3DmO4MgqNvX9&#10;9oF5149BhPm5tvvtwIpnA9DZoqex83W0tUzT8cRrzzeslPT+/frDnXV4T1ZPS3r2EwAA//8DAFBL&#10;AwQUAAYACAAAACEAuYqHzt8AAAAJAQAADwAAAGRycy9kb3ducmV2LnhtbEyPwU7DMBBE70j8g7VI&#10;3FLHQYQ0xKkqBAipB0ThwNFNtnFEvI5itw39epYTHEdvNPu2Ws1uEEecQu9Jg1qkIJAa3/bUafh4&#10;f0oKECEaas3gCTV8Y4BVfXlRmbL1J3rD4zZ2gkcolEaDjXEspQyNRWfCwo9IzPZ+ciZynDrZTubE&#10;426QWZrm0pme+II1Iz5YbL62B6dBngs1281ynfef2eNLoV7Pz5u91tdX8/oeRMQ5/pXhV5/VoWan&#10;nT9QG8SgIblRd1zVkC1BME9Ufgtix7lgIOtK/v+g/gEAAP//AwBQSwECLQAUAAYACAAAACEAtoM4&#10;kv4AAADhAQAAEwAAAAAAAAAAAAAAAAAAAAAAW0NvbnRlbnRfVHlwZXNdLnhtbFBLAQItABQABgAI&#10;AAAAIQA4/SH/1gAAAJQBAAALAAAAAAAAAAAAAAAAAC8BAABfcmVscy8ucmVsc1BLAQItABQABgAI&#10;AAAAIQArMyX0wwIAAOwFAAAOAAAAAAAAAAAAAAAAAC4CAABkcnMvZTJvRG9jLnhtbFBLAQItABQA&#10;BgAIAAAAIQC5iofO3wAAAAkBAAAPAAAAAAAAAAAAAAAAAB0FAABkcnMvZG93bnJldi54bWxQSwUG&#10;AAAAAAQABADzAAAAKQYAAAAA&#10;" fillcolor="#974706 [1609]" stroked="f" strokeweight="2pt">
                <v:fill opacity="32896f"/>
              </v:shape>
            </w:pict>
          </mc:Fallback>
        </mc:AlternateContent>
      </w:r>
      <w:r w:rsidR="007D5A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0A47B" wp14:editId="7B42D88C">
                <wp:simplePos x="0" y="0"/>
                <wp:positionH relativeFrom="column">
                  <wp:posOffset>-25103</wp:posOffset>
                </wp:positionH>
                <wp:positionV relativeFrom="paragraph">
                  <wp:posOffset>313339</wp:posOffset>
                </wp:positionV>
                <wp:extent cx="2050209" cy="1455549"/>
                <wp:effectExtent l="133350" t="190500" r="121920" b="18288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63050">
                          <a:off x="0" y="0"/>
                          <a:ext cx="2050209" cy="1455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7CF" w:rsidRPr="00273911" w:rsidRDefault="004007CF" w:rsidP="004007CF">
                            <w:pPr>
                              <w:spacing w:after="0"/>
                              <w:ind w:left="-709"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  <w:r w:rsidRPr="00273911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Anaïs PLUQUIN</w:t>
                            </w:r>
                          </w:p>
                          <w:p w:rsidR="004007CF" w:rsidRPr="00273911" w:rsidRDefault="004007CF" w:rsidP="004007CF">
                            <w:pPr>
                              <w:spacing w:after="0"/>
                              <w:ind w:left="-709" w:firstLine="709"/>
                              <w:jc w:val="center"/>
                              <w:rPr>
                                <w:rFonts w:ascii="Times New Roman" w:hAnsi="Times New Roman" w:cs="Times New Roman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273911">
                              <w:rPr>
                                <w:rFonts w:ascii="Times New Roman" w:hAnsi="Times New Roman" w:cs="Times New Roman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1 rue des écoles</w:t>
                            </w:r>
                          </w:p>
                          <w:p w:rsidR="004007CF" w:rsidRPr="00273911" w:rsidRDefault="004007CF" w:rsidP="004007CF">
                            <w:pPr>
                              <w:spacing w:after="0"/>
                              <w:ind w:left="-709" w:firstLine="709"/>
                              <w:jc w:val="center"/>
                              <w:rPr>
                                <w:rFonts w:ascii="Times New Roman" w:hAnsi="Times New Roman" w:cs="Times New Roman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273911">
                              <w:rPr>
                                <w:rFonts w:ascii="Times New Roman" w:hAnsi="Times New Roman" w:cs="Times New Roman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62650 Humbert</w:t>
                            </w:r>
                          </w:p>
                          <w:p w:rsidR="004007CF" w:rsidRPr="00273911" w:rsidRDefault="00D418B4" w:rsidP="004007CF">
                            <w:pPr>
                              <w:spacing w:after="0"/>
                              <w:ind w:left="-709"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06-04-42-79-28</w:t>
                            </w:r>
                          </w:p>
                          <w:p w:rsidR="004007CF" w:rsidRPr="00273911" w:rsidRDefault="003B6E12" w:rsidP="004007CF">
                            <w:pPr>
                              <w:spacing w:after="0"/>
                              <w:ind w:left="-709" w:firstLine="709"/>
                              <w:jc w:val="center"/>
                              <w:rPr>
                                <w:rFonts w:ascii="Times New Roman" w:hAnsi="Times New Roman" w:cs="Times New Roman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hyperlink r:id="rId17" w:history="1">
                              <w:r w:rsidR="00D418B4" w:rsidRPr="000B3394">
                                <w:rPr>
                                  <w:rStyle w:val="Lienhypertexte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anais.pluquin1@outlook.fr</w:t>
                              </w:r>
                            </w:hyperlink>
                          </w:p>
                          <w:p w:rsidR="004007CF" w:rsidRPr="00273911" w:rsidRDefault="004007CF" w:rsidP="004007CF">
                            <w:pPr>
                              <w:spacing w:after="0"/>
                              <w:ind w:left="-709" w:firstLine="709"/>
                              <w:jc w:val="center"/>
                              <w:rPr>
                                <w:rFonts w:ascii="Times New Roman" w:hAnsi="Times New Roman" w:cs="Times New Roman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273911">
                              <w:rPr>
                                <w:rFonts w:ascii="Times New Roman" w:hAnsi="Times New Roman" w:cs="Times New Roman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Permis B - véhicule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0A47B" id="_x0000_s1032" type="#_x0000_t202" style="position:absolute;margin-left:-2pt;margin-top:24.65pt;width:161.45pt;height:114.6pt;rotation:-69571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O6YMwIAADkEAAAOAAAAZHJzL2Uyb0RvYy54bWysU02P2yAQvVfqf0DcGzveOLux4qy22aaq&#10;tP2Qtr30hjGOUYGhQGJnf30HEiVpe6vKATEw85h5b2Z5P2pF9sJ5Caam00lOiTAcWmm2Nf32dfPm&#10;jhIfmGmZAiNqehCe3q9ev1oOthIF9KBa4QiCGF8NtqZ9CLbKMs97oZmfgBUGHztwmgU03TZrHRsQ&#10;XausyPN5NoBrrQMuvMfbx+MjXSX8rhM8fO46LwJRNcXcQtpd2pu4Z6slq7aO2V7yUxrsH7LQTBr8&#10;9Az1yAIjOyf/gtKSO/DQhQkHnUHXSS5SDVjNNP+jmueeWZFqQXK8PdPk/x8s/7T/4ohsa3qT31Ji&#10;mEaRvqNUpBUkiDEIUkSSBusr9H226B3GtzCi2Klgb5+A//DEwLpnZisenIOhF6zFJKcxMrsKPeL4&#10;CNIMH6HFv9guQAIaO6eJA1SoyBfzm7zM0zVSRPAz1O5w1gvTIhwvC3RCZ0o4vk1nZVnOFulLVkW0&#10;qId1PrwXoEk81NRhQyRYtn/yIWZ3cYnuHpRsN1KpZLhts1aO7Bk2zyatE/pvbsqQoaaLsigTsoEY&#10;n/pKy4DNraSu6V0eVwxnVWTnnWnTOTCpjmfMRJkTXZGhI1dhbMYkzzzGRiobaA/IX2IKWcHZw7p6&#10;cC+UDNjHNfU/d8wJStQHgxosprNZbPxkzMrbAg13/dJcvzDDEaqmgZLjcR3SsMS0DTygVp1MtF0y&#10;OaWM/ZnYPM1SHIBrO3ldJn71CwAA//8DAFBLAwQUAAYACAAAACEArRE29uEAAAAJAQAADwAAAGRy&#10;cy9kb3ducmV2LnhtbEyPQU/CQBSE7yb+h80z8WJgC1Qsta/EYOoBTgKJ16X7bKvd3aa7lOqv93nS&#10;42QmM99k69G0YqDeN84izKYRCLKl042tEI6HYpKA8EFZrVpnCeGLPKzz66tMpdpd7CsN+1AJLrE+&#10;VQh1CF0qpS9rMspPXUeWvXfXGxVY9pXUvbpwuWnlPIqW0qjG8kKtOtrUVH7uzwbByGF46d+O8ffm&#10;+aPYFXfbHScQb2/Gp0cQgcbwF4ZffEaHnJlO7my1Fy3CJOYrASFeLUCwv5glKxAnhPlDcg8yz+T/&#10;B/kPAAAA//8DAFBLAQItABQABgAIAAAAIQC2gziS/gAAAOEBAAATAAAAAAAAAAAAAAAAAAAAAABb&#10;Q29udGVudF9UeXBlc10ueG1sUEsBAi0AFAAGAAgAAAAhADj9If/WAAAAlAEAAAsAAAAAAAAAAAAA&#10;AAAALwEAAF9yZWxzLy5yZWxzUEsBAi0AFAAGAAgAAAAhAH1o7pgzAgAAOQQAAA4AAAAAAAAAAAAA&#10;AAAALgIAAGRycy9lMm9Eb2MueG1sUEsBAi0AFAAGAAgAAAAhAK0RNvbhAAAACQEAAA8AAAAAAAAA&#10;AAAAAAAAjQQAAGRycy9kb3ducmV2LnhtbFBLBQYAAAAABAAEAPMAAACbBQAAAAA=&#10;" stroked="f">
                <v:textbox>
                  <w:txbxContent>
                    <w:p w:rsidR="004007CF" w:rsidRPr="00273911" w:rsidRDefault="004007CF" w:rsidP="004007CF">
                      <w:pPr>
                        <w:spacing w:after="0"/>
                        <w:ind w:left="-709" w:firstLine="709"/>
                        <w:jc w:val="center"/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8"/>
                          <w:szCs w:val="28"/>
                        </w:rPr>
                      </w:pPr>
                      <w:r w:rsidRPr="00273911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Anaïs PLUQUIN</w:t>
                      </w:r>
                    </w:p>
                    <w:p w:rsidR="004007CF" w:rsidRPr="00273911" w:rsidRDefault="004007CF" w:rsidP="004007CF">
                      <w:pPr>
                        <w:spacing w:after="0"/>
                        <w:ind w:left="-709" w:firstLine="709"/>
                        <w:jc w:val="center"/>
                        <w:rPr>
                          <w:rFonts w:ascii="Times New Roman" w:hAnsi="Times New Roman" w:cs="Times New Roman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273911">
                        <w:rPr>
                          <w:rFonts w:ascii="Times New Roman" w:hAnsi="Times New Roman" w:cs="Times New Roman"/>
                          <w:color w:val="984806" w:themeColor="accent6" w:themeShade="80"/>
                          <w:sz w:val="24"/>
                          <w:szCs w:val="24"/>
                        </w:rPr>
                        <w:t>1 rue des écoles</w:t>
                      </w:r>
                    </w:p>
                    <w:p w:rsidR="004007CF" w:rsidRPr="00273911" w:rsidRDefault="004007CF" w:rsidP="004007CF">
                      <w:pPr>
                        <w:spacing w:after="0"/>
                        <w:ind w:left="-709" w:firstLine="709"/>
                        <w:jc w:val="center"/>
                        <w:rPr>
                          <w:rFonts w:ascii="Times New Roman" w:hAnsi="Times New Roman" w:cs="Times New Roman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273911">
                        <w:rPr>
                          <w:rFonts w:ascii="Times New Roman" w:hAnsi="Times New Roman" w:cs="Times New Roman"/>
                          <w:color w:val="984806" w:themeColor="accent6" w:themeShade="80"/>
                          <w:sz w:val="24"/>
                          <w:szCs w:val="24"/>
                        </w:rPr>
                        <w:t>62650 Humbert</w:t>
                      </w:r>
                    </w:p>
                    <w:p w:rsidR="004007CF" w:rsidRPr="00273911" w:rsidRDefault="00D418B4" w:rsidP="004007CF">
                      <w:pPr>
                        <w:spacing w:after="0"/>
                        <w:ind w:left="-709" w:firstLine="709"/>
                        <w:jc w:val="center"/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4"/>
                          <w:szCs w:val="24"/>
                        </w:rPr>
                        <w:t>06-04-42-79-28</w:t>
                      </w:r>
                    </w:p>
                    <w:p w:rsidR="004007CF" w:rsidRPr="00273911" w:rsidRDefault="003B6E12" w:rsidP="004007CF">
                      <w:pPr>
                        <w:spacing w:after="0"/>
                        <w:ind w:left="-709" w:firstLine="709"/>
                        <w:jc w:val="center"/>
                        <w:rPr>
                          <w:rFonts w:ascii="Times New Roman" w:hAnsi="Times New Roman" w:cs="Times New Roman"/>
                          <w:color w:val="984806" w:themeColor="accent6" w:themeShade="80"/>
                          <w:sz w:val="24"/>
                          <w:szCs w:val="24"/>
                        </w:rPr>
                      </w:pPr>
                      <w:hyperlink r:id="rId18" w:history="1">
                        <w:r w:rsidR="00D418B4" w:rsidRPr="000B3394">
                          <w:rPr>
                            <w:rStyle w:val="Lienhypertexte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anais.pluquin1@outlook.fr</w:t>
                        </w:r>
                      </w:hyperlink>
                    </w:p>
                    <w:p w:rsidR="004007CF" w:rsidRPr="00273911" w:rsidRDefault="004007CF" w:rsidP="004007CF">
                      <w:pPr>
                        <w:spacing w:after="0"/>
                        <w:ind w:left="-709" w:firstLine="709"/>
                        <w:jc w:val="center"/>
                        <w:rPr>
                          <w:rFonts w:ascii="Times New Roman" w:hAnsi="Times New Roman" w:cs="Times New Roman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273911">
                        <w:rPr>
                          <w:rFonts w:ascii="Times New Roman" w:hAnsi="Times New Roman" w:cs="Times New Roman"/>
                          <w:color w:val="984806" w:themeColor="accent6" w:themeShade="80"/>
                          <w:sz w:val="24"/>
                          <w:szCs w:val="24"/>
                        </w:rPr>
                        <w:t>Permis B - véhicule</w:t>
                      </w:r>
                    </w:p>
                  </w:txbxContent>
                </v:textbox>
              </v:shape>
            </w:pict>
          </mc:Fallback>
        </mc:AlternateContent>
      </w:r>
      <w:r w:rsidR="00123097">
        <w:rPr>
          <w:noProof/>
          <w:lang w:eastAsia="fr-FR"/>
        </w:rPr>
        <w:drawing>
          <wp:anchor distT="0" distB="0" distL="114300" distR="114300" simplePos="0" relativeHeight="251698176" behindDoc="0" locked="0" layoutInCell="1" allowOverlap="1" wp14:anchorId="4E7A7935" wp14:editId="4B88B3F4">
            <wp:simplePos x="0" y="0"/>
            <wp:positionH relativeFrom="column">
              <wp:posOffset>2129155</wp:posOffset>
            </wp:positionH>
            <wp:positionV relativeFrom="paragraph">
              <wp:posOffset>129540</wp:posOffset>
            </wp:positionV>
            <wp:extent cx="1057275" cy="1506220"/>
            <wp:effectExtent l="228600" t="152400" r="257175" b="151130"/>
            <wp:wrapNone/>
            <wp:docPr id="6" name="Image 6" descr="D:\IEJ MLMCO\CCE 06\ANAI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EJ MLMCO\CCE 06\ANAIS (2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506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6200" cap="sq">
                      <a:solidFill>
                        <a:schemeClr val="accent6">
                          <a:lumMod val="50000"/>
                          <a:alpha val="50000"/>
                        </a:scheme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30E5" w:rsidSect="007D5A3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B02B7"/>
    <w:multiLevelType w:val="hybridMultilevel"/>
    <w:tmpl w:val="8F66CD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B4FF4"/>
    <w:multiLevelType w:val="hybridMultilevel"/>
    <w:tmpl w:val="3920D86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516B0E"/>
    <w:multiLevelType w:val="hybridMultilevel"/>
    <w:tmpl w:val="772AFD0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FF7171"/>
    <w:multiLevelType w:val="hybridMultilevel"/>
    <w:tmpl w:val="B742D054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3B40C68"/>
    <w:multiLevelType w:val="hybridMultilevel"/>
    <w:tmpl w:val="4BD207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72E10"/>
    <w:multiLevelType w:val="hybridMultilevel"/>
    <w:tmpl w:val="9CF605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A5DFB"/>
    <w:multiLevelType w:val="hybridMultilevel"/>
    <w:tmpl w:val="40F09AB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665B8A"/>
    <w:multiLevelType w:val="hybridMultilevel"/>
    <w:tmpl w:val="05B08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F"/>
    <w:rsid w:val="000922CD"/>
    <w:rsid w:val="000932E7"/>
    <w:rsid w:val="000C15C2"/>
    <w:rsid w:val="001051C6"/>
    <w:rsid w:val="00123097"/>
    <w:rsid w:val="001A77B4"/>
    <w:rsid w:val="001E1ECF"/>
    <w:rsid w:val="00273911"/>
    <w:rsid w:val="003B6E12"/>
    <w:rsid w:val="003D76CE"/>
    <w:rsid w:val="004007CF"/>
    <w:rsid w:val="00457490"/>
    <w:rsid w:val="0061075F"/>
    <w:rsid w:val="00617935"/>
    <w:rsid w:val="00635065"/>
    <w:rsid w:val="006D16D6"/>
    <w:rsid w:val="007D5A30"/>
    <w:rsid w:val="00803450"/>
    <w:rsid w:val="008D3D8A"/>
    <w:rsid w:val="009330E5"/>
    <w:rsid w:val="009A1D79"/>
    <w:rsid w:val="00A5194B"/>
    <w:rsid w:val="00A53968"/>
    <w:rsid w:val="00A77D39"/>
    <w:rsid w:val="00B44219"/>
    <w:rsid w:val="00BC4790"/>
    <w:rsid w:val="00C96413"/>
    <w:rsid w:val="00CD4710"/>
    <w:rsid w:val="00CD7A91"/>
    <w:rsid w:val="00D418B4"/>
    <w:rsid w:val="00E12BD7"/>
    <w:rsid w:val="00E240CD"/>
    <w:rsid w:val="00E56DC7"/>
    <w:rsid w:val="00F17F90"/>
    <w:rsid w:val="00FB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BEED7-E1F9-4DC1-8BEF-DD6E1102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07C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007C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93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mailto:anais.pluquin1@outlook.f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mailto:anais.pluquin1@outlook.fr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meo.com/219376522/b68d812579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</dc:creator>
  <cp:lastModifiedBy>IEJ 1</cp:lastModifiedBy>
  <cp:revision>2</cp:revision>
  <cp:lastPrinted>2017-06-02T06:23:00Z</cp:lastPrinted>
  <dcterms:created xsi:type="dcterms:W3CDTF">2017-06-29T14:28:00Z</dcterms:created>
  <dcterms:modified xsi:type="dcterms:W3CDTF">2017-06-29T14:28:00Z</dcterms:modified>
</cp:coreProperties>
</file>