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F61" w:rsidRDefault="00921B31" w:rsidP="00476F61">
      <w:r>
        <w:t xml:space="preserve">BONNIN </w:t>
      </w:r>
      <w:r w:rsidR="00476F61">
        <w:t>L</w:t>
      </w:r>
      <w:r>
        <w:t>ICHENSKY</w:t>
      </w:r>
      <w:r w:rsidR="00476F61">
        <w:t xml:space="preserve"> Laura</w:t>
      </w:r>
    </w:p>
    <w:p w:rsidR="00476F61" w:rsidRDefault="00476F61" w:rsidP="00476F61"/>
    <w:p w:rsidR="00476F61" w:rsidRDefault="00476F61" w:rsidP="00476F61">
      <w:r>
        <w:t xml:space="preserve">357, rue </w:t>
      </w:r>
      <w:proofErr w:type="spellStart"/>
      <w:r>
        <w:t>Gasquet</w:t>
      </w:r>
      <w:proofErr w:type="spellEnd"/>
    </w:p>
    <w:p w:rsidR="00476F61" w:rsidRDefault="00921B31" w:rsidP="00476F61">
      <w:r>
        <w:t>83220 LE PRADET</w:t>
      </w:r>
    </w:p>
    <w:p w:rsidR="00476F61" w:rsidRDefault="00476F61" w:rsidP="00476F61"/>
    <w:p w:rsidR="00476F61" w:rsidRDefault="00476F61" w:rsidP="00476F61">
      <w:r>
        <w:t>0664872751</w:t>
      </w:r>
    </w:p>
    <w:p w:rsidR="00476F61" w:rsidRDefault="00476F61" w:rsidP="00476F61">
      <w:r>
        <w:t>l.bonnin83@gmail.com</w:t>
      </w:r>
    </w:p>
    <w:p w:rsidR="00476F61" w:rsidRDefault="00476F61" w:rsidP="00476F61">
      <w:pPr>
        <w:jc w:val="right"/>
      </w:pPr>
    </w:p>
    <w:p w:rsidR="00476F61" w:rsidRDefault="001E1165" w:rsidP="00476F61">
      <w:pPr>
        <w:jc w:val="right"/>
      </w:pPr>
      <w:r>
        <w:t xml:space="preserve">Le </w:t>
      </w:r>
      <w:proofErr w:type="spellStart"/>
      <w:r>
        <w:t>Pradet</w:t>
      </w:r>
      <w:proofErr w:type="spellEnd"/>
      <w:r>
        <w:t>, le 22 juillet 2017</w:t>
      </w:r>
      <w:r w:rsidR="00476F61">
        <w:t xml:space="preserve"> </w:t>
      </w:r>
    </w:p>
    <w:p w:rsidR="00476F61" w:rsidRDefault="00476F61" w:rsidP="00476F61"/>
    <w:p w:rsidR="00476F61" w:rsidRDefault="00476F61" w:rsidP="00476F61"/>
    <w:p w:rsidR="00476F61" w:rsidRDefault="00476F61" w:rsidP="00476F61"/>
    <w:p w:rsidR="00476F61" w:rsidRDefault="00476F61" w:rsidP="00476F61"/>
    <w:p w:rsidR="00476F61" w:rsidRDefault="00476F61" w:rsidP="00476F61"/>
    <w:p w:rsidR="00476F61" w:rsidRDefault="00476F61" w:rsidP="00476F61">
      <w:r>
        <w:t>Objet : Recherche clinique vétérinaire pour  contrat GIPSA</w:t>
      </w:r>
    </w:p>
    <w:p w:rsidR="00476F61" w:rsidRDefault="00476F61" w:rsidP="00476F61"/>
    <w:p w:rsidR="00476F61" w:rsidRDefault="00476F61" w:rsidP="00476F61">
      <w:r>
        <w:t>Madame, Monsieur,</w:t>
      </w:r>
    </w:p>
    <w:p w:rsidR="00476F61" w:rsidRDefault="00476F61" w:rsidP="00476F61"/>
    <w:p w:rsidR="00476F61" w:rsidRDefault="00476F61" w:rsidP="00476F61">
      <w:r>
        <w:t>Depuis de nombreuses années, j’amène mes animaux de compagnie dans des cliniques vétérinaires où j’ai pu remarquer le grand nombre d’activités du métie</w:t>
      </w:r>
      <w:r w:rsidR="00173890">
        <w:t>r d’auxiliaire vétérinaire. T</w:t>
      </w:r>
      <w:r>
        <w:t>outes les f</w:t>
      </w:r>
      <w:r w:rsidR="00173890">
        <w:t>acettes de leur travail m’attirant fortement</w:t>
      </w:r>
      <w:r>
        <w:t>, je souhaiterais apprendre ce métier et j’apprécierais beaucoup d’effectuer ma formation en alternance dans votre clinique.</w:t>
      </w:r>
    </w:p>
    <w:p w:rsidR="00476F61" w:rsidRDefault="00476F61" w:rsidP="00476F61"/>
    <w:p w:rsidR="00476F61" w:rsidRDefault="00476F61" w:rsidP="00476F61">
      <w:r>
        <w:t xml:space="preserve">J'aimerais intégrer la formation d'auxiliaire spécialisée vétérinaire dans un centre GIPSA  car les animaux sont ma passion, depuis le plus jeune âge et que la santé animale m'intéresse vraiment. Je sais que les demandes sont nombreuses mais lorsqu'un projet me tient à </w:t>
      </w:r>
      <w:r w:rsidR="00173890">
        <w:t>cœur</w:t>
      </w:r>
      <w:r>
        <w:t>, je m'investis entièrement dans ce dernier.</w:t>
      </w:r>
    </w:p>
    <w:p w:rsidR="00506687" w:rsidRDefault="00506687" w:rsidP="00476F61"/>
    <w:p w:rsidR="00476F61" w:rsidRDefault="00476F61" w:rsidP="00476F61">
      <w:r>
        <w:t xml:space="preserve">Lors de plusieurs stages effectués en clinique vétérinaire, j'ai exercé de nombreuses tâches pour assister le vétérinaire et son auxiliaire, ainsi je maitrise assez bien l'entretien et la </w:t>
      </w:r>
      <w:r w:rsidR="00173890">
        <w:t>désinfection</w:t>
      </w:r>
      <w:r>
        <w:t xml:space="preserve"> du matériel et des cages, la réception et la gestion des commandes de médicaments et l'assistance au vétérinaire pour les soins et pour les opérations.</w:t>
      </w:r>
    </w:p>
    <w:p w:rsidR="00506687" w:rsidRDefault="00506687" w:rsidP="00476F61"/>
    <w:p w:rsidR="00506687" w:rsidRDefault="00173890" w:rsidP="00476F61">
      <w:r>
        <w:t>J’exerce a</w:t>
      </w:r>
      <w:r w:rsidR="00506687">
        <w:t>ctuellement</w:t>
      </w:r>
      <w:r>
        <w:t xml:space="preserve"> le métier de</w:t>
      </w:r>
      <w:r w:rsidR="00506687">
        <w:t xml:space="preserve"> préparatrice en pharmacie</w:t>
      </w:r>
      <w:r w:rsidR="001E1165">
        <w:t xml:space="preserve"> à mi-temps</w:t>
      </w:r>
      <w:bookmarkStart w:id="0" w:name="_GoBack"/>
      <w:bookmarkEnd w:id="0"/>
      <w:r w:rsidR="00506687">
        <w:t xml:space="preserve"> (en alternance p</w:t>
      </w:r>
      <w:r w:rsidR="001E1165">
        <w:t>endant 2 ans, diplômée depuis 2</w:t>
      </w:r>
      <w:r w:rsidR="00506687">
        <w:t xml:space="preserve"> an</w:t>
      </w:r>
      <w:r w:rsidR="001E1165">
        <w:t>s</w:t>
      </w:r>
      <w:r w:rsidR="00506687">
        <w:t>)</w:t>
      </w:r>
      <w:r>
        <w:t>, mais mon optique reste – et restera toujours – de m’occuper des animaux.</w:t>
      </w:r>
    </w:p>
    <w:p w:rsidR="00476F61" w:rsidRDefault="00476F61" w:rsidP="00476F61"/>
    <w:p w:rsidR="00476F61" w:rsidRDefault="00476F61" w:rsidP="00476F61">
      <w:r>
        <w:t xml:space="preserve">La formation se déroulerait sur deux ans et je suis disponible dès que vous le souhaitez. </w:t>
      </w:r>
    </w:p>
    <w:p w:rsidR="00476F61" w:rsidRDefault="00476F61" w:rsidP="00476F61">
      <w:r>
        <w:t>Je souhaiterais vous rencontrer prochainement, pour vous prouver ma motivation et discuter de mon projet.</w:t>
      </w:r>
    </w:p>
    <w:p w:rsidR="00476F61" w:rsidRDefault="00476F61" w:rsidP="00476F61"/>
    <w:p w:rsidR="00476F61" w:rsidRDefault="00476F61" w:rsidP="00476F61">
      <w:r>
        <w:t>Dans l'attente de vous rencontrer, veu</w:t>
      </w:r>
      <w:r w:rsidR="00173890">
        <w:t>illez agréer, l'assurance de ma considération distinguée</w:t>
      </w:r>
      <w:r>
        <w:t>.</w:t>
      </w:r>
    </w:p>
    <w:p w:rsidR="00921209" w:rsidRDefault="00921209"/>
    <w:p w:rsidR="00476F61" w:rsidRDefault="00476F61"/>
    <w:sectPr w:rsidR="00476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61"/>
    <w:rsid w:val="00173890"/>
    <w:rsid w:val="001E1165"/>
    <w:rsid w:val="00476F61"/>
    <w:rsid w:val="00506687"/>
    <w:rsid w:val="00921209"/>
    <w:rsid w:val="00921B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93A95-430A-42B7-9B63-B7053508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F61"/>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955130">
      <w:bodyDiv w:val="1"/>
      <w:marLeft w:val="0"/>
      <w:marRight w:val="0"/>
      <w:marTop w:val="0"/>
      <w:marBottom w:val="0"/>
      <w:divBdr>
        <w:top w:val="none" w:sz="0" w:space="0" w:color="auto"/>
        <w:left w:val="none" w:sz="0" w:space="0" w:color="auto"/>
        <w:bottom w:val="none" w:sz="0" w:space="0" w:color="auto"/>
        <w:right w:val="none" w:sz="0" w:space="0" w:color="auto"/>
      </w:divBdr>
    </w:div>
    <w:div w:id="18505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267</Words>
  <Characters>1470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dc:creator>
  <cp:keywords/>
  <dc:description/>
  <cp:lastModifiedBy>Mireille</cp:lastModifiedBy>
  <cp:revision>2</cp:revision>
  <dcterms:created xsi:type="dcterms:W3CDTF">2016-10-20T18:10:00Z</dcterms:created>
  <dcterms:modified xsi:type="dcterms:W3CDTF">2017-07-23T12:04:00Z</dcterms:modified>
</cp:coreProperties>
</file>