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72" w:rsidRPr="00200DD9" w:rsidRDefault="005B4185" w:rsidP="001C1C72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200DD9">
        <w:rPr>
          <w:rFonts w:ascii="Times New Roman" w:eastAsia="Times New Roman" w:hAnsi="Times New Roman" w:cs="Times New Roman"/>
          <w:bCs/>
          <w:lang w:eastAsia="fr-FR"/>
        </w:rPr>
        <w:t>GUYONY</w:t>
      </w:r>
      <w:r w:rsidR="001C1C72" w:rsidRPr="00200DD9">
        <w:rPr>
          <w:rFonts w:ascii="Times New Roman" w:eastAsia="Times New Roman" w:hAnsi="Times New Roman" w:cs="Times New Roman"/>
          <w:bCs/>
          <w:lang w:eastAsia="fr-FR"/>
        </w:rPr>
        <w:t xml:space="preserve"> Elodie</w:t>
      </w:r>
      <w:r w:rsidR="001C1C72" w:rsidRPr="00200DD9">
        <w:rPr>
          <w:rFonts w:ascii="Times New Roman" w:eastAsia="Times New Roman" w:hAnsi="Times New Roman" w:cs="Times New Roman"/>
          <w:lang w:eastAsia="fr-FR"/>
        </w:rPr>
        <w:br/>
        <w:t>10 lotissement le clos des fougères</w:t>
      </w:r>
    </w:p>
    <w:p w:rsidR="001C1C72" w:rsidRPr="00200DD9" w:rsidRDefault="001C1C72" w:rsidP="001C1C72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>29460 HANVEC</w:t>
      </w:r>
    </w:p>
    <w:p w:rsidR="001C1C72" w:rsidRPr="00200DD9" w:rsidRDefault="001C1C72" w:rsidP="001C1C72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>06 76 54 15 22</w:t>
      </w:r>
    </w:p>
    <w:p w:rsidR="001C1C72" w:rsidRPr="00200DD9" w:rsidRDefault="001C1C72" w:rsidP="001C1C72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sz w:val="24"/>
          <w:szCs w:val="24"/>
          <w:lang w:eastAsia="fr-FR"/>
        </w:rPr>
        <w:t>elodie.bertouille@outlook.com</w:t>
      </w:r>
    </w:p>
    <w:p w:rsidR="001C1C72" w:rsidRPr="00200DD9" w:rsidRDefault="001C1C72" w:rsidP="001C1C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1C1C72" w:rsidRPr="00200DD9" w:rsidRDefault="001C1C72" w:rsidP="001C1C72">
      <w:pPr>
        <w:pStyle w:val="Titre2"/>
        <w:spacing w:before="0" w:after="75"/>
        <w:ind w:left="4820"/>
        <w:rPr>
          <w:b w:val="0"/>
          <w:color w:val="auto"/>
          <w:sz w:val="22"/>
          <w:szCs w:val="22"/>
        </w:rPr>
      </w:pPr>
      <w:r w:rsidRPr="00200DD9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</w:p>
    <w:p w:rsidR="001C1C72" w:rsidRPr="00200DD9" w:rsidRDefault="001C1C72" w:rsidP="00081135">
      <w:pPr>
        <w:pStyle w:val="Titre2"/>
        <w:spacing w:before="0" w:after="75"/>
        <w:ind w:left="567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200DD9">
        <w:rPr>
          <w:b w:val="0"/>
          <w:color w:val="auto"/>
          <w:sz w:val="22"/>
          <w:szCs w:val="22"/>
        </w:rPr>
        <w:t xml:space="preserve">Hanvec, le </w:t>
      </w:r>
      <w:r w:rsidR="009E5376" w:rsidRPr="00200DD9">
        <w:rPr>
          <w:b w:val="0"/>
          <w:color w:val="auto"/>
          <w:sz w:val="22"/>
          <w:szCs w:val="22"/>
        </w:rPr>
        <w:t>lundi 17 juillet 2017</w:t>
      </w:r>
    </w:p>
    <w:p w:rsidR="001C1C72" w:rsidRPr="00200DD9" w:rsidRDefault="001C1C72" w:rsidP="001C1C72">
      <w:pPr>
        <w:spacing w:before="100" w:beforeAutospacing="1" w:after="100" w:afterAutospacing="1" w:line="240" w:lineRule="auto"/>
        <w:ind w:left="-426" w:right="-284"/>
        <w:rPr>
          <w:rFonts w:ascii="Times New Roman" w:eastAsia="Times New Roman" w:hAnsi="Times New Roman" w:cs="Times New Roman"/>
          <w:u w:val="single"/>
          <w:lang w:eastAsia="fr-FR"/>
        </w:rPr>
      </w:pPr>
    </w:p>
    <w:p w:rsidR="001C1C72" w:rsidRPr="00200DD9" w:rsidRDefault="001C1C72" w:rsidP="001C1C72">
      <w:pPr>
        <w:spacing w:before="100" w:beforeAutospacing="1" w:after="100" w:afterAutospacing="1" w:line="240" w:lineRule="auto"/>
        <w:ind w:left="-426" w:right="-284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u w:val="single"/>
          <w:lang w:eastAsia="fr-FR"/>
        </w:rPr>
        <w:t>Objet :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 xml:space="preserve"> C</w:t>
      </w:r>
      <w:r w:rsidRPr="00200DD9">
        <w:rPr>
          <w:rFonts w:ascii="Times New Roman" w:eastAsia="Times New Roman" w:hAnsi="Times New Roman" w:cs="Times New Roman"/>
          <w:lang w:eastAsia="fr-FR"/>
        </w:rPr>
        <w:t>andidature spontanée pour un poste d’auxiliaire spécialisée vétérinaire.</w:t>
      </w:r>
    </w:p>
    <w:p w:rsidR="001C1C72" w:rsidRPr="00200DD9" w:rsidRDefault="001C1C72" w:rsidP="001C1C72">
      <w:pPr>
        <w:spacing w:before="100" w:beforeAutospacing="1" w:after="100" w:afterAutospacing="1" w:line="240" w:lineRule="auto"/>
        <w:ind w:left="-426" w:right="-284"/>
        <w:rPr>
          <w:rFonts w:ascii="Times New Roman" w:eastAsia="Times New Roman" w:hAnsi="Times New Roman" w:cs="Times New Roman"/>
          <w:lang w:eastAsia="fr-FR"/>
        </w:rPr>
      </w:pPr>
    </w:p>
    <w:p w:rsidR="00175C90" w:rsidRPr="00200DD9" w:rsidRDefault="00175C90" w:rsidP="00175C90">
      <w:pPr>
        <w:spacing w:before="100" w:beforeAutospacing="1" w:after="100" w:afterAutospacing="1" w:line="240" w:lineRule="auto"/>
        <w:ind w:left="-426" w:right="-284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>Docteur,</w:t>
      </w:r>
    </w:p>
    <w:p w:rsidR="00052CA4" w:rsidRPr="00200DD9" w:rsidRDefault="00A33A47" w:rsidP="00BC6FE9">
      <w:pPr>
        <w:spacing w:before="100" w:beforeAutospacing="1"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 xml:space="preserve">Auxiliaire spécialisée vétérinaire depuis deux ans, je suis à la recherche d’un poste </w:t>
      </w:r>
      <w:r w:rsidR="00052CA4" w:rsidRPr="00200DD9">
        <w:rPr>
          <w:rFonts w:ascii="Times New Roman" w:eastAsia="Times New Roman" w:hAnsi="Times New Roman" w:cs="Times New Roman"/>
          <w:lang w:eastAsia="fr-FR"/>
        </w:rPr>
        <w:t xml:space="preserve">dans votre région suite à la mutation professionnelle de mon mari. </w:t>
      </w:r>
    </w:p>
    <w:p w:rsidR="00A33A47" w:rsidRPr="00200DD9" w:rsidRDefault="00175C90" w:rsidP="00BC6FE9">
      <w:pPr>
        <w:spacing w:before="100" w:beforeAutospacing="1"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 xml:space="preserve">Après plusieurs années en tant que militaire dans l’aéronavale, j'ai décidé de me </w:t>
      </w:r>
      <w:r w:rsidR="00A33A47" w:rsidRPr="00200DD9">
        <w:rPr>
          <w:rFonts w:ascii="Times New Roman" w:eastAsia="Times New Roman" w:hAnsi="Times New Roman" w:cs="Times New Roman"/>
          <w:lang w:eastAsia="fr-FR"/>
        </w:rPr>
        <w:t>réorienter professionnellement et de me reconvertir en tant qu’</w:t>
      </w:r>
      <w:r w:rsidRPr="00200DD9">
        <w:rPr>
          <w:rFonts w:ascii="Times New Roman" w:eastAsia="Times New Roman" w:hAnsi="Times New Roman" w:cs="Times New Roman"/>
          <w:lang w:eastAsia="fr-FR"/>
        </w:rPr>
        <w:t>aux</w:t>
      </w:r>
      <w:r w:rsidR="00A33A47" w:rsidRPr="00200DD9">
        <w:rPr>
          <w:rFonts w:ascii="Times New Roman" w:eastAsia="Times New Roman" w:hAnsi="Times New Roman" w:cs="Times New Roman"/>
          <w:lang w:eastAsia="fr-FR"/>
        </w:rPr>
        <w:t>iliaire spécialisée vétérinaire.</w:t>
      </w:r>
    </w:p>
    <w:p w:rsidR="00A33A47" w:rsidRPr="00200DD9" w:rsidRDefault="00A33A47" w:rsidP="00BC6FE9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>J’ai d’abord effectué deux PMSMP (Première Mise en Situation en Milieu Professionnel) afin d’être immergée dans le quotidien des auxiliaires vétérinaires et ainsi conforter mon choix de reconversion. Cela m’a pe</w:t>
      </w:r>
      <w:r w:rsidR="0078114E" w:rsidRPr="00200DD9">
        <w:rPr>
          <w:rFonts w:ascii="Times New Roman" w:eastAsia="Times New Roman" w:hAnsi="Times New Roman" w:cs="Times New Roman"/>
          <w:lang w:eastAsia="fr-FR"/>
        </w:rPr>
        <w:t>rmis d’assister tant aux consultations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classiques qu'à quelques interventions chirurgicales. </w:t>
      </w:r>
    </w:p>
    <w:p w:rsidR="00A33A47" w:rsidRPr="00200DD9" w:rsidRDefault="00A33A47" w:rsidP="00BC6FE9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>J’ai ensuite effectué plusieurs remplacements en tant qu’auxiliaire spécialisée vétérinaire pour la période de congés des auxiliaires titulaires de l’été 2015 au début d’</w:t>
      </w:r>
      <w:r w:rsidR="0078114E" w:rsidRPr="00200DD9">
        <w:rPr>
          <w:rFonts w:ascii="Times New Roman" w:eastAsia="Times New Roman" w:hAnsi="Times New Roman" w:cs="Times New Roman"/>
          <w:lang w:eastAsia="fr-FR"/>
        </w:rPr>
        <w:t>année 2016 dans différentes structures.</w:t>
      </w:r>
    </w:p>
    <w:p w:rsidR="00A33A47" w:rsidRPr="00200DD9" w:rsidRDefault="00A33A47" w:rsidP="00BC6FE9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>Puis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>,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d’avril 2016 à juillet 2017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>,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j’ai travaillé au sein du cabinet vétérinaire Sivi Gwenn du Dr Porignon en commençant par quatre mois de formation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>,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via l’AFPR (Action de Formation Préalable au Recrutement)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>,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proposé par pôle emploi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>,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puis en CDD longue durée. </w:t>
      </w:r>
    </w:p>
    <w:p w:rsidR="00A33A47" w:rsidRPr="00200DD9" w:rsidRDefault="00A33A47" w:rsidP="00BC6FE9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>Ces expériences m’ont permis d’être formée au métier et de voir différentes manières de travailler.</w:t>
      </w:r>
    </w:p>
    <w:p w:rsidR="00A33A47" w:rsidRPr="00200DD9" w:rsidRDefault="00A33A47" w:rsidP="00BC6FE9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</w:p>
    <w:p w:rsidR="0078114E" w:rsidRPr="00200DD9" w:rsidRDefault="0078114E" w:rsidP="00BC6FE9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>De nature organisée et rigoureuse, j’ai pu acquérir plusieurs compétences transférables au métier d’auxiliaire vétérinaire de par mes précédentes expériences professionnelles.</w:t>
      </w:r>
    </w:p>
    <w:p w:rsidR="0078114E" w:rsidRPr="00200DD9" w:rsidRDefault="0078114E" w:rsidP="00BC6FE9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 xml:space="preserve">En effet, être militaire m’a permis d’apprendre à travailler en équipe, à avoir la maîtrise de soi, le sens de la hiérarchie et une bonne résistance physique. </w:t>
      </w:r>
    </w:p>
    <w:p w:rsidR="0078114E" w:rsidRPr="00200DD9" w:rsidRDefault="0078114E" w:rsidP="00BC6FE9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>Grâce aux différents postes d’ASV que  j’ai pu occuper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>,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j’ai acquis de l’expérience dans l’accueil des clients,  un bon sens du contact et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 xml:space="preserve"> sais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être à l’écoute. En travaillant dans un petit cabinet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>,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cela m’a permis </w:t>
      </w:r>
      <w:r w:rsidR="009E5376" w:rsidRPr="00200DD9">
        <w:rPr>
          <w:rFonts w:ascii="Times New Roman" w:eastAsia="Times New Roman" w:hAnsi="Times New Roman" w:cs="Times New Roman"/>
          <w:lang w:eastAsia="fr-FR"/>
        </w:rPr>
        <w:t>de voir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la diversité des fonctions du métier et de participer à toutes les différentes tâches telles que l’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>assistance durant les interventions chirurgicales</w:t>
      </w:r>
      <w:r w:rsidRPr="00200DD9">
        <w:rPr>
          <w:rFonts w:ascii="Times New Roman" w:eastAsia="Times New Roman" w:hAnsi="Times New Roman" w:cs="Times New Roman"/>
          <w:lang w:eastAsia="fr-FR"/>
        </w:rPr>
        <w:t>, la gestion de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>s</w:t>
      </w:r>
      <w:r w:rsidRPr="00200DD9">
        <w:rPr>
          <w:rFonts w:ascii="Times New Roman" w:eastAsia="Times New Roman" w:hAnsi="Times New Roman" w:cs="Times New Roman"/>
          <w:lang w:eastAsia="fr-FR"/>
        </w:rPr>
        <w:t xml:space="preserve"> stocks, le suivi des rappels de vaccin annuels, la gestion du chenil, l’aide aux soins ou encore la tenue de l’hygiène des locaux.</w:t>
      </w:r>
    </w:p>
    <w:p w:rsidR="009E5376" w:rsidRPr="00200DD9" w:rsidRDefault="00052CA4" w:rsidP="00BC6FE9">
      <w:pPr>
        <w:spacing w:before="100" w:beforeAutospacing="1"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>Je souhaite continuer à</w:t>
      </w:r>
      <w:r w:rsidR="0078114E" w:rsidRPr="00200DD9">
        <w:rPr>
          <w:rFonts w:ascii="Times New Roman" w:eastAsia="Times New Roman" w:hAnsi="Times New Roman" w:cs="Times New Roman"/>
          <w:lang w:eastAsia="fr-FR"/>
        </w:rPr>
        <w:t xml:space="preserve"> approfondir mes connaissances </w:t>
      </w:r>
      <w:r w:rsidRPr="00200DD9">
        <w:rPr>
          <w:rFonts w:ascii="Times New Roman" w:eastAsia="Times New Roman" w:hAnsi="Times New Roman" w:cs="Times New Roman"/>
          <w:lang w:eastAsia="fr-FR"/>
        </w:rPr>
        <w:t>et mes compétences professionnelles dans le métier d’</w:t>
      </w:r>
      <w:r w:rsidR="001A3684" w:rsidRPr="00200DD9">
        <w:rPr>
          <w:rFonts w:ascii="Times New Roman" w:eastAsia="Times New Roman" w:hAnsi="Times New Roman" w:cs="Times New Roman"/>
          <w:lang w:eastAsia="fr-FR"/>
        </w:rPr>
        <w:t>ASV</w:t>
      </w:r>
      <w:r w:rsidR="00BC6FE9" w:rsidRPr="00200DD9">
        <w:rPr>
          <w:rFonts w:ascii="Times New Roman" w:hAnsi="Times New Roman" w:cs="Times New Roman"/>
        </w:rPr>
        <w:t>,</w:t>
      </w:r>
      <w:r w:rsidR="00BC6FE9" w:rsidRPr="00200DD9">
        <w:rPr>
          <w:rFonts w:ascii="Times New Roman" w:eastAsia="Times New Roman" w:hAnsi="Times New Roman" w:cs="Times New Roman"/>
          <w:lang w:eastAsia="fr-FR"/>
        </w:rPr>
        <w:t xml:space="preserve"> </w:t>
      </w:r>
      <w:r w:rsidR="009E5376" w:rsidRPr="00200DD9">
        <w:rPr>
          <w:rFonts w:ascii="Times New Roman" w:eastAsia="Times New Roman" w:hAnsi="Times New Roman" w:cs="Times New Roman"/>
          <w:lang w:eastAsia="fr-FR"/>
        </w:rPr>
        <w:t>ce qui me permettra de</w:t>
      </w:r>
      <w:r w:rsidR="009E5376" w:rsidRPr="00200DD9">
        <w:rPr>
          <w:rStyle w:val="lev"/>
          <w:rFonts w:ascii="Times New Roman" w:hAnsi="Times New Roman" w:cs="Times New Roman"/>
          <w:b w:val="0"/>
        </w:rPr>
        <w:t xml:space="preserve"> préparer </w:t>
      </w:r>
      <w:r w:rsidR="0078114E" w:rsidRPr="00200DD9">
        <w:rPr>
          <w:rStyle w:val="lev"/>
          <w:rFonts w:ascii="Times New Roman" w:hAnsi="Times New Roman" w:cs="Times New Roman"/>
          <w:b w:val="0"/>
        </w:rPr>
        <w:t>une VAE (Validation des Acquis de l'Expérience).</w:t>
      </w:r>
    </w:p>
    <w:p w:rsidR="00052CA4" w:rsidRPr="00200DD9" w:rsidRDefault="00175C90" w:rsidP="00BC6FE9">
      <w:pPr>
        <w:spacing w:before="100" w:beforeAutospacing="1"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 xml:space="preserve">En vous remerciant de l’attention que vous voudrez bien porter à ma candidature, je me tiens à votre entière disposition pour vous rencontrer et pour vous donner de plus amples informations. </w:t>
      </w:r>
    </w:p>
    <w:p w:rsidR="00175C90" w:rsidRPr="00200DD9" w:rsidRDefault="00175C90" w:rsidP="00BC6FE9">
      <w:pPr>
        <w:spacing w:before="100" w:beforeAutospacing="1"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eastAsia="fr-FR"/>
        </w:rPr>
      </w:pPr>
      <w:r w:rsidRPr="00200DD9">
        <w:rPr>
          <w:rFonts w:ascii="Times New Roman" w:eastAsia="Times New Roman" w:hAnsi="Times New Roman" w:cs="Times New Roman"/>
          <w:lang w:eastAsia="fr-FR"/>
        </w:rPr>
        <w:t xml:space="preserve">Je </w:t>
      </w:r>
      <w:r w:rsidRPr="00200DD9">
        <w:rPr>
          <w:rFonts w:ascii="Times New Roman" w:hAnsi="Times New Roman" w:cs="Times New Roman"/>
        </w:rPr>
        <w:t>vous prie d’agréer, Docteur, l'expression de ma considération distinguée.</w:t>
      </w:r>
    </w:p>
    <w:p w:rsidR="00C276B1" w:rsidRPr="00200DD9" w:rsidRDefault="00C276B1" w:rsidP="00C276B1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lang w:eastAsia="fr-FR"/>
        </w:rPr>
      </w:pPr>
    </w:p>
    <w:p w:rsidR="00C276B1" w:rsidRPr="00200DD9" w:rsidRDefault="00C276B1" w:rsidP="00C276B1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lang w:eastAsia="fr-FR"/>
        </w:rPr>
      </w:pPr>
    </w:p>
    <w:p w:rsidR="00175C90" w:rsidRPr="00200DD9" w:rsidRDefault="00BC6FE9" w:rsidP="00175C90">
      <w:pPr>
        <w:widowControl w:val="0"/>
        <w:autoSpaceDE w:val="0"/>
        <w:autoSpaceDN w:val="0"/>
        <w:adjustRightInd w:val="0"/>
        <w:ind w:left="-426" w:right="-284"/>
        <w:jc w:val="right"/>
        <w:rPr>
          <w:rFonts w:ascii="Times New Roman" w:hAnsi="Times New Roman" w:cs="Times New Roman"/>
        </w:rPr>
      </w:pPr>
      <w:r w:rsidRPr="00200DD9">
        <w:rPr>
          <w:rFonts w:ascii="Times New Roman" w:hAnsi="Times New Roman" w:cs="Times New Roman"/>
        </w:rPr>
        <w:t>Mme GUYONY</w:t>
      </w:r>
      <w:r w:rsidR="00175C90" w:rsidRPr="00200DD9">
        <w:rPr>
          <w:rFonts w:ascii="Times New Roman" w:hAnsi="Times New Roman" w:cs="Times New Roman"/>
        </w:rPr>
        <w:t xml:space="preserve"> Elodie</w:t>
      </w:r>
    </w:p>
    <w:p w:rsidR="0096585E" w:rsidRPr="00200DD9" w:rsidRDefault="0096585E"/>
    <w:sectPr w:rsidR="0096585E" w:rsidRPr="00200DD9" w:rsidSect="00EB414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72"/>
    <w:rsid w:val="00052CA4"/>
    <w:rsid w:val="00081135"/>
    <w:rsid w:val="00105667"/>
    <w:rsid w:val="001556DA"/>
    <w:rsid w:val="00175C90"/>
    <w:rsid w:val="001A3684"/>
    <w:rsid w:val="001C1C72"/>
    <w:rsid w:val="00200DD9"/>
    <w:rsid w:val="0034682D"/>
    <w:rsid w:val="005B4185"/>
    <w:rsid w:val="005B472B"/>
    <w:rsid w:val="0078114E"/>
    <w:rsid w:val="007942F7"/>
    <w:rsid w:val="00913202"/>
    <w:rsid w:val="0096585E"/>
    <w:rsid w:val="009E5376"/>
    <w:rsid w:val="009F7403"/>
    <w:rsid w:val="00A33A47"/>
    <w:rsid w:val="00BC6FE9"/>
    <w:rsid w:val="00C276B1"/>
    <w:rsid w:val="00F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72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C1C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C1C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1C1C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72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C1C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C1C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1C1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Défense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</dc:creator>
  <cp:lastModifiedBy>Elodie</cp:lastModifiedBy>
  <cp:revision>2</cp:revision>
  <dcterms:created xsi:type="dcterms:W3CDTF">2017-07-20T18:50:00Z</dcterms:created>
  <dcterms:modified xsi:type="dcterms:W3CDTF">2017-07-20T18:50:00Z</dcterms:modified>
</cp:coreProperties>
</file>