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456E" w:rsidRDefault="00B2456E" w:rsidP="00B2456E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71834" wp14:editId="23B87037">
                <wp:simplePos x="0" y="0"/>
                <wp:positionH relativeFrom="column">
                  <wp:posOffset>-148442</wp:posOffset>
                </wp:positionH>
                <wp:positionV relativeFrom="paragraph">
                  <wp:posOffset>-231569</wp:posOffset>
                </wp:positionV>
                <wp:extent cx="2819400" cy="1413164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13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  <w:t>Elodie BERTOUILLE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10 lotissement le clos des fougères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29460 Hanvec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Tél : 06 76 54 15 22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 xml:space="preserve">E-mail : </w:t>
                            </w:r>
                            <w:hyperlink r:id="rId5" w:history="1">
                              <w:r w:rsidRPr="00526A4E">
                                <w:rPr>
                                  <w:rStyle w:val="Lienhypertexte"/>
                                  <w:rFonts w:ascii="Tahoma" w:hAnsi="Tahoma"/>
                                  <w:sz w:val="21"/>
                                  <w:szCs w:val="21"/>
                                </w:rPr>
                                <w:t>elodie.bertouille@outlook.com</w:t>
                              </w:r>
                            </w:hyperlink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Date de naissance : 28/10/1986</w:t>
                            </w:r>
                          </w:p>
                          <w:p w:rsidR="00B2456E" w:rsidRPr="00526A4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Age : 30</w:t>
                            </w: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 xml:space="preserve"> ans</w:t>
                            </w:r>
                          </w:p>
                          <w:p w:rsidR="00B2456E" w:rsidRPr="00E230E5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1.7pt;margin-top:-18.25pt;width:222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fSuQIAAL0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GYYiRZBz164HuLbtUeTaauPkNvUnC778HR7uEc+uy5mv5OlV8NkmrZMLnhN1qroeGsgvyIuxme&#10;XR1xjANZDx9UBXHY1ioPtK9154oH5UCADn16PPXG5VLCYTwnCY3AVIKNUHJJptTHYOnxeq+NfcdV&#10;h9wiwxqa7+HZ7s5Ylw5Ljy4umlSFaFsvgFY+OwDH8QSCw1Vnc2n4fv5IomQ1X81pQOPpKqBRngc3&#10;xZIG04LMJvllvlzm5KeLS2jaiKri0oU5aovQP+vdQeWjKk7qMqoVlYNzKRm9WS9bjXYMtF3471CQ&#10;M7fweRq+CMDlBSUS0+g2ToJiOp8FtKCTIJlF8yAiyW0yjWhC8+I5pTsh+b9TQgP0Fb7JKKffkiMF&#10;TWb5a3Is7YSF8dGKLsPzyH3OiaVOhCtZ+bVloh3XZ7Vw+T/VAvp97LSXrFPpqFe7X+8Bxel4rapH&#10;EK9WIC2QIcw8WDRKf8dogPmRYfNtyzTHqH0v4QEkhFI3cPyGTmYxbPS5ZX1uYbIEqAxbjMbl0o5D&#10;attrsWkg0vjkpLqBR1MLL+enrA5PDWaEJ3WYZ24Ine+919PUXfwCAAD//wMAUEsDBBQABgAIAAAA&#10;IQAJxNFK3gAAAAsBAAAPAAAAZHJzL2Rvd25yZXYueG1sTI9NTwIxEIbvJv6HZky8QcuCDSzbJWj0&#10;5EVR72U77G7sx6YtsPLrHU9ym8k8eed5q83oLDthTH3wCmZTAQx9E0zvWwWfHy+TJbCUtTfaBo8K&#10;fjDBpr69qXRpwtm/42mXW0YhPpVaQZfzUHKemg6dTtMwoKfbIUSnM62x5SbqM4U7ywshJHe69/Sh&#10;0wM+ddh8745OwRseVs8iye2luLjXyPsvMXu0St3fjds1sIxj/ofhT5/UoSanfTh6k5hVMCnmC0Jp&#10;mMsHYEQsCiGB7QldSgG8rvh1h/oXAAD//wMAUEsBAi0AFAAGAAgAAAAhALaDOJL+AAAA4QEAABMA&#10;AAAAAAAAAAAAAAAAAAAAAFtDb250ZW50X1R5cGVzXS54bWxQSwECLQAUAAYACAAAACEAOP0h/9YA&#10;AACUAQAACwAAAAAAAAAAAAAAAAAvAQAAX3JlbHMvLnJlbHNQSwECLQAUAAYACAAAACEA3SiH0rkC&#10;AAC9BQAADgAAAAAAAAAAAAAAAAAuAgAAZHJzL2Uyb0RvYy54bWxQSwECLQAUAAYACAAAACEACcTR&#10;St4AAAALAQAADwAAAAAAAAAAAAAAAAATBQAAZHJzL2Rvd25yZXYueG1sUEsFBgAAAAAEAAQA8wAA&#10;AB4GAAAAAA==&#10;" filled="f" stroked="f" strokecolor="#1f497d" strokeweight="1.75pt">
                <v:textbox>
                  <w:txbxContent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  <w:t>Elodie BERTOUILLE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10 lotissement le clos des fougères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 xml:space="preserve">29460 </w:t>
                      </w:r>
                      <w:proofErr w:type="spellStart"/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Hanvec</w:t>
                      </w:r>
                      <w:proofErr w:type="spellEnd"/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Tél : 06 76 54 15 22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 xml:space="preserve">E-mail : </w:t>
                      </w:r>
                      <w:hyperlink r:id="rId6" w:history="1">
                        <w:r w:rsidRPr="00526A4E">
                          <w:rPr>
                            <w:rStyle w:val="Lienhypertexte"/>
                            <w:rFonts w:ascii="Tahoma" w:hAnsi="Tahoma"/>
                            <w:sz w:val="21"/>
                            <w:szCs w:val="21"/>
                          </w:rPr>
                          <w:t>elodie.bertouille@outlook.com</w:t>
                        </w:r>
                      </w:hyperlink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Date de naissance : 28/10/1986</w:t>
                      </w:r>
                    </w:p>
                    <w:p w:rsidR="00B2456E" w:rsidRPr="00526A4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/>
                          <w:sz w:val="21"/>
                          <w:szCs w:val="21"/>
                        </w:rPr>
                        <w:t>Age : 30</w:t>
                      </w: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 xml:space="preserve"> ans</w:t>
                      </w:r>
                    </w:p>
                    <w:p w:rsidR="00B2456E" w:rsidRPr="00E230E5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5A1FA" wp14:editId="5413F645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56E" w:rsidRDefault="00B2456E" w:rsidP="00B245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44BAA" wp14:editId="48A7B729">
                                  <wp:extent cx="1106170" cy="131699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2972 (2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1316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14pt;margin-top:-26.25pt;width:102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:rsidR="00B2456E" w:rsidRDefault="00B2456E" w:rsidP="00B2456E">
                      <w:r>
                        <w:rPr>
                          <w:noProof/>
                        </w:rPr>
                        <w:drawing>
                          <wp:inline distT="0" distB="0" distL="0" distR="0" wp14:anchorId="7F144BAA" wp14:editId="48A7B729">
                            <wp:extent cx="1106170" cy="131699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2972 (2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1316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2456E" w:rsidRDefault="00B2456E" w:rsidP="00B2456E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B2456E" w:rsidRDefault="00B2456E" w:rsidP="00B2456E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B2456E" w:rsidRPr="00AD6997" w:rsidRDefault="00B2456E" w:rsidP="00B2456E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B2456E" w:rsidRDefault="00B2456E" w:rsidP="00B2456E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B980D" wp14:editId="2F64DC2D">
                <wp:simplePos x="0" y="0"/>
                <wp:positionH relativeFrom="column">
                  <wp:posOffset>1680210</wp:posOffset>
                </wp:positionH>
                <wp:positionV relativeFrom="paragraph">
                  <wp:posOffset>93980</wp:posOffset>
                </wp:positionV>
                <wp:extent cx="3505200" cy="49847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56E" w:rsidRPr="0015760E" w:rsidRDefault="00B2456E" w:rsidP="00B2456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lang w:val="es-ES"/>
                              </w:rPr>
                              <w:t>AUXILIAIRE SPECIALISEE VETERINAIRE</w:t>
                            </w:r>
                          </w:p>
                          <w:p w:rsidR="00B2456E" w:rsidRPr="0015760E" w:rsidRDefault="00B2456E" w:rsidP="00B2456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32.3pt;margin-top:7.4pt;width:276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YDwQIAAMUFAAAOAAAAZHJzL2Uyb0RvYy54bWysVMlu2zAQvRfoPxC8K1pM2ZYQOUgsqyiQ&#10;LkDaS2+0RFlEJVIlactp0X/vkPKWBAWKoDoIXIZv5s28meubfdeiHVOaS5Hh8CrAiIlSVlxsMvz1&#10;S+HNMdKGioq2UrAMPzKNbxZv31wPfcoi2ci2YgoBiNDp0Ge4MaZPfV+XDeuovpI9E3BZS9VRA1u1&#10;8StFB0DvWj8Kgqk/SFX1SpZMazjNx0u8cPh1zUrzqa41M6jNMMRm3F+5/9r+/cU1TTeK9g0vD2HQ&#10;V0TRUS7A6Qkqp4aireIvoDpeKqllba5K2fmyrnnJHAdgEwbP2Dw0tGeOCyRH96c06f8HW37cfVaI&#10;VxmeYCRoByX6BoVCFUOG7Q1DE5uiodcpWD70YGv2d3IPpXZ0dX8vy+8aCblsqNiwW6Xk0DBaQYih&#10;felfPB1xtAVZDx9kBb7o1kgHtK9VZ/MHGUGADqV6PJUH4kAlHE7iIIaaY1TCHUnmZBY7FzQ9vu6V&#10;Nu+Y7JBdZFhB+R063d1rY6Oh6dHEOhOy4G3rJNCKJwdgOJ6Ab3hq72wUrqK/kiBZzVdz4pFouvJI&#10;kOfebbEk3rQIZ3E+yZfLPPxt/YYkbXhVMWHdHNUVkn+r3kHnoy5O+tKy5ZWFsyFptVkvW4V2FNRd&#10;uO+QkAsz/2kYLgnA5RmlMCLBXZR4xXQ+80hBYi+ZBXMvCJO7ZBqQhOTFU0r3HFQy9i04eC0lNGQ4&#10;iaN4FNNfuQXue8mNph03MD9a3mV4fjKiqZXgSlSutIbydlxfpMKGf04FlPtYaCdYq9FRrWa/3rv2&#10;iKx3K+a1rB5BwUqCwECLMPtg0Uj1E6MB5kiG9Y8tVQyj9r2ALkhCQuzgcRsSzyLYqMub9eUNFSVA&#10;ZdhgNC6XZhxW217xTQOexr4T8hY6p+ZO1OeoDv0Gs8JxO8w1O4wu987qPH0XfwAAAP//AwBQSwME&#10;FAAGAAgAAAAhAFOOhBndAAAACQEAAA8AAABkcnMvZG93bnJldi54bWxMj81uwjAQhO+VeAdrkXor&#10;NpBGEOIg1KrXVqU/EjcTL0lEvI5iQ9K37/ZUjjvzaXYm346uFVfsQ+NJw3ymQCCV3jZUafj8eHlY&#10;gQjRkDWtJ9TwgwG2xeQuN5n1A73jdR8rwSEUMqOhjrHLpAxljc6Eme+Q2Dv53pnIZ19J25uBw10r&#10;F0ql0pmG+ENtOnyqsTzvL07D1+vp8J2ot+rZPXaDH5Ukt5Za30/H3QZExDH+w/BXn6tDwZ2O/kI2&#10;iFbDIk1SRtlIeAIDq3nKwlHDerkEWeTydkHxCwAA//8DAFBLAQItABQABgAIAAAAIQC2gziS/gAA&#10;AOEBAAATAAAAAAAAAAAAAAAAAAAAAABbQ29udGVudF9UeXBlc10ueG1sUEsBAi0AFAAGAAgAAAAh&#10;ADj9If/WAAAAlAEAAAsAAAAAAAAAAAAAAAAALwEAAF9yZWxzLy5yZWxzUEsBAi0AFAAGAAgAAAAh&#10;APTmxgPBAgAAxQUAAA4AAAAAAAAAAAAAAAAALgIAAGRycy9lMm9Eb2MueG1sUEsBAi0AFAAGAAgA&#10;AAAhAFOOhBndAAAACQEAAA8AAAAAAAAAAAAAAAAAGwUAAGRycy9kb3ducmV2LnhtbFBLBQYAAAAA&#10;BAAEAPMAAAAlBgAAAAA=&#10;" filled="f" stroked="f">
                <v:textbox>
                  <w:txbxContent>
                    <w:p w:rsidR="00B2456E" w:rsidRPr="0015760E" w:rsidRDefault="00B2456E" w:rsidP="00B2456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lang w:val="es-ES"/>
                        </w:rPr>
                        <w:t>AUXILIAIRE SPECIALISEE VETERINAIRE</w:t>
                      </w:r>
                    </w:p>
                    <w:p w:rsidR="00B2456E" w:rsidRPr="0015760E" w:rsidRDefault="00B2456E" w:rsidP="00B2456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F7FB1" wp14:editId="29B27EDF">
                <wp:simplePos x="0" y="0"/>
                <wp:positionH relativeFrom="column">
                  <wp:posOffset>-152400</wp:posOffset>
                </wp:positionH>
                <wp:positionV relativeFrom="paragraph">
                  <wp:posOffset>158750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2pt;margin-top:12.5pt;width:552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HSvgmvdAAAACgEAAA8AAABkcnMv&#10;ZG93bnJldi54bWxMj0FPwzAMhe9I/IfISNy2hGpFpas7IRBXEBsg7Za1XlvROFWTreXf453gZFvv&#10;6fl7xWZ2vTrTGDrPCHdLA4q48nXHDcLH7mWRgQrRcm17z4TwQwE25fVVYfPaT/xO521slIRwyC1C&#10;G+OQax2qlpwNSz8Qi3b0o7NRzrHR9WgnCXe9Toy51852LB9aO9BTS9X39uQQPl+P+6+VeWueXTpM&#10;fjaa3YNGvL2ZH9egIs3xzwwXfEGHUpgO/sR1UD3CIllJl4iQpDIvBpMZ2Q4ImUlBl4X+X6H8BQAA&#10;//8DAFBLAQItABQABgAIAAAAIQC2gziS/gAAAOEBAAATAAAAAAAAAAAAAAAAAAAAAABbQ29udGVu&#10;dF9UeXBlc10ueG1sUEsBAi0AFAAGAAgAAAAhADj9If/WAAAAlAEAAAsAAAAAAAAAAAAAAAAALwEA&#10;AF9yZWxzLy5yZWxzUEsBAi0AFAAGAAgAAAAhAPPrpPz4AQAA2QMAAA4AAAAAAAAAAAAAAAAALgIA&#10;AGRycy9lMm9Eb2MueG1sUEsBAi0AFAAGAAgAAAAhAHSvgmvdAAAACgEAAA8AAAAAAAAAAAAAAAAA&#10;UgQAAGRycy9kb3ducmV2LnhtbFBLBQYAAAAABAAEAPMAAABcBQAAAAA=&#10;" filled="f" stroked="f">
                <v:textbox>
                  <w:txbxContent>
                    <w:p w:rsidR="00B2456E" w:rsidRPr="00526A4E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B9F51F" wp14:editId="5BFD845F">
                <wp:simplePos x="0" y="0"/>
                <wp:positionH relativeFrom="column">
                  <wp:posOffset>-349885</wp:posOffset>
                </wp:positionH>
                <wp:positionV relativeFrom="paragraph">
                  <wp:posOffset>95885</wp:posOffset>
                </wp:positionV>
                <wp:extent cx="736219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19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56E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2008                          DEUG de psychologie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(Université de Nantes)</w:t>
                            </w: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2005                          Baccalauréat Scientifique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(Lycée Nicolas Appert – Orvault)</w:t>
                            </w: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2001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Brevet des Collèges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(Collège le Grand Beauregard – La Chapelle sur Erdre)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B2456E" w:rsidRPr="00451E5C" w:rsidRDefault="00B2456E" w:rsidP="00B2456E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  <w:szCs w:val="20"/>
                              </w:rPr>
                              <w:t>Langues: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Anglais :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Courant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Espagnol :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Niveau terminale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  <w:szCs w:val="20"/>
                              </w:rPr>
                              <w:t xml:space="preserve">Logiciels maîtrisés : </w:t>
                            </w:r>
                            <w:r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Word, Excel, Power Point</w:t>
                            </w:r>
                          </w:p>
                          <w:p w:rsidR="00B2456E" w:rsidRPr="00451E5C" w:rsidRDefault="008D37B8" w:rsidP="00B2456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  <w:szCs w:val="20"/>
                              </w:rPr>
                              <w:t xml:space="preserve">Logiciels utilisés :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Vetocom, </w:t>
                            </w:r>
                            <w:r w:rsidR="00B2456E" w:rsidRPr="00451E5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Vetowin, Bourgelat, Epivet</w:t>
                            </w:r>
                          </w:p>
                          <w:p w:rsidR="00B2456E" w:rsidRPr="00C10426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Avril 2016 – Juillet 2017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Auxiliaire Spécialisée Vétérinaire</w:t>
                            </w:r>
                          </w:p>
                          <w:p w:rsidR="00B2456E" w:rsidRDefault="00B2456E" w:rsidP="00B2456E">
                            <w:pPr>
                              <w:ind w:left="3544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AFPR (Action de Formation Préalable au Recrutement) pendant 4 mois</w:t>
                            </w:r>
                            <w:r w:rsidRPr="008854A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:rsidR="00B2456E" w:rsidRPr="008854A2" w:rsidRDefault="00925BE1" w:rsidP="00B2456E">
                            <w:pPr>
                              <w:ind w:left="3544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puis t</w:t>
                            </w:r>
                            <w:r w:rsidR="00B245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itulai</w:t>
                            </w:r>
                            <w:r w:rsidR="00B2456E" w:rsidRPr="008854A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re</w:t>
                            </w:r>
                            <w:r w:rsidR="00B245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– Clinique vétérinaire du Dr Porignon à Plougastel-Daoulas</w:t>
                            </w: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456E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Août 2015 – Janvier 2016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Auxiliaire Spécialisée Vétérinaire</w:t>
                            </w:r>
                          </w:p>
                          <w:p w:rsidR="00B2456E" w:rsidRPr="00451E5C" w:rsidRDefault="00B2456E" w:rsidP="00B2456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Remplacement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pour la période de congés des auxiliaires titulaires </w:t>
                            </w:r>
                          </w:p>
                          <w:p w:rsidR="00B2456E" w:rsidRDefault="00B2456E" w:rsidP="00B2456E">
                            <w:pPr>
                              <w:ind w:left="3544" w:hanging="2832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Cliniques Vétiroise à Landerneau, Plougastel et Guipavas</w:t>
                            </w:r>
                          </w:p>
                          <w:p w:rsidR="00B2456E" w:rsidRPr="0030149B" w:rsidRDefault="00B2456E" w:rsidP="00B2456E">
                            <w:pPr>
                              <w:ind w:left="3544" w:hanging="283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 w:rsidRPr="00451E5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Clinique vétérinaire des Drs Beaud et Galliou au Faou</w:t>
                            </w:r>
                          </w:p>
                          <w:p w:rsidR="00B2456E" w:rsidRPr="00DE43F2" w:rsidRDefault="00B2456E" w:rsidP="00B2456E">
                            <w:pPr>
                              <w:ind w:left="3544" w:hanging="2832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2456E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Mai -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Juin 2015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Stagiaire Auxiliaire Spécialisée Vétérinaire</w:t>
                            </w:r>
                          </w:p>
                          <w:p w:rsidR="00B2456E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PMSMP (Première Mise en Situation en Milieu Professionnel)  </w:t>
                            </w:r>
                          </w:p>
                          <w:p w:rsidR="00B2456E" w:rsidRPr="00451E5C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Clinique vétérinaire Dr Richard - Dr Janvier à Crozon                                         </w:t>
                            </w:r>
                          </w:p>
                          <w:p w:rsidR="00B2456E" w:rsidRPr="00451E5C" w:rsidRDefault="00B2456E" w:rsidP="00B2456E">
                            <w:pPr>
                              <w:ind w:left="3119" w:hanging="3116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Clinique vétérinaire Dr Léger - Dr Hamon à Brest</w:t>
                            </w:r>
                          </w:p>
                          <w:p w:rsidR="00B2456E" w:rsidRPr="00DE43F2" w:rsidRDefault="00B2456E" w:rsidP="00B2456E">
                            <w:pPr>
                              <w:ind w:left="3402" w:hanging="3119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</w:p>
                          <w:p w:rsidR="00B2456E" w:rsidRDefault="00B2456E" w:rsidP="00B2456E">
                            <w:pPr>
                              <w:ind w:left="2977" w:hanging="2977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Avril 2010 - Avril 2015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Elbor (Electronicien de bord) sur hélicoptère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2456E" w:rsidRPr="00DE43F2" w:rsidRDefault="00B2456E" w:rsidP="00B2456E">
                            <w:pPr>
                              <w:ind w:left="2977" w:hanging="2977"/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MARINE NATIONALE -  Aéronavale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Missions et tâches réalisées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treuillage, navigation, lutte anti sous-marine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Acquis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travail en équipe, maîtrise de soi, réactivité, r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igueur, précision, résistance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physique, capacité d’adaptation, sens de la hiérarchie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center" w:pos="2694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2008 – 2009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Animatrice en centre de vacances (colonies)</w:t>
                            </w:r>
                          </w:p>
                          <w:p w:rsidR="00B2456E" w:rsidRPr="00DE43F2" w:rsidRDefault="00B2456E" w:rsidP="00B2456E">
                            <w:pPr>
                              <w:tabs>
                                <w:tab w:val="center" w:pos="2694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              CCAS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 w:hanging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Missions et tâches réalisées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préparation des activités, animation des activités,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surveillance, gestion de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la partie assistante sanitaire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Acquis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organisation, patience, vie en collectivité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2456E" w:rsidRDefault="00B2456E" w:rsidP="00B2456E">
                            <w:pPr>
                              <w:tabs>
                                <w:tab w:val="center" w:pos="2786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Oct 2006 – Sept 2007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Hôtesse de caisse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B2456E" w:rsidRPr="00DE43F2" w:rsidRDefault="00B2456E" w:rsidP="00B2456E">
                            <w:pPr>
                              <w:tabs>
                                <w:tab w:val="center" w:pos="2786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AUCHAN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51E5C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</w:rPr>
                              <w:tab/>
                              <w:t xml:space="preserve">                   </w:t>
                            </w:r>
                          </w:p>
                          <w:p w:rsidR="00B2456E" w:rsidRPr="00B4053B" w:rsidRDefault="00B2456E" w:rsidP="00B245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Missions et tâches réalisées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utilisation de la caisse, accueil des clients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2912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  <w:u w:val="single"/>
                              </w:rPr>
                              <w:t>Acquis :</w:t>
                            </w:r>
                            <w:r w:rsidRPr="00B4053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accueil direct, sens du contact</w:t>
                            </w:r>
                          </w:p>
                          <w:p w:rsidR="00B2456E" w:rsidRPr="00C10426" w:rsidRDefault="00B2456E" w:rsidP="00B2456E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27.55pt;margin-top:7.55pt;width:579.7pt;height:75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1NtgIAAMMFAAAOAAAAZHJzL2Uyb0RvYy54bWysVNtu2zAMfR+wfxD07vpSOY6NOkUbx8OA&#10;7gK0+wDFlmNhtuRJSpyu2L+PkpM07V5284MhidThIXnEq+t936EdU5pLkePwIsCIiUrWXGxy/OWh&#10;9OYYaUNFTTspWI4fmcbXi7dvrsYhY5FsZVczhQBE6GwcctwaM2S+r6uW9VRfyIEJMDZS9dTAVm38&#10;WtER0PvOj4Jg5o9S1YOSFdMaTovJiBcOv2lYZT41jWYGdTkGbsb9lfuv7d9fXNFso+jQ8upAg/4F&#10;i55yAUFPUAU1FG0V/wWq55WSWjbmopK9L5uGV8zlANmEwats7ls6MJcLFEcPpzLp/wdbfdx9VojX&#10;0LsYI0F76NED2xt0K/coTGx9xkFn4HY/gKPZwzn4ulz1cCerrxoJuWyp2LAbpeTYMloDv9De9M+u&#10;TjjagqzHD7KGOHRrpAPaN6q3xYNyIECHPj2eemO5VHCYXM6iMAVTBbZ0FqVJErsYNDteH5Q275js&#10;kV3kWEHzHTzd3Wlj6dDs6GKjCVnyrnMC6MSLA3CcTiA4XLU2S8P18ykN0tV8NSceiWYrjwRF4d2U&#10;S+LNyjCJi8tiuSzCHzZuSLKW1zUTNsxRWyH5vd4dVD6p4qQuLTteWzhLSavNetkptKOg7dJ9h4Kc&#10;ufkvabgiQC6vUgojEtxGqVfO5olHShJ7aRLMvSBMb9NZQFJSlC9TuuOC/XtKaIRWxlE8qemPc6NZ&#10;zw1Mj473OZ4H9rMFoJnV4ErUbm0o76b1WSks/edSQLuPjXaKtSKd5Gr26717HMQCWzWvZf0IElYS&#10;BAZihMkHi1aq7xiNMEVyrL9tqWIYde8FPIM0JMSOHbchcRLBRp1b1ucWKiqAyrHBaFouzTSqtoPi&#10;mxYiTQ9PyBt4Og13on5mdXhwMClcboepZkfR+d55Pc/exU8AAAD//wMAUEsDBBQABgAIAAAAIQA9&#10;9G0w3wAAAAwBAAAPAAAAZHJzL2Rvd25yZXYueG1sTI9BT8MwDIXvSPyHyEjctqSMbqM0nRDSjoAY&#10;k7h6jddWa5yqydbu35Oe2Mmy39Pz9/LNaFtxod43jjUkcwWCuHSm4UrD/mc7W4PwAdlg65g0XMnD&#10;pri/yzEzbuBvuuxCJWII+ww11CF0mZS+rMmin7uOOGpH11sMce0raXocYrht5ZNSS2mx4fihxo7e&#10;aypPu7PVkLqP1TCW6uu02m9/P7vjy3WNQevHh/HtFUSgMfybYcKP6FBEpoM7s/Gi1TBL0yRaozDN&#10;yZCo5wWIw3RZJEuQRS5vSxR/AAAA//8DAFBLAQItABQABgAIAAAAIQC2gziS/gAAAOEBAAATAAAA&#10;AAAAAAAAAAAAAAAAAABbQ29udGVudF9UeXBlc10ueG1sUEsBAi0AFAAGAAgAAAAhADj9If/WAAAA&#10;lAEAAAsAAAAAAAAAAAAAAAAALwEAAF9yZWxzLy5yZWxzUEsBAi0AFAAGAAgAAAAhAGX77U22AgAA&#10;wwUAAA4AAAAAAAAAAAAAAAAALgIAAGRycy9lMm9Eb2MueG1sUEsBAi0AFAAGAAgAAAAhAD30bTDf&#10;AAAADAEAAA8AAAAAAAAAAAAAAAAAEAUAAGRycy9kb3ducmV2LnhtbFBLBQYAAAAABAAEAPMAAAAc&#10;BgAAAAA=&#10;" filled="f" stroked="f" strokecolor="white">
                <v:textbox>
                  <w:txbxContent>
                    <w:p w:rsidR="00B2456E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1"/>
                          <w:szCs w:val="21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2008                          DEUG de psychologie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(Université de Nantes)</w:t>
                      </w: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2005                          Baccalauréat Scientifique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(Lycée Nicolas Appert – Orvault)</w:t>
                      </w: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2001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Brevet des Collèges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(Collège le Grand Beauregard – La Chapelle sur Erdre)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B2456E" w:rsidRPr="00451E5C" w:rsidRDefault="00B2456E" w:rsidP="00B2456E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  <w:szCs w:val="20"/>
                        </w:rPr>
                        <w:t>Langues:</w:t>
                      </w:r>
                      <w:r w:rsidRPr="00451E5C"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  <w:t xml:space="preserve">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Anglais :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Courant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Pr="00451E5C"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Espagnol :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Niveau terminale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  <w:szCs w:val="20"/>
                        </w:rPr>
                        <w:t xml:space="preserve">Logiciels maîtrisés : </w:t>
                      </w:r>
                      <w:r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Word, Excel, Power Point</w:t>
                      </w:r>
                    </w:p>
                    <w:p w:rsidR="00B2456E" w:rsidRPr="00451E5C" w:rsidRDefault="008D37B8" w:rsidP="00B2456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  <w:szCs w:val="20"/>
                        </w:rPr>
                        <w:t xml:space="preserve">Logiciels utilisés :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Vetocom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2456E"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Vetowin</w:t>
                      </w:r>
                      <w:proofErr w:type="spellEnd"/>
                      <w:r w:rsidR="00B2456E"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Bourgelat, </w:t>
                      </w:r>
                      <w:proofErr w:type="spellStart"/>
                      <w:r w:rsidR="00B2456E" w:rsidRPr="00451E5C">
                        <w:rPr>
                          <w:rFonts w:ascii="Tahoma" w:hAnsi="Tahoma"/>
                          <w:sz w:val="20"/>
                          <w:szCs w:val="20"/>
                        </w:rPr>
                        <w:t>Epivet</w:t>
                      </w:r>
                      <w:proofErr w:type="spellEnd"/>
                    </w:p>
                    <w:p w:rsidR="00B2456E" w:rsidRPr="00C10426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Avril 2016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Juillet 2017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Auxiliaire Spécialisée Vétérinaire</w:t>
                      </w:r>
                    </w:p>
                    <w:p w:rsidR="00B2456E" w:rsidRDefault="00B2456E" w:rsidP="00B2456E">
                      <w:pPr>
                        <w:ind w:left="3544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AFPR (Action de Formation Préalable au Recrutement) pendant 4 mois</w:t>
                      </w:r>
                      <w:r w:rsidRPr="008854A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:rsidR="00B2456E" w:rsidRPr="008854A2" w:rsidRDefault="00925BE1" w:rsidP="00B2456E">
                      <w:pPr>
                        <w:ind w:left="3544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puis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t</w:t>
                      </w:r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itulai</w:t>
                      </w:r>
                      <w:r w:rsidR="00B2456E" w:rsidRPr="008854A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re</w:t>
                      </w:r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– Clinique vétérinaire du Dr </w:t>
                      </w:r>
                      <w:proofErr w:type="spellStart"/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Porignon</w:t>
                      </w:r>
                      <w:proofErr w:type="spellEnd"/>
                      <w:r w:rsidR="00B245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à Plougastel-Daoulas</w:t>
                      </w: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B2456E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Août 2015 – Janvier 2016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Auxiliaire Spécialisée Vétérinaire</w:t>
                      </w:r>
                    </w:p>
                    <w:p w:rsidR="00B2456E" w:rsidRPr="00451E5C" w:rsidRDefault="00B2456E" w:rsidP="00B2456E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Remplacement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s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pour la période de congés des auxiliaires titulaires </w:t>
                      </w:r>
                    </w:p>
                    <w:p w:rsidR="00B2456E" w:rsidRDefault="00B2456E" w:rsidP="00B2456E">
                      <w:pPr>
                        <w:ind w:left="3544" w:hanging="2832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Cliniques </w:t>
                      </w: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Vétiroise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à Landerneau, </w:t>
                      </w: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Plougastel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et Guipavas</w:t>
                      </w:r>
                    </w:p>
                    <w:p w:rsidR="00B2456E" w:rsidRPr="0030149B" w:rsidRDefault="00B2456E" w:rsidP="00B2456E">
                      <w:pPr>
                        <w:ind w:left="3544" w:hanging="283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Clinique vétérinaire des </w:t>
                      </w:r>
                      <w:proofErr w:type="spellStart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Drs</w:t>
                      </w:r>
                      <w:proofErr w:type="spellEnd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Beaud et </w:t>
                      </w:r>
                      <w:proofErr w:type="spellStart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Galliou</w:t>
                      </w:r>
                      <w:proofErr w:type="spellEnd"/>
                      <w:r w:rsidRPr="00451E5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au Faou</w:t>
                      </w:r>
                    </w:p>
                    <w:p w:rsidR="00B2456E" w:rsidRPr="00DE43F2" w:rsidRDefault="00B2456E" w:rsidP="00B2456E">
                      <w:pPr>
                        <w:ind w:left="3544" w:hanging="2832"/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2456E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Mai -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Juin 2015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Stagiaire Auxiliaire Spécialisée Vétérinaire</w:t>
                      </w:r>
                    </w:p>
                    <w:p w:rsidR="00B2456E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PMSMP (Première Mise en Situation en Milieu Professionnel)  </w:t>
                      </w:r>
                    </w:p>
                    <w:p w:rsidR="00B2456E" w:rsidRPr="00451E5C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Clinique vétérinaire Dr Richard - Dr Janvier à Crozon                                         </w:t>
                      </w:r>
                    </w:p>
                    <w:p w:rsidR="00B2456E" w:rsidRPr="00451E5C" w:rsidRDefault="00B2456E" w:rsidP="00B2456E">
                      <w:pPr>
                        <w:ind w:left="3119" w:hanging="3116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 Clinique vétérinaire Dr Léger - Dr Hamon à Brest</w:t>
                      </w:r>
                    </w:p>
                    <w:p w:rsidR="00B2456E" w:rsidRPr="00DE43F2" w:rsidRDefault="00B2456E" w:rsidP="00B2456E">
                      <w:pPr>
                        <w:ind w:left="3402" w:hanging="3119"/>
                        <w:contextualSpacing/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</w:p>
                    <w:p w:rsidR="00B2456E" w:rsidRDefault="00B2456E" w:rsidP="00B2456E">
                      <w:pPr>
                        <w:ind w:left="2977" w:hanging="2977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Avril 2010 - Avril 2015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Elbor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 xml:space="preserve"> (Electronicien de bord) sur hélicoptère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2456E" w:rsidRPr="00DE43F2" w:rsidRDefault="00B2456E" w:rsidP="00B2456E">
                      <w:pPr>
                        <w:ind w:left="2977" w:hanging="2977"/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MARINE NATIONALE -  Aéronavale</w:t>
                      </w:r>
                      <w:r w:rsidRPr="00451E5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Missions et tâches réalisées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treuillage, navigation, lutte anti sous-marine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Acquis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travail en équipe, maîtrise de soi, réactivité, r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igueur, précision, résistance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>physique, capacité d’adaptation, sens de la hiérarchie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center" w:pos="2694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2008 – 2009       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Animatrice en centre de vacances (colonies)</w:t>
                      </w:r>
                    </w:p>
                    <w:p w:rsidR="00B2456E" w:rsidRPr="00DE43F2" w:rsidRDefault="00B2456E" w:rsidP="00B2456E">
                      <w:pPr>
                        <w:tabs>
                          <w:tab w:val="center" w:pos="2694"/>
                        </w:tabs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  <w:t xml:space="preserve">                                      CCAS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 w:hanging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Missions et tâches réalisées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préparation des activités, animation des activités,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surveillance, gestion de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>la partie assistante sanitaire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Acquis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organisation, patience, vie en collectivité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2456E" w:rsidRDefault="00B2456E" w:rsidP="00B2456E">
                      <w:pPr>
                        <w:tabs>
                          <w:tab w:val="center" w:pos="2786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Oct</w:t>
                      </w:r>
                      <w:proofErr w:type="spellEnd"/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2006 – Sept 2007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  <w:t>Hôtesse de caisse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B2456E" w:rsidRPr="00DE43F2" w:rsidRDefault="00B2456E" w:rsidP="00B2456E">
                      <w:pPr>
                        <w:tabs>
                          <w:tab w:val="center" w:pos="2786"/>
                        </w:tabs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451E5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AUCHAN</w:t>
                      </w:r>
                      <w:r w:rsidRPr="00451E5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</w:t>
                      </w:r>
                      <w:r w:rsidRPr="00451E5C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</w:rPr>
                        <w:tab/>
                        <w:t xml:space="preserve">                   </w:t>
                      </w:r>
                    </w:p>
                    <w:p w:rsidR="00B2456E" w:rsidRPr="00B4053B" w:rsidRDefault="00B2456E" w:rsidP="00B2456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Missions et tâches réalisées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utilisation de la caisse, accueil des clients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2912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  <w:u w:val="single"/>
                        </w:rPr>
                        <w:t>Acquis :</w:t>
                      </w:r>
                      <w:r w:rsidRPr="00B4053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accueil direct, sens du contact</w:t>
                      </w:r>
                    </w:p>
                    <w:p w:rsidR="00B2456E" w:rsidRPr="00C10426" w:rsidRDefault="00B2456E" w:rsidP="00B2456E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2456E">
        <w:rPr>
          <w:rFonts w:ascii="Georgia" w:hAnsi="Georgia"/>
          <w:b/>
          <w:noProof/>
          <w:color w:val="00B0F0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C6D46" wp14:editId="3DB8E627">
                <wp:simplePos x="0" y="0"/>
                <wp:positionH relativeFrom="column">
                  <wp:posOffset>-66675</wp:posOffset>
                </wp:positionH>
                <wp:positionV relativeFrom="paragraph">
                  <wp:posOffset>168910</wp:posOffset>
                </wp:positionV>
                <wp:extent cx="6703060" cy="38100"/>
                <wp:effectExtent l="0" t="0" r="2159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3060" cy="3810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3pt" to="522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5N6wEAABcEAAAOAAAAZHJzL2Uyb0RvYy54bWysU02P0zAQvSPxHyzfadzubllFTVeiq+WC&#10;oGJh765jJxb+0tg06b9n7LRhBXtYIXJwYvvNm3lvJpu70RpylBC1dw1dLhgl0gnfatc19Pu3h3e3&#10;lMTEXcuNd7KhJxnp3fbtm80QarnyvTetBIIkLtZDaGifUqirKopeWh4XPkiHl8qD5Qm30FUt8AHZ&#10;ralWjK2rwUMbwAsZI57eT5d0W/iVkiJ9USrKRExDsbZUVijrIa/VdsPrDnjotTiXwf+hCsu1w6Qz&#10;1T1PnPwE/ReV1QJ89CothLeVV0oLWTSgmiX7Q81jz4MsWtCcGGab4v+jFZ+PeyC6beg1JY5bbNEO&#10;GyWSBwL5Ra6zR0OINUJ3bg/nXQx7yIJHBZYoo8MTtr9YgKLIWBw+zQ7LMRGBh+v37IqtsREC765u&#10;l6x0oJpoMl2AmD5Kb0n+aKjRLhvAa378FBOmRugFko+NI0NDV/jcIKcNqCO6rkREb3T7oI3JuAjd&#10;YWeAHHmeA/aB3VwSP4Mht3GYIoud5JWvdDJyyvVVKrQKZUxCy5DKmbb9scxWFRZE5hCF6ecgNpWV&#10;J/uloDM2h8kyuK8NnNElo3dpDrTaeXgpaxovpaoJf1E9ac2yD749lWYXO3D6irLzn5LH+/m+hP/+&#10;n7e/AAAA//8DAFBLAwQUAAYACAAAACEAxhRFU+EAAAAKAQAADwAAAGRycy9kb3ducmV2LnhtbEyP&#10;UUvDMBSF3wf+h3AF37aknYtSm44i80FwMKcgvmXNXVtsbkqTrfXfL3vSx8v5OOe7+XqyHTvj4FtH&#10;CpKFAIZUOdNSreDz42X+CMwHTUZ3jlDBL3pYFzezXGfGjfSO532oWSwhn2kFTQh9xrmvGrTaL1yP&#10;FLOjG6wO8RxqbgY9xnLb8VQIya1uKS40usfnBquf/ckqwN33g9t8HWu5fd2UYrsr7fJtVOrudiqf&#10;gAWcwh8MV/2oDkV0OrgTGc86BfNErCKqIJUS2BUQ96sE2EHBMpXAi5z/f6G4AAAA//8DAFBLAQIt&#10;ABQABgAIAAAAIQC2gziS/gAAAOEBAAATAAAAAAAAAAAAAAAAAAAAAABbQ29udGVudF9UeXBlc10u&#10;eG1sUEsBAi0AFAAGAAgAAAAhADj9If/WAAAAlAEAAAsAAAAAAAAAAAAAAAAALwEAAF9yZWxzLy5y&#10;ZWxzUEsBAi0AFAAGAAgAAAAhADcKPk3rAQAAFwQAAA4AAAAAAAAAAAAAAAAALgIAAGRycy9lMm9E&#10;b2MueG1sUEsBAi0AFAAGAAgAAAAhAMYURVPhAAAACgEAAA8AAAAAAAAAAAAAAAAARQQAAGRycy9k&#10;b3ducmV2LnhtbFBLBQYAAAAABAAEAPMAAABTBQAAAAA=&#10;" strokecolor="#00b050" strokeweight="1.75pt"/>
            </w:pict>
          </mc:Fallback>
        </mc:AlternateConten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0E7AB" wp14:editId="32E44DF5">
                <wp:simplePos x="0" y="0"/>
                <wp:positionH relativeFrom="column">
                  <wp:posOffset>-154940</wp:posOffset>
                </wp:positionH>
                <wp:positionV relativeFrom="paragraph">
                  <wp:posOffset>8890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.2pt;margin-top:.7pt;width:48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jE75C3AAAAAgBAAAPAAAAZHJz&#10;L2Rvd25yZXYueG1sTI/BTsMwDIbvSHuHyJO4bQmjrWhpOiEQVxBjQ+KWNV5b0ThVk63l7TEnOFnW&#10;9+v353I7u15ccAydJw03awUCqfa2o0bD/v15dQciREPW9J5QwzcG2FaLq9IU1k/0hpddbASXUCiM&#10;hjbGoZAy1C06E9Z+QGJ28qMzkdexkXY0E5e7Xm6UyqQzHfGF1gz42GL9tTs7DYeX0+dHol6bJ5cO&#10;k5+VJJdLra+X88M9iIhz/AvDrz6rQ8VOR38mG0SvYbVJEo4y4ME8v00zEEcNaZaDrEr5/4HqBw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GMTvkLcAAAACAEAAA8AAAAAAAAAAAAAAAAA&#10;UwQAAGRycy9kb3ducmV2LnhtbFBLBQYAAAAABAAEAPMAAABcBQAAAAA=&#10;" filled="f" stroked="f">
                <v:textbox>
                  <w:txbxContent>
                    <w:p w:rsidR="00B2456E" w:rsidRPr="00526A4E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F8ABD" wp14:editId="4CCA7397">
                <wp:simplePos x="0" y="0"/>
                <wp:positionH relativeFrom="column">
                  <wp:posOffset>-86995</wp:posOffset>
                </wp:positionH>
                <wp:positionV relativeFrom="paragraph">
                  <wp:posOffset>43815</wp:posOffset>
                </wp:positionV>
                <wp:extent cx="6724650" cy="2857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285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3.45pt" to="522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sq4wEAAA4EAAAOAAAAZHJzL2Uyb0RvYy54bWysU02P0zAQvSPxHyzfadKKdldR05Xoarkg&#10;qGDh7jp2Y+EvjU2T/nvGdhpWsIfVihwc2zPzZt6b8fZuNJqcBQTlbEuXi5oSYbnrlD219Pvjw7tb&#10;SkJktmPaWdHSiwj0bvf2zXbwjVi53ulOAEEQG5rBt7SP0TdVFXgvDAsL54VFo3RgWMQjnKoO2IDo&#10;Rlerut5Ug4POg+MiBLy9L0a6y/hSCh6/SBlEJLqlWFvMK+T1mNZqt2XNCZjvFZ/KYK+owjBlMekM&#10;dc8iI79A/QNlFAcXnIwL7kzlpFRcZA7IZln/xeZbz7zIXFCc4GeZwv+D5Z/PByCqw96hPJYZ7NEe&#10;O8WjAwLpR9CAKg0+NOi8tweYTsEfIFEeJRgitfI/ECSLgLTImDW+zBqLMRKOl5ub1fvNGnNxtK1u&#10;1zfrhF4VmATnIcSPwhmSNi3VyiYJWMPOn0IsrleXdK0tGRAIv3V2C06r7kFpnYwBTse9BnJmqf31&#10;hxoTF4gnbphbWywhMSyc8i5etCgJvgqJCmHthV2eTTHDdj+XE6a26JlCJKafg+pSVhro54Im3xQm&#10;8ry+NHD2zhmdjXOgUdbBc1njeC1VFv8r68I10T667pI7nOXAocu9mR5Imuqn5xz+5xnvfgMAAP//&#10;AwBQSwMEFAAGAAgAAAAhAEK35KjhAAAACQEAAA8AAABkcnMvZG93bnJldi54bWxMj8FuwjAQRO+V&#10;+g/WVuoN7DQ0tGkcFFX0UAkkoJWq3ky8JFHjdRQbkv495gS3Wc1o5m22GE3LTti7xpKEaCqAIZVW&#10;N1RJ+P76mLwAc16RVq0llPCPDhb5/V2mUm0H2uJp5ysWSsilSkLtfZdy7soajXJT2yEF72B7o3w4&#10;+4rrXg2h3LT8SYiEG9VQWKhVh+81ln+7o5GAm9+5Xf4cqmT9uSzEelOYeDVI+fgwFm/API7+GoYL&#10;fkCHPDDt7ZG0Y62ESRTPQ1RC8grs4ovZcwxsH1Q0A55n/PaD/AwAAP//AwBQSwECLQAUAAYACAAA&#10;ACEAtoM4kv4AAADhAQAAEwAAAAAAAAAAAAAAAAAAAAAAW0NvbnRlbnRfVHlwZXNdLnhtbFBLAQIt&#10;ABQABgAIAAAAIQA4/SH/1gAAAJQBAAALAAAAAAAAAAAAAAAAAC8BAABfcmVscy8ucmVsc1BLAQIt&#10;ABQABgAIAAAAIQACTFsq4wEAAA4EAAAOAAAAAAAAAAAAAAAAAC4CAABkcnMvZTJvRG9jLnhtbFBL&#10;AQItABQABgAIAAAAIQBCt+So4QAAAAkBAAAPAAAAAAAAAAAAAAAAAD0EAABkcnMvZG93bnJldi54&#10;bWxQSwUGAAAAAAQABADzAAAASwUAAAAA&#10;" strokecolor="#00b050" strokeweight="1.75pt"/>
            </w:pict>
          </mc:Fallback>
        </mc:AlternateContent>
      </w:r>
    </w:p>
    <w:p w:rsidR="00B2456E" w:rsidRDefault="00B2456E" w:rsidP="00B2456E">
      <w:pPr>
        <w:rPr>
          <w:rFonts w:ascii="Tahoma" w:hAnsi="Tahoma"/>
          <w:b/>
          <w:sz w:val="20"/>
          <w:szCs w:val="20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Pr="00ED270D" w:rsidRDefault="00B2456E" w:rsidP="00B2456E">
      <w:pPr>
        <w:tabs>
          <w:tab w:val="left" w:pos="2268"/>
        </w:tabs>
        <w:rPr>
          <w:rFonts w:ascii="Comic Sans MS" w:hAnsi="Comic Sans MS"/>
          <w:b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B2456E" w:rsidP="00B2456E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B2456E" w:rsidRDefault="00B2456E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2456E" w:rsidRDefault="008D37B8" w:rsidP="00B2456E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4E411" wp14:editId="133E35D2">
                <wp:simplePos x="0" y="0"/>
                <wp:positionH relativeFrom="column">
                  <wp:posOffset>-160655</wp:posOffset>
                </wp:positionH>
                <wp:positionV relativeFrom="paragraph">
                  <wp:posOffset>15875</wp:posOffset>
                </wp:positionV>
                <wp:extent cx="609600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526A4E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65pt;margin-top:1.25pt;width:480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X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KCgsdj+hZ&#10;D0G8w0GsVlGe3vmCs54c54WB/Tzm1Kp3j6i+eWHxrgG707dE2DcaKqY3jS+zi6cjjo8g2/4jVlwH&#10;9gET0FBTF7VjNQSj85hezqOJXBQ7l/n1Ms85pDj2djGbzxapBBSn1458eK+xE/FSSuLRJ3Q4PPoQ&#10;2UBxSonFLD6Ytk3jb+1vDk4cPVz7+DQ2ErmPXYRhOyTJlid9tli9cGeE437xf+BLg/RDip53q5T+&#10;+x5IS9F+sKzO9XQ+j8uYjPniasYGXUa2lxGwiqFKGaQYr3dhXOC9I7NruNI4D4u3rGhtUrOR8cjq&#10;OAfen6TBcdfjgl7aKevXj9z8BAAA//8DAFBLAwQUAAYACAAAACEAsjYPAd0AAAAIAQAADwAAAGRy&#10;cy9kb3ducmV2LnhtbEyPQU/CQBSE7yb+h80z8Qa7FopQ+0qMxitGEBJvS/fRNnbfNt2F1n/vctLj&#10;ZCYz3+Tr0bbiQr1vHCM8TBUI4tKZhiuEz93bZAnCB81Gt44J4Yc8rIvbm1xnxg38QZdtqEQsYZ9p&#10;hDqELpPSlzVZ7aeuI47eyfVWhyj7SppeD7HctjJRaiGtbjgu1Lqjl5rK7+3ZIuw3p6/DXL1Xrzbt&#10;BjcqyXYlEe/vxucnEIHG8BeGK35EhyIyHd2ZjRctwiRJZzGKkKQgor+azR9BHBHSpQJZ5PL/geIX&#10;AAD//wMAUEsBAi0AFAAGAAgAAAAhALaDOJL+AAAA4QEAABMAAAAAAAAAAAAAAAAAAAAAAFtDb250&#10;ZW50X1R5cGVzXS54bWxQSwECLQAUAAYACAAAACEAOP0h/9YAAACUAQAACwAAAAAAAAAAAAAAAAAv&#10;AQAAX3JlbHMvLnJlbHNQSwECLQAUAAYACAAAACEArTH9l/oBAADZAwAADgAAAAAAAAAAAAAAAAAu&#10;AgAAZHJzL2Uyb0RvYy54bWxQSwECLQAUAAYACAAAACEAsjYPAd0AAAAIAQAADwAAAAAAAAAAAAAA&#10;AABUBAAAZHJzL2Rvd25yZXYueG1sUEsFBgAAAAAEAAQA8wAAAF4FAAAAAA==&#10;" filled="f" stroked="f">
                <v:textbox>
                  <w:txbxContent>
                    <w:p w:rsidR="00B2456E" w:rsidRPr="00526A4E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  <w:r w:rsidR="00B2456E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93218" wp14:editId="55F3AB8B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B2456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8D1C3" wp14:editId="6D63C648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Pr="00975C74" w:rsidRDefault="00B2456E" w:rsidP="00B2456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pt;margin-top:539.25pt;width:480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B2456E" w:rsidRPr="00975C74" w:rsidRDefault="00B2456E" w:rsidP="00B2456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p w:rsidR="00B2456E" w:rsidRDefault="008D37B8" w:rsidP="00B2456E"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C5CE4" wp14:editId="68A479E2">
                <wp:simplePos x="0" y="0"/>
                <wp:positionH relativeFrom="column">
                  <wp:posOffset>-51435</wp:posOffset>
                </wp:positionH>
                <wp:positionV relativeFrom="paragraph">
                  <wp:posOffset>58420</wp:posOffset>
                </wp:positionV>
                <wp:extent cx="6693535" cy="0"/>
                <wp:effectExtent l="0" t="0" r="12065" b="19050"/>
                <wp:wrapNone/>
                <wp:docPr id="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4.6pt" to="5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Kk1QEAAP8DAAAOAAAAZHJzL2Uyb0RvYy54bWysU9uO0zAQfUfiHyy/0yRdtYKo6Up0tbwg&#10;qLh8gOtLY+GbxqZJ/56x06YrQAitNg+Oxz5zZs7MeHM/WkNOEqL2rqPNoqZEOu6FdseOfv/2+OYt&#10;JTExJ5jxTnb0LCO9375+tRlCK5e+90ZIIEjiYjuEjvYphbaqIu+lZXHhg3R4qTxYltCEYyWADchu&#10;TbWs63U1eBABPJcx4unDdEm3hV8pydNnpaJMxHQUc0tlhbIe8lptN6w9Agu95pc02DOysEw7DDpT&#10;PbDEyE/Qf1BZzcFHr9KCe1t5pTSXRQOqaerf1HztWZBFCxYnhrlM8eVo+afTHogWHcVGOWaxRTts&#10;FE8eCOQfaUqRhhBbxO7cHrBk2YphD1nxqMDmP2ohYynseS6sHBPheLhev7tb3a0o4de76uYYIKYP&#10;0luSNx012mXNrGWnjzFhMIReIfnYODJ0dInfqsCiN1o8amPyZYTjYWeAnFjud/2+XpXskeIJDC3j&#10;kPemouzS2cgpwBepsCSYdzNFyMMoZ1rxo8ljU1gQmV0Uhp+d6n87XbDZTZYB/V/HGV0iepdmR6ud&#10;h79FTeM1VTXhr6onrVn2wYtz6WkpB05ZUXZ5EXmMn9rF/fZut78AAAD//wMAUEsDBBQABgAIAAAA&#10;IQBXkK2r2QAAAAcBAAAPAAAAZHJzL2Rvd25yZXYueG1sTI/BTsMwEETvSP0Haytxa51WVWhCnAqB&#10;uENAnLfxkkS11yF2k8DX43Khx9kZzbwtDrM1YqTBd44VbNYJCOLa6Y4bBe9vz6s9CB+QNRrHpOCb&#10;PBzKxU2BuXYTv9JYhUbEEvY5KmhD6HMpfd2SRb92PXH0Pt1gMUQ5NFIPOMVya+Q2SVJpseO40GJP&#10;jy3Vp+psFdz9VLgbzcdXmvVP2p8GXU8vmVK3y/nhHkSgOfyH4YIf0aGMTEd3Zu2FUbDab2JSQbYF&#10;cbGTXRp/O/4dZFnIa/7yFwAA//8DAFBLAQItABQABgAIAAAAIQC2gziS/gAAAOEBAAATAAAAAAAA&#10;AAAAAAAAAAAAAABbQ29udGVudF9UeXBlc10ueG1sUEsBAi0AFAAGAAgAAAAhADj9If/WAAAAlAEA&#10;AAsAAAAAAAAAAAAAAAAALwEAAF9yZWxzLy5yZWxzUEsBAi0AFAAGAAgAAAAhANTkYqTVAQAA/wMA&#10;AA4AAAAAAAAAAAAAAAAALgIAAGRycy9lMm9Eb2MueG1sUEsBAi0AFAAGAAgAAAAhAFeQravZAAAA&#10;BwEAAA8AAAAAAAAAAAAAAAAALwQAAGRycy9kb3ducmV2LnhtbFBLBQYAAAAABAAEAPMAAAA1BQAA&#10;AAA=&#10;" strokecolor="#00b050" strokeweight="1.75pt"/>
            </w:pict>
          </mc:Fallback>
        </mc:AlternateContent>
      </w:r>
      <w:r w:rsidR="00B2456E"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9A807" wp14:editId="1AC0107A">
                <wp:simplePos x="0" y="0"/>
                <wp:positionH relativeFrom="column">
                  <wp:posOffset>-349885</wp:posOffset>
                </wp:positionH>
                <wp:positionV relativeFrom="paragraph">
                  <wp:posOffset>182880</wp:posOffset>
                </wp:positionV>
                <wp:extent cx="6661785" cy="605155"/>
                <wp:effectExtent l="0" t="0" r="0" b="4445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2456E" w:rsidRDefault="00B2456E" w:rsidP="00B2456E">
                            <w:pPr>
                              <w:widowControl w:val="0"/>
                              <w:tabs>
                                <w:tab w:val="left" w:pos="1276"/>
                                <w:tab w:val="cente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220" w:lineRule="atLeast"/>
                              <w:ind w:left="245" w:right="245" w:hanging="245"/>
                              <w:jc w:val="both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DIVERS :</w:t>
                            </w:r>
                            <w:r w:rsidRPr="00526A4E">
                              <w:rPr>
                                <w:rFonts w:ascii="Tahoma" w:hAnsi="Tahom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Permis B (véhicule personnel), </w:t>
                            </w:r>
                            <w:r w:rsidRPr="00526A4E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Formation aux premiers secours de niveau 1, B.A.F.A.</w:t>
                            </w:r>
                          </w:p>
                          <w:p w:rsidR="00B2456E" w:rsidRPr="00526A4E" w:rsidRDefault="00B2456E" w:rsidP="00B2456E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</w:pPr>
                            <w:r w:rsidRPr="00526A4E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CENTRES D’INTERETS : </w:t>
                            </w:r>
                            <w:r w:rsidRPr="00526A4E">
                              <w:rPr>
                                <w:rFonts w:ascii="Tahoma" w:hAnsi="Tahoma"/>
                                <w:sz w:val="21"/>
                                <w:szCs w:val="21"/>
                              </w:rPr>
                              <w:t>Animaux, Sport (course à pied, fitness), Voyages</w:t>
                            </w:r>
                          </w:p>
                          <w:p w:rsidR="00B2456E" w:rsidRPr="00526A4E" w:rsidRDefault="00B2456E" w:rsidP="00B2456E">
                            <w:pPr>
                              <w:widowControl w:val="0"/>
                              <w:tabs>
                                <w:tab w:val="left" w:pos="1276"/>
                                <w:tab w:val="cente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220" w:lineRule="atLeast"/>
                              <w:ind w:left="245" w:right="245" w:hanging="245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B2456E" w:rsidRPr="00E72AD7" w:rsidRDefault="00B2456E" w:rsidP="00B2456E">
                            <w:pPr>
                              <w:rPr>
                                <w:rFonts w:ascii="Tahoma" w:hAnsi="Tahoma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7.55pt;margin-top:14.4pt;width:524.55pt;height: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bt+gEAANkDAAAOAAAAZHJzL2Uyb0RvYy54bWysU9tu2zAMfR+wfxD0vjgOkjQ14hRdiw4D&#10;unVAuw9gZDkWZosapcTOvn6UnGbZ9jbsRRAvOjw8pNY3Q9eKgyZv0JYyn0yl0FZhZeyulF9fHt6t&#10;pPABbAUtWl3Ko/byZvP2zbp3hZ5hg22lSTCI9UXvStmE4Ios86rRHfgJOm05WCN1ENikXVYR9Ize&#10;tdlsOl1mPVLlCJX2nr33Y1BuEn5daxWe6trrINpSMreQTkrnNp7ZZg3FjsA1Rp1owD+w6MBYLnqG&#10;uocAYk/mL6jOKEKPdZgo7DKsa6N06oG7yad/dPPcgNOpFxbHu7NM/v/Bqs+HLyRMVcprKSx0PKIX&#10;PQTxHgexWkV5eucLznp2nBcG9vOYU6vePaL65oXFuwbsTt8SYd9oqJheHl9mF09HHB9Btv0nrLgO&#10;7AMmoKGmLmrHaghG5zEdz6OJXBQ7l8tlfrVaSKE4tpwu8sUilYDi9bUjHz5o7ES8lJJ49AkdDo8+&#10;RDZQvKbEYhYfTNum8bf2Nwcnjh6ufXoaG4ncxy7CsB2SZGd9tlgduTPCcb/4P/ClQfohRc+7VUr/&#10;fQ+kpWg/WlbnOp/P4zImY764mrFBl5HtZQSsYqhSBinG610YF3jvyOwarjTOw+ItK1qb1GxkPLI6&#10;zYH3J2lw2vW4oJd2yvr1Izc/AQAA//8DAFBLAwQUAAYACAAAACEAStAmw94AAAAKAQAADwAAAGRy&#10;cy9kb3ducmV2LnhtbEyPy07DMBBF90j8gzVI7Fo7UYKaNE6FQGxBlIfUnRtPk4h4HMVuE/6eYQXL&#10;0Rzde261W9wgLjiF3pOGZK1AIDXe9tRqeH97Wm1AhGjImsETavjGALv6+qoypfUzveJlH1vBIRRK&#10;o6GLcSylDE2HzoS1H5H4d/KTM5HPqZV2MjOHu0GmSt1JZ3rihs6M+NBh87U/Ow0fz6fDZ6Ze2keX&#10;j7NflCRXSK1vb5b7LYiIS/yD4Vef1aFmp6M/kw1i0LDK84RRDemGJzBQFBmPOzKZZgnIupL/J9Q/&#10;AAAA//8DAFBLAQItABQABgAIAAAAIQC2gziS/gAAAOEBAAATAAAAAAAAAAAAAAAAAAAAAABbQ29u&#10;dGVudF9UeXBlc10ueG1sUEsBAi0AFAAGAAgAAAAhADj9If/WAAAAlAEAAAsAAAAAAAAAAAAAAAAA&#10;LwEAAF9yZWxzLy5yZWxzUEsBAi0AFAAGAAgAAAAhAPRo9u36AQAA2QMAAA4AAAAAAAAAAAAAAAAA&#10;LgIAAGRycy9lMm9Eb2MueG1sUEsBAi0AFAAGAAgAAAAhAErQJsPeAAAACgEAAA8AAAAAAAAAAAAA&#10;AAAAVAQAAGRycy9kb3ducmV2LnhtbFBLBQYAAAAABAAEAPMAAABfBQAAAAA=&#10;" filled="f" stroked="f">
                <v:textbox>
                  <w:txbxContent>
                    <w:p w:rsidR="00B2456E" w:rsidRDefault="00B2456E" w:rsidP="00B2456E">
                      <w:pPr>
                        <w:widowControl w:val="0"/>
                        <w:tabs>
                          <w:tab w:val="left" w:pos="1276"/>
                          <w:tab w:val="center" w:pos="1418"/>
                        </w:tabs>
                        <w:autoSpaceDE w:val="0"/>
                        <w:autoSpaceDN w:val="0"/>
                        <w:adjustRightInd w:val="0"/>
                        <w:spacing w:after="60" w:line="220" w:lineRule="atLeast"/>
                        <w:ind w:left="245" w:right="245" w:hanging="245"/>
                        <w:jc w:val="both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DIVERS :</w:t>
                      </w:r>
                      <w:r w:rsidRPr="00526A4E">
                        <w:rPr>
                          <w:rFonts w:ascii="Tahoma" w:hAnsi="Tahoma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Permis B (véhicule personnel), </w:t>
                      </w:r>
                      <w:r w:rsidRPr="00526A4E">
                        <w:rPr>
                          <w:rFonts w:ascii="Tahoma" w:hAnsi="Tahoma" w:cs="Tahoma"/>
                          <w:sz w:val="21"/>
                          <w:szCs w:val="21"/>
                        </w:rPr>
                        <w:t>Formation aux premiers secours de niveau 1, B.A.F.A.</w:t>
                      </w:r>
                    </w:p>
                    <w:p w:rsidR="00B2456E" w:rsidRPr="00526A4E" w:rsidRDefault="00B2456E" w:rsidP="00B2456E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1"/>
                          <w:szCs w:val="21"/>
                        </w:rPr>
                      </w:pPr>
                      <w:r w:rsidRPr="00526A4E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CENTRES D’INTERETS : </w:t>
                      </w:r>
                      <w:r w:rsidRPr="00526A4E">
                        <w:rPr>
                          <w:rFonts w:ascii="Tahoma" w:hAnsi="Tahoma"/>
                          <w:sz w:val="21"/>
                          <w:szCs w:val="21"/>
                        </w:rPr>
                        <w:t>Animaux, Sport (course à pied, fitness), Voyages</w:t>
                      </w:r>
                    </w:p>
                    <w:p w:rsidR="00B2456E" w:rsidRPr="00526A4E" w:rsidRDefault="00B2456E" w:rsidP="00B2456E">
                      <w:pPr>
                        <w:widowControl w:val="0"/>
                        <w:tabs>
                          <w:tab w:val="left" w:pos="1276"/>
                          <w:tab w:val="center" w:pos="1418"/>
                        </w:tabs>
                        <w:autoSpaceDE w:val="0"/>
                        <w:autoSpaceDN w:val="0"/>
                        <w:adjustRightInd w:val="0"/>
                        <w:spacing w:after="60" w:line="220" w:lineRule="atLeast"/>
                        <w:ind w:left="245" w:right="245" w:hanging="245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B2456E" w:rsidRPr="00E72AD7" w:rsidRDefault="00B2456E" w:rsidP="00B2456E">
                      <w:pPr>
                        <w:rPr>
                          <w:rFonts w:ascii="Tahoma" w:hAnsi="Tahoma"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56E" w:rsidRPr="008F42F8" w:rsidRDefault="00B2456E" w:rsidP="00B2456E"/>
    <w:p w:rsidR="00B2456E" w:rsidRDefault="00B2456E" w:rsidP="00B2456E"/>
    <w:p w:rsidR="00C73AC7" w:rsidRDefault="00C73AC7"/>
    <w:sectPr w:rsidR="00C73AC7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6E"/>
    <w:rsid w:val="004C222F"/>
    <w:rsid w:val="008D37B8"/>
    <w:rsid w:val="008E6C4C"/>
    <w:rsid w:val="00925BE1"/>
    <w:rsid w:val="00B2456E"/>
    <w:rsid w:val="00C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245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6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245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6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odie.bertouille@outlook.com" TargetMode="External"/><Relationship Id="rId5" Type="http://schemas.openxmlformats.org/officeDocument/2006/relationships/hyperlink" Target="mailto:elodie.bertouille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2</cp:revision>
  <dcterms:created xsi:type="dcterms:W3CDTF">2017-07-20T18:57:00Z</dcterms:created>
  <dcterms:modified xsi:type="dcterms:W3CDTF">2017-07-20T18:57:00Z</dcterms:modified>
</cp:coreProperties>
</file>