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3E" w:rsidRDefault="008C2C3E" w:rsidP="00C548C0"/>
    <w:p w:rsidR="008C2C3E" w:rsidRDefault="008C2C3E" w:rsidP="00C548C0"/>
    <w:p w:rsidR="008C2C3E" w:rsidRDefault="008C2C3E" w:rsidP="00C548C0"/>
    <w:p w:rsidR="00C548C0" w:rsidRDefault="00C548C0" w:rsidP="00C548C0">
      <w:r>
        <w:t>Madame, Monsieur,</w:t>
      </w:r>
    </w:p>
    <w:p w:rsidR="00C548C0" w:rsidRDefault="00C548C0" w:rsidP="00C548C0"/>
    <w:p w:rsidR="00C548C0" w:rsidRDefault="00C548C0" w:rsidP="00C548C0">
      <w:r>
        <w:t xml:space="preserve">Je me </w:t>
      </w:r>
      <w:r w:rsidR="00150399">
        <w:t>permets</w:t>
      </w:r>
      <w:r>
        <w:t xml:space="preserve"> de vous contacter ce jour afin de vous soumettre ma candidature en tant qu'apprentie Auxiliaire Spécialisée vétérinaire. En effet, si tout se déroule bien je devrais intégrer le CEZ de Rambouillet</w:t>
      </w:r>
      <w:r w:rsidR="0027322E">
        <w:t xml:space="preserve"> (formation </w:t>
      </w:r>
      <w:proofErr w:type="spellStart"/>
      <w:r w:rsidR="0027322E">
        <w:t>Gipsa</w:t>
      </w:r>
      <w:proofErr w:type="spellEnd"/>
      <w:r w:rsidR="0027322E">
        <w:t>)</w:t>
      </w:r>
      <w:r>
        <w:t xml:space="preserve"> et je suis, de ce fait, à la recherche d'un cabinet vétérinaire pouvant m’accueillir en contrat</w:t>
      </w:r>
      <w:r w:rsidR="009F75EE">
        <w:t xml:space="preserve"> d'apprentissage, ou</w:t>
      </w:r>
      <w:r>
        <w:t xml:space="preserve"> en contrat de professionnalisation des la rentrée de Septembre.</w:t>
      </w:r>
    </w:p>
    <w:p w:rsidR="009F75EE" w:rsidRDefault="009F75EE" w:rsidP="00C548C0"/>
    <w:p w:rsidR="009F75EE" w:rsidRDefault="00C548C0" w:rsidP="00C548C0">
      <w:r>
        <w:t>Passionnée par les animaux depuis toujours, je suis également sérieuse, ponctuelle et extrêmement motivée. Je saurais m'investir pleinement dans les missions que vous serez amené à me confier.</w:t>
      </w:r>
    </w:p>
    <w:p w:rsidR="00C548C0" w:rsidRDefault="00C548C0" w:rsidP="00C548C0">
      <w:r>
        <w:t>J'a</w:t>
      </w:r>
      <w:r w:rsidR="009F75EE">
        <w:t>i toujours travaillé au contact</w:t>
      </w:r>
      <w:r>
        <w:t xml:space="preserve"> des animaux, j'ai de nombreux diplômes dans le milieu équin, et je souhaite désormais être réellement utile à nos amis les bêtes.</w:t>
      </w:r>
    </w:p>
    <w:p w:rsidR="009F75EE" w:rsidRDefault="009F75EE" w:rsidP="00C548C0"/>
    <w:p w:rsidR="00C548C0" w:rsidRDefault="009F75EE" w:rsidP="00C548C0">
      <w:r>
        <w:t xml:space="preserve">Je réside actuellement </w:t>
      </w:r>
      <w:r w:rsidR="00CB1D4A">
        <w:t>dans la Manche avec mon fiancé, il va intégrer l’entreprise de son père début Septembre qui est située à Chelles (77) donc</w:t>
      </w:r>
      <w:r>
        <w:t xml:space="preserve"> un déménagement est prévu avant la rentrée</w:t>
      </w:r>
      <w:r w:rsidR="0027322E">
        <w:t xml:space="preserve"> de Septembre</w:t>
      </w:r>
      <w:r>
        <w:t>.</w:t>
      </w:r>
      <w:r w:rsidR="00CB1D4A">
        <w:t xml:space="preserve"> C’est pour cela que je dois trouver rapidement un maître d’apprentissage afin d’orienter mes recherche</w:t>
      </w:r>
      <w:r w:rsidR="00F22536">
        <w:t>s</w:t>
      </w:r>
      <w:r w:rsidR="00CB1D4A">
        <w:t xml:space="preserve"> pour trouver une maison.</w:t>
      </w:r>
      <w:r>
        <w:t xml:space="preserve"> La distance ne m’empêche pas de venir vous rencontrer si vous le souhaitez.</w:t>
      </w:r>
    </w:p>
    <w:p w:rsidR="009F75EE" w:rsidRDefault="009F75EE" w:rsidP="00C548C0"/>
    <w:p w:rsidR="00C548C0" w:rsidRDefault="00C548C0" w:rsidP="00C548C0">
      <w:r>
        <w:t>Espérant que mon profil gagne votre considération, je reste à votre disposition pour un éventuel entretien.</w:t>
      </w:r>
    </w:p>
    <w:p w:rsidR="009F75EE" w:rsidRDefault="009F75EE" w:rsidP="00C548C0"/>
    <w:p w:rsidR="00A155A5" w:rsidRDefault="00C548C0" w:rsidP="00C548C0">
      <w:r>
        <w:t xml:space="preserve">Dans l'attente de ce contact, je vous prie d'agréer, Madame, Monsieur, l’expression </w:t>
      </w:r>
      <w:r w:rsidR="0063080E">
        <w:t>de mes sentiments les meilleurs</w:t>
      </w:r>
      <w:r>
        <w:t>.</w:t>
      </w:r>
    </w:p>
    <w:p w:rsidR="009F75EE" w:rsidRDefault="009F75EE" w:rsidP="00C548C0"/>
    <w:p w:rsidR="009F75EE" w:rsidRDefault="009F75EE" w:rsidP="00C548C0"/>
    <w:p w:rsidR="009F75EE" w:rsidRDefault="009F75EE" w:rsidP="00C548C0"/>
    <w:p w:rsidR="009F75EE" w:rsidRDefault="009F75EE" w:rsidP="00C548C0">
      <w:r>
        <w:t>Mlle ERHARD CARBONELL Marion</w:t>
      </w:r>
    </w:p>
    <w:sectPr w:rsidR="009F75EE" w:rsidSect="0059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548C0"/>
    <w:rsid w:val="00150399"/>
    <w:rsid w:val="0027322E"/>
    <w:rsid w:val="00450D72"/>
    <w:rsid w:val="0051035A"/>
    <w:rsid w:val="005965B6"/>
    <w:rsid w:val="00625CE2"/>
    <w:rsid w:val="0063080E"/>
    <w:rsid w:val="00654A5D"/>
    <w:rsid w:val="0081039D"/>
    <w:rsid w:val="008C2C3E"/>
    <w:rsid w:val="009F75EE"/>
    <w:rsid w:val="00C548C0"/>
    <w:rsid w:val="00CB1D4A"/>
    <w:rsid w:val="00CC7B7B"/>
    <w:rsid w:val="00D36FDD"/>
    <w:rsid w:val="00DB70DE"/>
    <w:rsid w:val="00F2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Erhard Marion</dc:creator>
  <cp:lastModifiedBy>Erhard Marion</cp:lastModifiedBy>
  <cp:revision>9</cp:revision>
  <dcterms:created xsi:type="dcterms:W3CDTF">2017-05-10T19:02:00Z</dcterms:created>
  <dcterms:modified xsi:type="dcterms:W3CDTF">2017-06-27T18:51:00Z</dcterms:modified>
</cp:coreProperties>
</file>