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7F2446" w14:textId="328A0202" w:rsidR="00F93E26" w:rsidRDefault="003202A4" w:rsidP="00E76932">
      <w:pPr>
        <w:jc w:val="both"/>
        <w:sectPr w:rsidR="00F93E26" w:rsidSect="00F93E2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45116219" wp14:editId="1CC887F8">
            <wp:simplePos x="0" y="0"/>
            <wp:positionH relativeFrom="margin">
              <wp:posOffset>-713740</wp:posOffset>
            </wp:positionH>
            <wp:positionV relativeFrom="margin">
              <wp:posOffset>-145415</wp:posOffset>
            </wp:positionV>
            <wp:extent cx="1551940" cy="2094865"/>
            <wp:effectExtent l="0" t="0" r="0" b="63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70211_163401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1" b="20606"/>
                    <a:stretch/>
                  </pic:blipFill>
                  <pic:spPr bwMode="auto">
                    <a:xfrm>
                      <a:off x="0" y="0"/>
                      <a:ext cx="1551940" cy="209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5A504139" wp14:editId="0D84B756">
                <wp:simplePos x="0" y="0"/>
                <wp:positionH relativeFrom="column">
                  <wp:posOffset>-848995</wp:posOffset>
                </wp:positionH>
                <wp:positionV relativeFrom="paragraph">
                  <wp:posOffset>-288290</wp:posOffset>
                </wp:positionV>
                <wp:extent cx="1767840" cy="9498965"/>
                <wp:effectExtent l="0" t="0" r="22860" b="26035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840" cy="9498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-66.85pt;margin-top:-22.7pt;width:139.2pt;height:747.9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oyegAIAAIgFAAAOAAAAZHJzL2Uyb0RvYy54bWysVEtPGzEQvlfqf7B8L5tE4ZGIDYpAVJUQ&#10;IKDi7HjtxKrX446dbNJf37F3swGaE+rF6/E8v9lv5vJqW1u2URgMuJIPTwacKSehMm5Z8p8vt98u&#10;OAtRuEpYcKrkOxX41ezrl8vGT9UIVmArhYyCuDBtfMlXMfppUQS5UrUIJ+CVI6UGrEUkEZdFhaKh&#10;6LUtRoPBWdEAVh5BqhDo9aZV8lmOr7WS8UHroCKzJafaYj4xn4t0FrNLMV2i8CsjuzLEJ6qohXGU&#10;tA91I6JgazT/hKqNRAig44mEugCtjVQZA6EZDj6geV4JrzIWak7wfZvC/wsr7zePyExV8smQMydq&#10;+kdP1DXhllYxeqMGNT5Mye7ZP2InBbomtFuNdfoSDrbNTd31TVXbyCQ9Ds/Pzi/G1HtJusl4cjE5&#10;O01Ri4O7xxC/K6hZupQcKX9uptjchdia7k1StgDWVLfG2iwkpqhri2wj6B8vlrlkCv7OyrpPOVKY&#10;5FmkDrSY8y3urErxrHtSmppHKEe54EzbQzFCSuXiqEObrZObptJ7x+ExRxv3KDrb5KYynXvHwTHH&#10;9xl7j5wVXOyda+MAjwWofvWZW/s9+hZzgr+AakecQWiHKXh5a+i/3YkQHwXS9NC/po0QH+jQFpqS&#10;Q3fjbAX459h7sidSk5azhqax5OH3WqDizP5wRPfJcJwoFLMwPj0fkYBvNYu3Greur4HIQIym6vI1&#10;2Ue7v2qE+pUWxzxlJZVwknKXXEbcC9ex3RK0eqSaz7MZjawX8c49e5mCp64mXr5sXwX6jryReH8P&#10;+8kV0w8cbm2Tp4P5OoI2meCHvnb9pnHPI9KtprRP3srZ6rBAZ38BAAD//wMAUEsDBBQABgAIAAAA&#10;IQBk3z2n4AAAAA0BAAAPAAAAZHJzL2Rvd25yZXYueG1sTI9BT8MwDIXvSPyHyEhc0JaWtWMrTSeE&#10;xBXE4LJb1nhNReNUTdYVfj3uCW7Pfk/Pn8vd5Dox4hBaTwrSZQICqfampUbB58fLYgMiRE1Gd55Q&#10;wTcG2FXXV6UujL/QO4772AguoVBoBTbGvpAy1BadDkvfI7F38oPTkcehkWbQFy53nbxPkrV0uiW+&#10;YHWPzxbrr/3ZKdj+1G9x4/vcxvawbVz6ehrGO6Vub6anRxARp/gXhhmf0aFipqM/kwmiU7BIV6sH&#10;zrLK8gzEHMky3hxnkSc5yKqU/7+ofgEAAP//AwBQSwECLQAUAAYACAAAACEAtoM4kv4AAADhAQAA&#10;EwAAAAAAAAAAAAAAAAAAAAAAW0NvbnRlbnRfVHlwZXNdLnhtbFBLAQItABQABgAIAAAAIQA4/SH/&#10;1gAAAJQBAAALAAAAAAAAAAAAAAAAAC8BAABfcmVscy8ucmVsc1BLAQItABQABgAIAAAAIQAddoye&#10;gAIAAIgFAAAOAAAAAAAAAAAAAAAAAC4CAABkcnMvZTJvRG9jLnhtbFBLAQItABQABgAIAAAAIQBk&#10;3z2n4AAAAA0BAAAPAAAAAAAAAAAAAAAAANoEAABkcnMvZG93bnJldi54bWxQSwUGAAAAAAQABADz&#10;AAAA5wUAAAAA&#10;" fillcolor="white [3212]" strokecolor="white [3212]" strokeweight="2pt"/>
            </w:pict>
          </mc:Fallback>
        </mc:AlternateContent>
      </w:r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E1D4D79" wp14:editId="1E0638F7">
                <wp:simplePos x="0" y="0"/>
                <wp:positionH relativeFrom="column">
                  <wp:posOffset>920115</wp:posOffset>
                </wp:positionH>
                <wp:positionV relativeFrom="paragraph">
                  <wp:posOffset>-3175</wp:posOffset>
                </wp:positionV>
                <wp:extent cx="2738120" cy="346075"/>
                <wp:effectExtent l="0" t="0" r="5080" b="0"/>
                <wp:wrapThrough wrapText="bothSides">
                  <wp:wrapPolygon edited="0">
                    <wp:start x="0" y="0"/>
                    <wp:lineTo x="0" y="20213"/>
                    <wp:lineTo x="21490" y="20213"/>
                    <wp:lineTo x="21490" y="0"/>
                    <wp:lineTo x="0" y="0"/>
                  </wp:wrapPolygon>
                </wp:wrapThrough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120" cy="346075"/>
                          <a:chOff x="-36575" y="-5652860"/>
                          <a:chExt cx="2738120" cy="7664255"/>
                        </a:xfrm>
                      </wpg:grpSpPr>
                      <wps:wsp>
                        <wps:cNvPr id="69" name="Zone de texte 69"/>
                        <wps:cNvSpPr txBox="1"/>
                        <wps:spPr>
                          <a:xfrm>
                            <a:off x="-36575" y="-5652860"/>
                            <a:ext cx="2738120" cy="766425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E09C62" w14:textId="77777777" w:rsidR="00533C46" w:rsidRPr="00DC5877" w:rsidRDefault="00533C46" w:rsidP="00BC5ADF">
                              <w:pPr>
                                <w:pStyle w:val="Textedebulles"/>
                                <w:spacing w:after="113"/>
                                <w:jc w:val="center"/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 w:val="24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 w:val="24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Compétences</w:t>
                              </w:r>
                            </w:p>
                            <w:p w14:paraId="68DC4506" w14:textId="77777777" w:rsidR="00533C46" w:rsidRPr="00BC5ADF" w:rsidRDefault="00533C46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9838" y="28575"/>
                            <a:ext cx="12954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" o:spid="_x0000_s1026" style="position:absolute;left:0;text-align:left;margin-left:72.45pt;margin-top:-.25pt;width:215.6pt;height:27.25pt;z-index:251692032;mso-height-relative:margin" coordorigin="-365,-56528" coordsize="27381,7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krtGhAQAAJ0KAAAOAAAAZHJzL2Uyb0RvYy54bWykVttu4zYQfS/QfyD0&#10;rlhSJFsW4iwU54IA6W7QbLFA32iKsoRIJEvSsd1i/70zpOTcvOju9sEyORwOZw5nzvDsw67vyBPX&#10;ppViEcQnUUC4YLJqxXoR/PH5OswDYiwVFe2k4Itgz03w4fzXX862quCJbGRXcU3AiDDFVi2CxlpV&#10;TCaGNbyn5kQqLmCxlrqnFqZ6Pak03YL1vpskUTSdbKWulJaMGwPSS78YnDv7dc2Z/VTXhlvSLQLw&#10;zbqvdt8VfifnZ7RYa6qalg1u0J/woqetgEMPpi6ppWSj23em+pZpaWRtT5jsJ7KuW8ZdDBBNHL2J&#10;5kbLjXKxrIvtWh1gAmjf4PTTZtnHp3tN2moRpAERtIcrcqdykiI2W7UuQOVGqwd1rwfB2s8w3F2t&#10;e/yHQMjOobo/oMp3ljAQJrPTPE4AfAZrp+k0mmUedtbA3eC28HSagZDAephNsySfDhfDmqtjRmbT&#10;aZpkzspk9GGCrh482ypIJ/OMmPl/iD00VHF3EQbhGBCbzkfI/oTcJhUnFmLmBOQOKaeLuBG7u5AQ&#10;ZzzKDQiPwPdNHI5CeQwFWiht7A2XPcHBItBQAS4x6dOdseAWADaqoAdGdm113Xadm2DV8WWnyROF&#10;eqGMcWETt73b9L/Jysuh7qLhgkCMd+jU81EMR7j6RUvuwFeHdAKPEhIP9f54CXfV6p2kBUQMQ9TE&#10;2F0l/bPMZkk5y+bhtMziMI2jPCzLKAkvr8uojNLr5Ty9+IoQgwPjfkgLU3i43cjuO45WO/E7ryHv&#10;XdJ+M3Z3YWDNaaNWDU7/yMZB38Xh4vuRzR4R2OFOlsIeNvetkNrdywFofwfV4+hy7fUBjBdx49Du&#10;VjtX8IdsXMlqD0mqpWdHo9h1C8lzR429pxroEGoXKN5+gk/dye0ikMMoII3Ufx+Toz7UHKwGZAv0&#10;ugjMXxuqeUC6WwHVOI/TFPnYTVK4WJjolyurlyti0y8lZGQMzUQxN0R9243DWsv+C3SCEk+FJSoY&#10;nL0ImNXjZGk97UMvYbwsnRpwsKL2TjwohsYRZyyOz7svVKuhgrCmP8qRAWjxppC8Lu4UstxYWbeu&#10;yhBpj+twA8BG52eqZQX8BiKH0Tta+u+GB7vsBoH0TbP/Lhs91Y8bFfp421XbtXbv+ifEjE6Jp/uW&#10;ISfh5Jnh0tnIcLc9XQ89YVTxGwCxlt1J9miIkMuGijUvjQLWGehu8lrdTV+dtupaNRIQjoe44LLe&#10;9Lgj0Pj+eSnZpgem8g8CzTtq4TVimlYZSJKC9yteARPeVv6GR2p4SS1JXkbRPLkIl1m0DNNodhWW&#10;83QWzqKrWRqlebyMl18xP+K02BgO8dLuUrWDryB95+3Rjjy8XXyvd28GX7aOTT1rvWYvWiAkmF3G&#10;am5Zg0NPKmxg88OCg/YZTcQdiY+stsDc0NcpZKdL8TdNO8mieX4K7zRov0mOjRgo1IOD7TtO5hmW&#10;KnbvJMqTfHR2NDO2k+/sOAfmR1rFgw4CR7QQ/+j5MISpqyH3BnLwDO81fGS9nDut51fl+b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SZDnV3wAAAAgBAAAPAAAAZHJzL2Rvd25y&#10;ZXYueG1sTI9BS8NAEIXvgv9hGcFbu4kmtcZsSinqqQi2gvQ2zU6T0OxuyG6T9N87nvQ2j/d48718&#10;NZlWDNT7xlkF8TwCQbZ0urGVgq/922wJwge0GltnScGVPKyK25scM+1G+0nDLlSCS6zPUEEdQpdJ&#10;6cuaDPq568iyd3K9wcCyr6TuceRy08qHKFpIg43lDzV2tKmpPO8uRsH7iOP6MX4dtufT5nrYpx/f&#10;25iUur+b1i8gAk3hLwy/+IwOBTMd3cVqL1rWSfLMUQWzFAT76dMiBnHkI4lAFrn8P6D4AQAA//8D&#10;AFBLAwQKAAAAAAAAACEA4SLqZMBIAADASAAAFAAAAGRycy9tZWRpYS9pbWFnZTEucG5niVBORw0K&#10;GgoAAAANSUhEUgAAACkAAABCCAYAAADKU/9vAAAACXBIWXMAABcSAAAXEgFnn9JS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DobaVRYdFhNTDpjb20uYWRvYmUueG1wAAAAAAA8P3hwYWNr&#10;ZXQgYmVnaW49Iu+7vyIgaWQ9Ilc1TTBNcENlaGlIenJlU3pOVGN6a2M5ZCI/Pgo8eDp4bXBtZXRh&#10;IHhtbG5zOng9ImFkb2JlOm5zOm1ldGEvIiB4OnhtcHRrPSJBZG9iZSBYTVAgQ29yZSA1LjUtYzAy&#10;MSA3OS4xNTQ5MTEsIDIwMTMvMTAvMjktMTE6NDc6MTYgICAgICAgICI+CiAgIDxyZGY6UkRGIHht&#10;bG5zOnJkZj0iaHR0cDovL3d3dy53My5vcmcvMTk5OS8wMi8yMi1yZGYtc3ludGF4LW5zIyI+CiAg&#10;ICAgIDxyZGY6RGVzY3JpcHRpb24gcmRmOmFib3V0PSIiCiAgICAgICAgICAgIHhtbG5zOnhtcD0i&#10;aHR0cDovL25zLmFkb2JlLmNvbS94YXAvMS4wLyIKICAgICAgICAgICAgeG1sbnM6eG1wTU09Imh0&#10;dHA6Ly9ucy5hZG9iZS5jb20veGFwLzEuMC9tbS8iCiAgICAgICAgICAgIHhtbG5zOnN0RXZ0PSJo&#10;dHRwOi8vbnMuYWRvYmUuY29tL3hhcC8xLjAvc1R5cGUvUmVzb3VyY2VFdmVudCMiCiAgICAgICAg&#10;ICAgIHhtbG5zOmRjPSJodHRwOi8vcHVybC5vcmcvZGMvZWxlbWVudHMvMS4xLyIKICAgICAgICAg&#10;ICAgeG1sbnM6cGhvdG9zaG9wPSJodHRwOi8vbnMuYWRvYmUuY29tL3Bob3Rvc2hvcC8xLjAvIgog&#10;ICAgICAgICAgICB4bWxuczp0aWZmPSJodHRwOi8vbnMuYWRvYmUuY29tL3RpZmYvMS4wLyIKICAg&#10;ICAgICAgICAgeG1sbnM6ZXhpZj0iaHR0cDovL25zLmFkb2JlLmNvbS9leGlmLzEuMC8iPgogICAg&#10;ICAgICA8eG1wOkNyZWF0b3JUb29sPkFkb2JlIFBob3Rvc2hvcCBDQyAoTWFjaW50b3NoKTwveG1w&#10;OkNyZWF0b3JUb29sPgogICAgICAgICA8eG1wOkNyZWF0ZURhdGU+MjAxNC0wNC0yM1QxMjoxNjox&#10;MyswMjowMDwveG1wOkNyZWF0ZURhdGU+CiAgICAgICAgIDx4bXA6TWV0YWRhdGFEYXRlPjIwMTQt&#10;MDQtMjNUMTI6MTY6MTMrMDI6MDA8L3htcDpNZXRhZGF0YURhdGU+CiAgICAgICAgIDx4bXA6TW9k&#10;aWZ5RGF0ZT4yMDE0LTA0LTIzVDEyOjE2OjEzKzAyOjAwPC94bXA6TW9kaWZ5RGF0ZT4KICAgICAg&#10;ICAgPHhtcE1NOkluc3RhbmNlSUQ+eG1wLmlpZDpiNWZiMzE1Ni1kMjc3LTRiMTctYWEyZS04YzU1&#10;OGJiNWU0YmU8L3htcE1NOkluc3RhbmNlSUQ+CiAgICAgICAgIDx4bXBNTTpEb2N1bWVudElEPnht&#10;cC5kaWQ6YzA0NjM2MjUtOWIzNi00N2E1LTkwYTgtZThjODlhZmFmNjQyPC94bXBNTTpEb2N1bWVu&#10;dElEPgogICAgICAgICA8eG1wTU06T3JpZ2luYWxEb2N1bWVudElEPnhtcC5kaWQ6YzA0NjM2MjUt&#10;OWIzNi00N2E1LTkwYTgtZThjODlhZmFmNjQyPC94bXBNTTpPcmlnaW5hbERvY3VtZW50SUQ+CiAg&#10;ICAgICAgIDx4bXBNTTpIaXN0b3J5PgogICAgICAgICAgICA8cmRmOlNlcT4KICAgICAgICAgICAg&#10;ICAgPHJkZjpsaSByZGY6cGFyc2VUeXBlPSJSZXNvdXJjZSI+CiAgICAgICAgICAgICAgICAgIDxz&#10;dEV2dDphY3Rpb24+Y3JlYXRlZDwvc3RFdnQ6YWN0aW9uPgogICAgICAgICAgICAgICAgICA8c3RF&#10;dnQ6aW5zdGFuY2VJRD54bXAuaWlkOmMwNDYzNjI1LTliMzYtNDdhNS05MGE4LWU4Yzg5YWZhZjY0&#10;Mjwvc3RFdnQ6aW5zdGFuY2VJRD4KICAgICAgICAgICAgICAgICAgPHN0RXZ0OndoZW4+MjAxNC0w&#10;NC0yM1QxMjoxNjoxMyswMjowMDwvc3RFdnQ6d2hlbj4KICAgICAgICAgICAgICAgICAgPHN0RXZ0&#10;OnNvZnR3YXJlQWdlbnQ+QWRvYmUgUGhvdG9zaG9wIENDIChNYWNpbnRvc2gpPC9zdEV2dDpzb2Z0&#10;d2FyZUFnZW50PgogICAgICAgICAgICAgICA8L3JkZjpsaT4KICAgICAgICAgICAgICAgPHJkZjps&#10;aSByZGY6cGFyc2VUeXBlPSJSZXNvdXJjZSI+CiAgICAgICAgICAgICAgICAgIDxzdEV2dDphY3Rp&#10;b24+c2F2ZWQ8L3N0RXZ0OmFjdGlvbj4KICAgICAgICAgICAgICAgICAgPHN0RXZ0Omluc3RhbmNl&#10;SUQ+eG1wLmlpZDpiNWZiMzE1Ni1kMjc3LTRiMTctYWEyZS04YzU1OGJiNWU0YmU8L3N0RXZ0Omlu&#10;c3RhbmNlSUQ+CiAgICAgICAgICAgICAgICAgIDxzdEV2dDp3aGVuPjIwMTQtMDQtMjNUMTI6MTY6&#10;MTMrMDI6MDA8L3N0RXZ0OndoZW4+CiAgICAgICAgICAgICAgICAgIDxzdEV2dDpzb2Z0d2FyZUFn&#10;ZW50PkFkb2JlIFBob3Rvc2hvcCBDQyAoTWFjaW50b3NoKTwvc3RFdnQ6c29mdHdhcmVBZ2VudD4K&#10;ICAgICAgICAgICAgICAgICAgPHN0RXZ0OmNoYW5nZWQ+Lzwvc3RFdnQ6Y2hhbmdlZD4KICAgICAg&#10;ICAgICAgICAgPC9yZGY6bGk+CiAgICAgICAgICAgIDwvcmRmOlNlcT4KICAgICAgICAgPC94bXBN&#10;TTpIaXN0b3J5PgogICAgICAgICA8ZGM6Zm9ybWF0PmltYWdlL3BuZzwvZGM6Zm9ybWF0PgogICAg&#10;ICAgICA8cGhvdG9zaG9wOkNvbG9yTW9kZT4zPC9waG90b3Nob3A6Q29sb3JNb2RlPgogICAgICAg&#10;ICA8cGhvdG9zaG9wOklDQ1Byb2ZpbGU+c1JHQiBJRUM2MTk2Ni0yLjE8L3Bob3Rvc2hvcDpJQ0NQ&#10;cm9maWxlPgogICAgICAgICA8dGlmZjpPcmllbnRhdGlvbj4xPC90aWZmOk9yaWVudGF0aW9uPgog&#10;ICAgICAgICA8dGlmZjpYUmVzb2x1dGlvbj4xNTAwMDAwLzEwMDAwPC90aWZmOlhSZXNvbHV0aW9u&#10;PgogICAgICAgICA8dGlmZjpZUmVzb2x1dGlvbj4xNTAwMDAwLzEwMDAwPC90aWZmOllSZXNvbHV0&#10;aW9uPgogICAgICAgICA8dGlmZjpSZXNvbHV0aW9uVW5pdD4yPC90aWZmOlJlc29sdXRpb25Vbml0&#10;PgogICAgICAgICA8ZXhpZjpDb2xvclNwYWNlPjE8L2V4aWY6Q29sb3JTcGFjZT4KICAgICAgICAg&#10;PGV4aWY6UGl4ZWxYRGltZW5zaW9uPjQxPC9leGlmOlBpeGVsWERpbWVuc2lvbj4KICAgICAgICAg&#10;PGV4aWY6UGl4ZWxZRGltZW5zaW9uPjY2PC9leGlmOlBpeGVsWURpbWVuc2lvb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6E96WbAAAAIGNIUk0AAHolAACAgwAA+f8AAIDpAAB1&#10;MAAA6mAAADqYAAAXb5JfxUYAAAPESURBVHja7JjPaxVXFMe/14hpSegPSUKgUENTEbUu1IWYhjZF&#10;aIK12XSTlVRw0ZKVCzeCC8F/wLoK4sKCRlc+ESUIAVtqV2nddJNYiykNaCwNSWO04cVPN+fJMMy8&#10;uXPnPUlgvptA3vl+z3fuPXfOnOsAtM6xSRsApcnS5HrDZkk3VKLE+oED3tkIJsu2WJosTZYmS5Ol&#10;ydLkxvroLYp/JD2QNCvpmaQlSW9JapO0TdJ2SVuLmpyT9F4OzgtJtyXdlPSjc+6PLALwgaRPJH0p&#10;6bCkN3LkmxOwG3hKNqaBb4H2IqsCtJvOtEfOp8DuGnEPsJASOAccAxpav8Am051LybsA7ImTDgCL&#10;scCxrJUDWoBeYBAYAb62v4P2/xaPlR2L5V0EDqQR+oEVYAkYriPcBYwCE8ByxpYtW9wo0FVHc9jy&#10;rgD9WdswAOxK+W0H8D2wShhWjb8jRX8XMFCk2M8BVRqDqum1N6rA9wEPaQ4eAvuKGhy2GsmDFznj&#10;V+rVf5bBkYDaqwJDAWWxCozkNdgfeDiuGP9K4KHq9zXYDcwHJHlZeyvYKX0ZoDEPdPuYrAQegusx&#10;neuBOpUsg18UOKl7Y1p7C2gdTjPogPuBohMpmhOBevcBlyT4WYEn70sx2VdAcyBJ8HKg2N2MErob&#10;qHv51a2aCW2W9Lektz1eAP/ZV/ispEeSxpxzv9TrWJK+kdRjX+rbJLV65FmU1OGcq9ZM9km6Fwv6&#10;XdKdiJk/JT1yzj1uQKvtNtPvR8x/LunDWOjHzrmfa6TRlHZ15HUMWsCRlPY7Gp0WdyZw35RUAY42&#10;2eBRSRXLF8fOqMmOFI0WSZeAE00yeELSJcuThI5o8C2P03Y28d0VZs6ZXhZuhbTCC1kzi4fBFtPx&#10;bpG17V72zHFc0jVgS6DBLZKumY4P/o2anM2R6ytJZwIX8ozxfTEbNTmdM9lfgSbz8maiJu/lJP8a&#10;aDIv76d4vfgOW2tAW2BNthnfa0hLuvq76rsFzrlnISaNN+MZfjXJ5EVJa0W2zK5WKsBgwS1fMz+J&#10;ScY9tuFkAm8/MBmLmwT2J8Se9MgxXq9meoHnGQKHYvFZDzYO9EY4hzLin0fj04yeyhDZCnQC3+UY&#10;e1ctvtP49XDKt21Npgg8AU7b7VcIloz/JOX3Se+2a0/8gNeLGaAz7zutp4kXVUkXVz3Bn/nAVJMN&#10;TnndWmQYbQXON8ngeaBVjQJwsIGrOgUcbOZMMgTcDrjeqxpvKHc7LWC2y8bQTyV9ZOPouzavrEla&#10;sLH4N0k/SLrjnJsPyfX/AOLPdK62WI71AAAAAElFTkSuQmCCUEsBAi0AFAAGAAgAAAAhALGCZ7YK&#10;AQAAEwIAABMAAAAAAAAAAAAAAAAAAAAAAFtDb250ZW50X1R5cGVzXS54bWxQSwECLQAUAAYACAAA&#10;ACEAOP0h/9YAAACUAQAACwAAAAAAAAAAAAAAAAA7AQAAX3JlbHMvLnJlbHNQSwECLQAUAAYACAAA&#10;ACEAfZK7RoQEAACdCgAADgAAAAAAAAAAAAAAAAA6AgAAZHJzL2Uyb0RvYy54bWxQSwECLQAUAAYA&#10;CAAAACEAqiYOvrwAAAAhAQAAGQAAAAAAAAAAAAAAAADqBgAAZHJzL19yZWxzL2Uyb0RvYy54bWwu&#10;cmVsc1BLAQItABQABgAIAAAAIQASZDnV3wAAAAgBAAAPAAAAAAAAAAAAAAAAAN0HAABkcnMvZG93&#10;bnJldi54bWxQSwECLQAKAAAAAAAAACEA4SLqZMBIAADASAAAFAAAAAAAAAAAAAAAAADpCAAAZHJz&#10;L21lZGlhL2ltYWdlMS5wbmdQSwUGAAAAAAYABgB8AQAA21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69" o:spid="_x0000_s1027" type="#_x0000_t202" style="position:absolute;left:-365;top:-56528;width:27380;height:76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E5sUA&#10;AADbAAAADwAAAGRycy9kb3ducmV2LnhtbESPT2vCQBTE7wW/w/KE3upGoaLRVbQoSC+tf8DrI/vM&#10;hmTfptk1Sfvpu4WCx2FmfsMs172tREuNLxwrGI8SEMSZ0wXnCi7n/csMhA/IGivHpOCbPKxXg6cl&#10;ptp1fKT2FHIRIexTVGBCqFMpfWbIoh+5mjh6N9dYDFE2udQNdhFuKzlJkqm0WHBcMFjTm6GsPN2t&#10;gp+zKcOhu368f36129mr383zrFTqedhvFiAC9eER/m8ftILpHP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YwTmxQAAANsAAAAPAAAAAAAAAAAAAAAAAJgCAABkcnMv&#10;ZG93bnJldi54bWxQSwUGAAAAAAQABAD1AAAAigMAAAAA&#10;" fillcolor="#f2dbdb [661]" stroked="f">
                  <v:textbox>
                    <w:txbxContent>
                      <w:p w14:paraId="69E09C62" w14:textId="77777777" w:rsidR="00533C46" w:rsidRPr="00DC5877" w:rsidRDefault="00533C46" w:rsidP="00BC5ADF">
                        <w:pPr>
                          <w:pStyle w:val="Textedebulles"/>
                          <w:spacing w:after="113"/>
                          <w:jc w:val="center"/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 w:val="24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 w:val="24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Compétences</w:t>
                        </w:r>
                      </w:p>
                      <w:p w14:paraId="68DC4506" w14:textId="77777777" w:rsidR="00533C46" w:rsidRPr="00BC5ADF" w:rsidRDefault="00533C46">
                        <w:pPr>
                          <w:rPr>
                            <w:rFonts w:ascii="Verdana" w:hAnsi="Verdana"/>
                            <w:color w:val="FFFFFF" w:themeColor="background1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25098;top:285;width:1295;height: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EWQjFAAAA2wAAAA8AAABkcnMvZG93bnJldi54bWxEj0FrAjEUhO9C/0N4hV6kZrW1ldUoIgoe&#10;2oOrUL09Ns/dxeQlbFLd/ntTKPQ4zMw3zGzRWSOu1IbGsYLhIANBXDrdcKXgsN88T0CEiKzROCYF&#10;PxRgMX/ozTDX7sY7uhaxEgnCIUcFdYw+lzKUNVkMA+eJk3d2rcWYZFtJ3eItwa2Royx7kxYbTgs1&#10;elrVVF6Kb6vgtPSax/7FHC/mMFr3x5OvT/xQ6umxW05BROrif/ivvdUKXt/h90v6AX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hFkIxQAAANsAAAAPAAAAAAAAAAAAAAAA&#10;AJ8CAABkcnMvZG93bnJldi54bWxQSwUGAAAAAAQABAD3AAAAkQMAAAAA&#10;">
                  <v:imagedata r:id="rId18" o:title=""/>
                  <v:path arrowok="t"/>
                </v:shape>
                <w10:wrap type="through"/>
              </v:group>
            </w:pict>
          </mc:Fallback>
        </mc:AlternateContent>
      </w:r>
      <w:r w:rsidR="00695F3F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7B7BC7E" wp14:editId="737BCA75">
                <wp:simplePos x="0" y="0"/>
                <wp:positionH relativeFrom="column">
                  <wp:posOffset>3478531</wp:posOffset>
                </wp:positionH>
                <wp:positionV relativeFrom="paragraph">
                  <wp:posOffset>-698506</wp:posOffset>
                </wp:positionV>
                <wp:extent cx="2820637" cy="48006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637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3F8DA" w14:textId="77777777" w:rsidR="00533C46" w:rsidRPr="00FE3E65" w:rsidRDefault="00FE3E65" w:rsidP="000205C3">
                            <w:pPr>
                              <w:pStyle w:val="Textedebulles"/>
                              <w:spacing w:before="100" w:beforeAutospacing="1" w:after="100" w:afterAutospacing="1" w:line="540" w:lineRule="exact"/>
                              <w:rPr>
                                <w:rFonts w:ascii="Corbel" w:hAnsi="Corbel" w:cs="SegoePro-Light"/>
                                <w:b/>
                                <w:color w:val="C0504D" w:themeColor="accent2"/>
                                <w:sz w:val="56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E65">
                              <w:rPr>
                                <w:rFonts w:ascii="Corbel" w:hAnsi="Corbel" w:cs="SegoePro-Light"/>
                                <w:b/>
                                <w:color w:val="C0504D" w:themeColor="accent2"/>
                                <w:sz w:val="56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AMIOT Izaline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9" type="#_x0000_t202" style="position:absolute;left:0;text-align:left;margin-left:273.9pt;margin-top:-55pt;width:222.1pt;height:37.8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/uotAIAAK8FAAAOAAAAZHJzL2Uyb0RvYy54bWysVN9v0zAQfkfif7D83iUtWddFS6esUxHS&#10;xCY2NIk317HXCMdnbLdJQfzvnJ2mK4OXIV6S893n8913Py4uu0aRrbCuBl3Q8UlKidAcqlo/FfTz&#10;w3I0o8R5piumQIuC7oSjl/O3by5ak4sJrEFVwhJ0ol3emoKuvTd5kji+Fg1zJ2CERqME2zCPR/uU&#10;VJa16L1RySRNp0kLtjIWuHAOtde9kc6jfykF97dSOuGJKijG5uPXxu8qfJP5BcufLDPrmu/DYP8Q&#10;RcNqjY8eXF0zz8jG1n+4ampuwYH0JxyaBKSsuYg5YDbj9EU292tmRMwFyXHmQJP7f275x+2dJXVV&#10;0CklmjVYoi9YKFIJ4kXnBZkGilrjckTeG8T67go6LPWgd6gMmXfSNuGPORG0I9m7A8HoiXBUTmaT&#10;dPrujBKOtmyG9YsVSJ5vG+v8ewENCUJBLRYw8sq2N85jJAgdIOExDctaqVhEpX9TILDXiNgF/W2W&#10;YyQoBmSIKVbox+L0bFKenZ6PpuXpeJSN09moLNPJ6HpZpmWaLRfn2dXPkC76HO4ngZI+9Sj5nRLB&#10;q9KfhEQ+IwNBETtZLJQlW4Y9yDgX2kfyYoSIDiiJWbzm4h4f84j5veZyz8jwMmh/uNzUGmzk+0XY&#10;1dchZNnjkYyjvIPou1UXG2kydMYKqh02jIV+6pzhyxqresOcv2MWxwx7BFeHv8WPVNAWFPYSJWuw&#10;3/+mD3jsfrRS0uLYFtR92zArKFEfNM7F+TjLwpzHQ4aFxYM9tqyOLXrTLACrMsYlZXgUA96rQZQW&#10;mkfcMGV4FU1Mc3y7oKtBXPh+meCG4qIsIwgn2zB/o+8ND65DkULPPnSPzJp9Y4fh+gjDgLP8RX/3&#10;2HBTQ7nxIOvY/IHnntU9/7gVYlvuN1hYO8fniHres/NfAAAA//8DAFBLAwQUAAYACAAAACEAY/9U&#10;QeEAAAAMAQAADwAAAGRycy9kb3ducmV2LnhtbEyPzU7DMBCE70i8g7VI3Fonxfw0xKlQoceq0PYB&#10;7HhJArEdxU6TvD3LCW67O6PZb/LNZFt2wT403klIlwkwdKU3jasknE+7xROwEJUzqvUOJcwYYFNc&#10;X+UqM350H3g5xopRiAuZklDH2GWch7JGq8LSd+hI+/S9VZHWvuKmVyOF25avkuSBW9U4+lCrDrc1&#10;lt/HwUp4e9ezFunXTrwmszaHcb8th72UtzfTyzOwiFP8M8MvPqFDQUzaD84E1kq4F4+EHiUs0jSh&#10;VmRZr1c0aDrdCQG8yPn/EsUPAAAA//8DAFBLAQItABQABgAIAAAAIQC2gziS/gAAAOEBAAATAAAA&#10;AAAAAAAAAAAAAAAAAABbQ29udGVudF9UeXBlc10ueG1sUEsBAi0AFAAGAAgAAAAhADj9If/WAAAA&#10;lAEAAAsAAAAAAAAAAAAAAAAALwEAAF9yZWxzLy5yZWxzUEsBAi0AFAAGAAgAAAAhADFH+6i0AgAA&#10;rwUAAA4AAAAAAAAAAAAAAAAALgIAAGRycy9lMm9Eb2MueG1sUEsBAi0AFAAGAAgAAAAhAGP/VEHh&#10;AAAADAEAAA8AAAAAAAAAAAAAAAAADgUAAGRycy9kb3ducmV2LnhtbFBLBQYAAAAABAAEAPMAAAAc&#10;BgAAAAA=&#10;" filled="f" stroked="f">
                <v:textbox>
                  <w:txbxContent>
                    <w:p w14:paraId="6BB3F8DA" w14:textId="77777777" w:rsidR="00533C46" w:rsidRPr="00FE3E65" w:rsidRDefault="00FE3E65" w:rsidP="000205C3">
                      <w:pPr>
                        <w:pStyle w:val="Textedebulles"/>
                        <w:spacing w:before="100" w:beforeAutospacing="1" w:after="100" w:afterAutospacing="1" w:line="540" w:lineRule="exact"/>
                        <w:rPr>
                          <w:rFonts w:ascii="Corbel" w:hAnsi="Corbel" w:cs="SegoePro-Light"/>
                          <w:b/>
                          <w:color w:val="C0504D" w:themeColor="accent2"/>
                          <w:sz w:val="56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3E65">
                        <w:rPr>
                          <w:rFonts w:ascii="Corbel" w:hAnsi="Corbel" w:cs="SegoePro-Light"/>
                          <w:b/>
                          <w:color w:val="C0504D" w:themeColor="accent2"/>
                          <w:sz w:val="56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AMIOT Izaline </w:t>
                      </w:r>
                    </w:p>
                  </w:txbxContent>
                </v:textbox>
              </v:shape>
            </w:pict>
          </mc:Fallback>
        </mc:AlternateContent>
      </w:r>
      <w:r w:rsidR="0034588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A984DB7" wp14:editId="5399714A">
                <wp:simplePos x="0" y="0"/>
                <wp:positionH relativeFrom="margin">
                  <wp:posOffset>867410</wp:posOffset>
                </wp:positionH>
                <wp:positionV relativeFrom="paragraph">
                  <wp:posOffset>260789</wp:posOffset>
                </wp:positionV>
                <wp:extent cx="5568950" cy="1871980"/>
                <wp:effectExtent l="0" t="0" r="0" b="0"/>
                <wp:wrapSquare wrapText="bothSides"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8950" cy="187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41048" w14:textId="77777777" w:rsidR="004E6AC0" w:rsidRPr="001721A4" w:rsidRDefault="004E6AC0" w:rsidP="004E6AC0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Italic"/>
                                <w:b/>
                                <w:i/>
                                <w:iCs/>
                                <w:caps/>
                                <w:sz w:val="24"/>
                                <w:szCs w:val="24"/>
                              </w:rPr>
                            </w:pPr>
                            <w:r w:rsidRPr="001721A4">
                              <w:rPr>
                                <w:rFonts w:ascii="Corbel" w:hAnsi="Corbel" w:cs="SegoePro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Espagnol et Anglais </w:t>
                            </w:r>
                          </w:p>
                          <w:p w14:paraId="250158B9" w14:textId="47C3A18E" w:rsidR="004E6AC0" w:rsidRPr="004D564E" w:rsidRDefault="00A97ED6" w:rsidP="005972A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20"/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4D564E"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Lu, écrit, niveau oral</w:t>
                            </w:r>
                            <w:r w:rsidR="00D20758"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scolaire </w:t>
                            </w:r>
                          </w:p>
                          <w:p w14:paraId="3FB57E62" w14:textId="77777777" w:rsidR="004E6AC0" w:rsidRPr="001721A4" w:rsidRDefault="004E6AC0" w:rsidP="004E6AC0">
                            <w:pPr>
                              <w:rPr>
                                <w:rFonts w:ascii="Corbel" w:hAnsi="Corbel" w:cs="SegoePro-Light"/>
                                <w:b/>
                              </w:rPr>
                            </w:pPr>
                            <w:r w:rsidRPr="001721A4">
                              <w:rPr>
                                <w:rFonts w:ascii="Corbel" w:hAnsi="Corbel" w:cs="SegoePro-Light"/>
                                <w:b/>
                              </w:rPr>
                              <w:t>Professionnel</w:t>
                            </w:r>
                            <w:r w:rsidR="00D0021B" w:rsidRPr="001721A4">
                              <w:rPr>
                                <w:rFonts w:ascii="Corbel" w:hAnsi="Corbel" w:cs="SegoePro-Light"/>
                                <w:b/>
                              </w:rPr>
                              <w:t>les</w:t>
                            </w:r>
                            <w:r w:rsidR="007A16D8" w:rsidRPr="001721A4">
                              <w:rPr>
                                <w:rFonts w:ascii="Corbel" w:hAnsi="Corbel" w:cs="SegoePro-Light"/>
                                <w:b/>
                              </w:rPr>
                              <w:t xml:space="preserve"> diverses</w:t>
                            </w:r>
                          </w:p>
                          <w:p w14:paraId="30BE52E3" w14:textId="76E00C86" w:rsidR="00533C46" w:rsidRPr="004D564E" w:rsidRDefault="00796CFC" w:rsidP="0043288E">
                            <w:pPr>
                              <w:rPr>
                                <w:rFonts w:ascii="Corbel" w:hAnsi="Corbel" w:cs="SegoePro-Light"/>
                                <w:color w:val="808080" w:themeColor="background1" w:themeShade="80"/>
                              </w:rPr>
                            </w:pPr>
                            <w:r w:rsidRPr="004D564E">
                              <w:rPr>
                                <w:rFonts w:ascii="Corbel" w:hAnsi="Corbel" w:cs="SegoePro-Light"/>
                                <w:color w:val="808080" w:themeColor="background1" w:themeShade="80"/>
                              </w:rPr>
                              <w:t>Accueil client,</w:t>
                            </w:r>
                            <w:r w:rsidR="004E6AC0" w:rsidRPr="004D564E">
                              <w:rPr>
                                <w:rFonts w:ascii="Corbel" w:hAnsi="Corbel" w:cs="SegoePro-Light"/>
                                <w:color w:val="808080" w:themeColor="background1" w:themeShade="80"/>
                              </w:rPr>
                              <w:t xml:space="preserve"> prise de note, encaissement, organisation point de vente</w:t>
                            </w:r>
                            <w:r w:rsidRPr="004D564E">
                              <w:rPr>
                                <w:rFonts w:ascii="Corbel" w:hAnsi="Corbel" w:cs="SegoePro-Light"/>
                                <w:color w:val="808080" w:themeColor="background1" w:themeShade="80"/>
                              </w:rPr>
                              <w:t>, vente</w:t>
                            </w:r>
                            <w:r w:rsidR="00D14E07" w:rsidRPr="004D564E">
                              <w:rPr>
                                <w:rFonts w:ascii="Corbel" w:hAnsi="Corbel" w:cs="SegoePro-Light"/>
                                <w:color w:val="808080" w:themeColor="background1" w:themeShade="80"/>
                              </w:rPr>
                              <w:t>, tenu</w:t>
                            </w:r>
                            <w:r w:rsidR="003202A4">
                              <w:rPr>
                                <w:rFonts w:ascii="Corbel" w:hAnsi="Corbel" w:cs="SegoePro-Light"/>
                                <w:color w:val="808080" w:themeColor="background1" w:themeShade="80"/>
                              </w:rPr>
                              <w:t>e</w:t>
                            </w:r>
                            <w:r w:rsidR="009D5259">
                              <w:rPr>
                                <w:rFonts w:ascii="Corbel" w:hAnsi="Corbel" w:cs="SegoePro-Light"/>
                                <w:color w:val="808080" w:themeColor="background1" w:themeShade="80"/>
                              </w:rPr>
                              <w:t xml:space="preserve"> d’un bar, surveillance enfants</w:t>
                            </w:r>
                          </w:p>
                          <w:p w14:paraId="107EADC7" w14:textId="77777777" w:rsidR="00FE3E65" w:rsidRPr="001721A4" w:rsidRDefault="00FE3E65" w:rsidP="0043288E">
                            <w:pPr>
                              <w:rPr>
                                <w:rFonts w:ascii="Corbel" w:hAnsi="Corbel" w:cs="SegoePro-Light"/>
                                <w:i/>
                                <w:color w:val="595959" w:themeColor="text1" w:themeTint="A6"/>
                              </w:rPr>
                            </w:pPr>
                          </w:p>
                          <w:p w14:paraId="66DD6091" w14:textId="77777777" w:rsidR="007A16D8" w:rsidRPr="001721A4" w:rsidRDefault="007A16D8" w:rsidP="007A16D8">
                            <w:pPr>
                              <w:rPr>
                                <w:rFonts w:ascii="Corbel" w:hAnsi="Corbel" w:cs="SegoePro-Light"/>
                                <w:b/>
                              </w:rPr>
                            </w:pPr>
                            <w:r w:rsidRPr="001721A4">
                              <w:rPr>
                                <w:rFonts w:ascii="Corbel" w:hAnsi="Corbel" w:cs="SegoePro-Light"/>
                                <w:b/>
                              </w:rPr>
                              <w:t>Professionnelles A.S.V.</w:t>
                            </w:r>
                          </w:p>
                          <w:p w14:paraId="55CE7A22" w14:textId="5B23969D" w:rsidR="007A16D8" w:rsidRPr="004D564E" w:rsidRDefault="007A16D8" w:rsidP="007A16D8">
                            <w:pPr>
                              <w:rPr>
                                <w:rFonts w:ascii="Corbel" w:hAnsi="Corbel" w:cs="SegoePro-Light"/>
                                <w:color w:val="808080" w:themeColor="background1" w:themeShade="80"/>
                              </w:rPr>
                            </w:pPr>
                            <w:r w:rsidRPr="004D564E">
                              <w:rPr>
                                <w:rFonts w:ascii="Corbel" w:hAnsi="Corbel" w:cs="SegoePro-Light"/>
                                <w:color w:val="808080" w:themeColor="background1" w:themeShade="80"/>
                              </w:rPr>
                              <w:t>Accueil client (téléphonique et physique),</w:t>
                            </w:r>
                            <w:r w:rsidR="00D20758">
                              <w:rPr>
                                <w:rFonts w:ascii="Corbel" w:hAnsi="Corbel" w:cs="SegoePro-Light"/>
                                <w:color w:val="808080" w:themeColor="background1" w:themeShade="80"/>
                              </w:rPr>
                              <w:t xml:space="preserve"> prise de RDV,</w:t>
                            </w:r>
                            <w:r w:rsidRPr="004D564E">
                              <w:rPr>
                                <w:rFonts w:ascii="Corbel" w:hAnsi="Corbel" w:cs="SegoePro-Light"/>
                                <w:color w:val="808080" w:themeColor="background1" w:themeShade="80"/>
                              </w:rPr>
                              <w:t xml:space="preserve"> vente, encaissement, assi</w:t>
                            </w:r>
                            <w:r w:rsidR="00DB3714" w:rsidRPr="004D564E">
                              <w:rPr>
                                <w:rFonts w:ascii="Corbel" w:hAnsi="Corbel" w:cs="SegoePro-Light"/>
                                <w:color w:val="808080" w:themeColor="background1" w:themeShade="80"/>
                              </w:rPr>
                              <w:t>stance interventions chirurgical</w:t>
                            </w:r>
                            <w:r w:rsidRPr="004D564E">
                              <w:rPr>
                                <w:rFonts w:ascii="Corbel" w:hAnsi="Corbel" w:cs="SegoePro-Light"/>
                                <w:color w:val="808080" w:themeColor="background1" w:themeShade="80"/>
                              </w:rPr>
                              <w:t>es</w:t>
                            </w:r>
                            <w:r w:rsidR="00757231">
                              <w:rPr>
                                <w:rFonts w:ascii="Corbel" w:hAnsi="Corbel" w:cs="SegoePro-Light"/>
                                <w:color w:val="808080" w:themeColor="background1" w:themeShade="80"/>
                              </w:rPr>
                              <w:t>, dés</w:t>
                            </w:r>
                            <w:r w:rsidR="003202A4">
                              <w:rPr>
                                <w:rFonts w:ascii="Corbel" w:hAnsi="Corbel" w:cs="SegoePro-Light"/>
                                <w:color w:val="808080" w:themeColor="background1" w:themeShade="80"/>
                              </w:rPr>
                              <w:t>infection des locaux, maî</w:t>
                            </w:r>
                            <w:r w:rsidR="00F2200B">
                              <w:rPr>
                                <w:rFonts w:ascii="Corbel" w:hAnsi="Corbel" w:cs="SegoePro-Light"/>
                                <w:color w:val="808080" w:themeColor="background1" w:themeShade="80"/>
                              </w:rPr>
                              <w:t>trise V</w:t>
                            </w:r>
                            <w:r w:rsidR="00757231">
                              <w:rPr>
                                <w:rFonts w:ascii="Corbel" w:hAnsi="Corbel" w:cs="SegoePro-Light"/>
                                <w:color w:val="808080" w:themeColor="background1" w:themeShade="80"/>
                              </w:rPr>
                              <w:t xml:space="preserve">etocom </w:t>
                            </w:r>
                          </w:p>
                          <w:p w14:paraId="6D3053EC" w14:textId="77777777" w:rsidR="007A16D8" w:rsidRPr="001721A4" w:rsidRDefault="007A16D8" w:rsidP="007A16D8">
                            <w:pPr>
                              <w:rPr>
                                <w:rFonts w:ascii="Corbel" w:hAnsi="Corbel" w:cs="SegoePro-Light"/>
                                <w:i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7" o:spid="_x0000_s1030" type="#_x0000_t202" style="position:absolute;left:0;text-align:left;margin-left:68.3pt;margin-top:20.55pt;width:438.5pt;height:147.4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RtDtgIAALIFAAAOAAAAZHJzL2Uyb0RvYy54bWysVN9v0zAQfkfif7D83iUp7dpGS6esUxHS&#10;xCY2NIk317HXCMdnbLdNQfzvnJ2mK4OXIV6S893n8913Py4u20aRrbCuBl3Q7CylRGgOVa2fCvr5&#10;YTmYUuI80xVToEVB98LRy/nbNxc7k4shrEFVwhJ0ol2+MwVde2/yJHF8LRrmzsAIjUYJtmEej/Yp&#10;qSzbofdGJcM0PU92YCtjgQvnUHvdGek8+pdScH8rpROeqIJibD5+bfyuwjeZX7D8yTKzrvkhDPYP&#10;UTSs1vjo0dU184xsbP2Hq6bmFhxIf8ahSUDKmouYA2aTpS+yuV8zI2IuSI4zR5rc/3PLP27vLKmr&#10;gr6bUKJZgzX6gpUilSBetF4Q1CNJO+NyxN4bRPv2Closdq93qAy5t9I24Y9ZEbQj3fsjxeiKcFSO&#10;x+fT2RhNHG3ZdJLNprEIyfN1Y51/L6AhQSioxRpGatn2xnkMBaE9JLymYVkrFeuo9G8KBHYaERuh&#10;u81yDAXFgAxBxSL9WIwnw3Iyng3Oy3E2GGXpdFCW6XBwvSzTMh0tF7PR1c+QL/rs7yeBky73KPm9&#10;EsGr0p+EREojBUERm1kslCVbhm3IOBfaR/ZihIgOKIlZvObiAR/ziPm95nLHSP8yaH+83NQabOT7&#10;RdjV1z5k2eGRjJO8g+jbVRt7adi3xgqqPXaMhW7wnOHLGqt6w5y/YxYnDTsBt4e/xY9UsCsoHCRK&#10;1mC//00f8DgAaKVkh5NbUPdtw6ygRH3QOBqzbDQKox4PIywsHuypZXVq0ZtmAViVDPeU4VEMeK96&#10;UVpoHnHJlOFVNDHN8e2C+l5c+G6f4JLioiwjCIfbMH+j7w0PrkORQs8+tI/MmkNjh/H6CP2Ms/xF&#10;f3fYcFNDufEg69j8geeO1QP/uBhiWx6WWNg8p+eIel61818AAAD//wMAUEsDBBQABgAIAAAAIQCb&#10;3xCq3gAAAAsBAAAPAAAAZHJzL2Rvd25yZXYueG1sTI9NT8MwDIbvSPsPkSdxY0nXrWKl6TSBuIIY&#10;HxK3rPHaisapmmwt/x7vxI6v/ej142I7uU6ccQitJw3JQoFAqrxtqdbw8f58dw8iREPWdJ5Qwy8G&#10;2Jazm8Lk1o/0hud9rAWXUMiNhibGPpcyVA06Exa+R+Ld0Q/ORI5DLe1gRi53nVwqlUlnWuILjenx&#10;scHqZ39yGj5fjt9fK/VaP7l1P/pJSXIbqfXtfNo9gIg4xX8YLvqsDiU7HfyJbBAd5zTLGNWwShIQ&#10;F0DxCMRBQ5quNyDLQl7/UP4BAAD//wMAUEsBAi0AFAAGAAgAAAAhALaDOJL+AAAA4QEAABMAAAAA&#10;AAAAAAAAAAAAAAAAAFtDb250ZW50X1R5cGVzXS54bWxQSwECLQAUAAYACAAAACEAOP0h/9YAAACU&#10;AQAACwAAAAAAAAAAAAAAAAAvAQAAX3JlbHMvLnJlbHNQSwECLQAUAAYACAAAACEAFukbQ7YCAACy&#10;BQAADgAAAAAAAAAAAAAAAAAuAgAAZHJzL2Uyb0RvYy54bWxQSwECLQAUAAYACAAAACEAm98Qqt4A&#10;AAALAQAADwAAAAAAAAAAAAAAAAAQBQAAZHJzL2Rvd25yZXYueG1sUEsFBgAAAAAEAAQA8wAAABsG&#10;AAAAAA==&#10;" filled="f" stroked="f">
                <v:textbox>
                  <w:txbxContent>
                    <w:p w14:paraId="25541048" w14:textId="77777777" w:rsidR="004E6AC0" w:rsidRPr="001721A4" w:rsidRDefault="004E6AC0" w:rsidP="004E6AC0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Italic"/>
                          <w:b/>
                          <w:i/>
                          <w:iCs/>
                          <w:caps/>
                          <w:sz w:val="24"/>
                          <w:szCs w:val="24"/>
                        </w:rPr>
                      </w:pPr>
                      <w:r w:rsidRPr="001721A4">
                        <w:rPr>
                          <w:rFonts w:ascii="Corbel" w:hAnsi="Corbel" w:cs="SegoePro-Bold"/>
                          <w:b/>
                          <w:bCs/>
                          <w:sz w:val="24"/>
                          <w:szCs w:val="24"/>
                        </w:rPr>
                        <w:t xml:space="preserve">Espagnol et Anglais </w:t>
                      </w:r>
                    </w:p>
                    <w:p w14:paraId="250158B9" w14:textId="47C3A18E" w:rsidR="004E6AC0" w:rsidRPr="004D564E" w:rsidRDefault="00A97ED6" w:rsidP="005972AE">
                      <w:pPr>
                        <w:pStyle w:val="Textedebulles"/>
                        <w:tabs>
                          <w:tab w:val="left" w:pos="850"/>
                        </w:tabs>
                        <w:spacing w:after="120"/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4D564E"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  <w:t>Lu, écrit, niveau oral</w:t>
                      </w:r>
                      <w:r w:rsidR="00D20758"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  <w:t xml:space="preserve"> scolaire </w:t>
                      </w:r>
                    </w:p>
                    <w:p w14:paraId="3FB57E62" w14:textId="77777777" w:rsidR="004E6AC0" w:rsidRPr="001721A4" w:rsidRDefault="004E6AC0" w:rsidP="004E6AC0">
                      <w:pPr>
                        <w:rPr>
                          <w:rFonts w:ascii="Corbel" w:hAnsi="Corbel" w:cs="SegoePro-Light"/>
                          <w:b/>
                        </w:rPr>
                      </w:pPr>
                      <w:r w:rsidRPr="001721A4">
                        <w:rPr>
                          <w:rFonts w:ascii="Corbel" w:hAnsi="Corbel" w:cs="SegoePro-Light"/>
                          <w:b/>
                        </w:rPr>
                        <w:t>Professionnel</w:t>
                      </w:r>
                      <w:r w:rsidR="00D0021B" w:rsidRPr="001721A4">
                        <w:rPr>
                          <w:rFonts w:ascii="Corbel" w:hAnsi="Corbel" w:cs="SegoePro-Light"/>
                          <w:b/>
                        </w:rPr>
                        <w:t>les</w:t>
                      </w:r>
                      <w:r w:rsidR="007A16D8" w:rsidRPr="001721A4">
                        <w:rPr>
                          <w:rFonts w:ascii="Corbel" w:hAnsi="Corbel" w:cs="SegoePro-Light"/>
                          <w:b/>
                        </w:rPr>
                        <w:t xml:space="preserve"> diverses</w:t>
                      </w:r>
                    </w:p>
                    <w:p w14:paraId="30BE52E3" w14:textId="76E00C86" w:rsidR="00533C46" w:rsidRPr="004D564E" w:rsidRDefault="00796CFC" w:rsidP="0043288E">
                      <w:pPr>
                        <w:rPr>
                          <w:rFonts w:ascii="Corbel" w:hAnsi="Corbel" w:cs="SegoePro-Light"/>
                          <w:color w:val="808080" w:themeColor="background1" w:themeShade="80"/>
                        </w:rPr>
                      </w:pPr>
                      <w:r w:rsidRPr="004D564E">
                        <w:rPr>
                          <w:rFonts w:ascii="Corbel" w:hAnsi="Corbel" w:cs="SegoePro-Light"/>
                          <w:color w:val="808080" w:themeColor="background1" w:themeShade="80"/>
                        </w:rPr>
                        <w:t>Accueil client,</w:t>
                      </w:r>
                      <w:r w:rsidR="004E6AC0" w:rsidRPr="004D564E">
                        <w:rPr>
                          <w:rFonts w:ascii="Corbel" w:hAnsi="Corbel" w:cs="SegoePro-Light"/>
                          <w:color w:val="808080" w:themeColor="background1" w:themeShade="80"/>
                        </w:rPr>
                        <w:t xml:space="preserve"> prise de note, encaissement, organisation point de vente</w:t>
                      </w:r>
                      <w:r w:rsidRPr="004D564E">
                        <w:rPr>
                          <w:rFonts w:ascii="Corbel" w:hAnsi="Corbel" w:cs="SegoePro-Light"/>
                          <w:color w:val="808080" w:themeColor="background1" w:themeShade="80"/>
                        </w:rPr>
                        <w:t>, vente</w:t>
                      </w:r>
                      <w:r w:rsidR="00D14E07" w:rsidRPr="004D564E">
                        <w:rPr>
                          <w:rFonts w:ascii="Corbel" w:hAnsi="Corbel" w:cs="SegoePro-Light"/>
                          <w:color w:val="808080" w:themeColor="background1" w:themeShade="80"/>
                        </w:rPr>
                        <w:t>, tenu</w:t>
                      </w:r>
                      <w:r w:rsidR="003202A4">
                        <w:rPr>
                          <w:rFonts w:ascii="Corbel" w:hAnsi="Corbel" w:cs="SegoePro-Light"/>
                          <w:color w:val="808080" w:themeColor="background1" w:themeShade="80"/>
                        </w:rPr>
                        <w:t>e</w:t>
                      </w:r>
                      <w:r w:rsidR="009D5259">
                        <w:rPr>
                          <w:rFonts w:ascii="Corbel" w:hAnsi="Corbel" w:cs="SegoePro-Light"/>
                          <w:color w:val="808080" w:themeColor="background1" w:themeShade="80"/>
                        </w:rPr>
                        <w:t xml:space="preserve"> d’un bar, surveillance enfants</w:t>
                      </w:r>
                    </w:p>
                    <w:p w14:paraId="107EADC7" w14:textId="77777777" w:rsidR="00FE3E65" w:rsidRPr="001721A4" w:rsidRDefault="00FE3E65" w:rsidP="0043288E">
                      <w:pPr>
                        <w:rPr>
                          <w:rFonts w:ascii="Corbel" w:hAnsi="Corbel" w:cs="SegoePro-Light"/>
                          <w:i/>
                          <w:color w:val="595959" w:themeColor="text1" w:themeTint="A6"/>
                        </w:rPr>
                      </w:pPr>
                    </w:p>
                    <w:p w14:paraId="66DD6091" w14:textId="77777777" w:rsidR="007A16D8" w:rsidRPr="001721A4" w:rsidRDefault="007A16D8" w:rsidP="007A16D8">
                      <w:pPr>
                        <w:rPr>
                          <w:rFonts w:ascii="Corbel" w:hAnsi="Corbel" w:cs="SegoePro-Light"/>
                          <w:b/>
                        </w:rPr>
                      </w:pPr>
                      <w:r w:rsidRPr="001721A4">
                        <w:rPr>
                          <w:rFonts w:ascii="Corbel" w:hAnsi="Corbel" w:cs="SegoePro-Light"/>
                          <w:b/>
                        </w:rPr>
                        <w:t>Professionnelles A.S.V.</w:t>
                      </w:r>
                    </w:p>
                    <w:p w14:paraId="55CE7A22" w14:textId="5B23969D" w:rsidR="007A16D8" w:rsidRPr="004D564E" w:rsidRDefault="007A16D8" w:rsidP="007A16D8">
                      <w:pPr>
                        <w:rPr>
                          <w:rFonts w:ascii="Corbel" w:hAnsi="Corbel" w:cs="SegoePro-Light"/>
                          <w:color w:val="808080" w:themeColor="background1" w:themeShade="80"/>
                        </w:rPr>
                      </w:pPr>
                      <w:r w:rsidRPr="004D564E">
                        <w:rPr>
                          <w:rFonts w:ascii="Corbel" w:hAnsi="Corbel" w:cs="SegoePro-Light"/>
                          <w:color w:val="808080" w:themeColor="background1" w:themeShade="80"/>
                        </w:rPr>
                        <w:t>Accueil client (téléphonique et physique),</w:t>
                      </w:r>
                      <w:r w:rsidR="00D20758">
                        <w:rPr>
                          <w:rFonts w:ascii="Corbel" w:hAnsi="Corbel" w:cs="SegoePro-Light"/>
                          <w:color w:val="808080" w:themeColor="background1" w:themeShade="80"/>
                        </w:rPr>
                        <w:t xml:space="preserve"> prise de RDV,</w:t>
                      </w:r>
                      <w:r w:rsidRPr="004D564E">
                        <w:rPr>
                          <w:rFonts w:ascii="Corbel" w:hAnsi="Corbel" w:cs="SegoePro-Light"/>
                          <w:color w:val="808080" w:themeColor="background1" w:themeShade="80"/>
                        </w:rPr>
                        <w:t xml:space="preserve"> vente, encaissement, assi</w:t>
                      </w:r>
                      <w:r w:rsidR="00DB3714" w:rsidRPr="004D564E">
                        <w:rPr>
                          <w:rFonts w:ascii="Corbel" w:hAnsi="Corbel" w:cs="SegoePro-Light"/>
                          <w:color w:val="808080" w:themeColor="background1" w:themeShade="80"/>
                        </w:rPr>
                        <w:t>stance interventions chirurgical</w:t>
                      </w:r>
                      <w:r w:rsidRPr="004D564E">
                        <w:rPr>
                          <w:rFonts w:ascii="Corbel" w:hAnsi="Corbel" w:cs="SegoePro-Light"/>
                          <w:color w:val="808080" w:themeColor="background1" w:themeShade="80"/>
                        </w:rPr>
                        <w:t>es</w:t>
                      </w:r>
                      <w:r w:rsidR="00757231">
                        <w:rPr>
                          <w:rFonts w:ascii="Corbel" w:hAnsi="Corbel" w:cs="SegoePro-Light"/>
                          <w:color w:val="808080" w:themeColor="background1" w:themeShade="80"/>
                        </w:rPr>
                        <w:t>, dés</w:t>
                      </w:r>
                      <w:r w:rsidR="003202A4">
                        <w:rPr>
                          <w:rFonts w:ascii="Corbel" w:hAnsi="Corbel" w:cs="SegoePro-Light"/>
                          <w:color w:val="808080" w:themeColor="background1" w:themeShade="80"/>
                        </w:rPr>
                        <w:t>infection des locaux, maî</w:t>
                      </w:r>
                      <w:r w:rsidR="00F2200B">
                        <w:rPr>
                          <w:rFonts w:ascii="Corbel" w:hAnsi="Corbel" w:cs="SegoePro-Light"/>
                          <w:color w:val="808080" w:themeColor="background1" w:themeShade="80"/>
                        </w:rPr>
                        <w:t xml:space="preserve">trise </w:t>
                      </w:r>
                      <w:proofErr w:type="spellStart"/>
                      <w:r w:rsidR="00F2200B">
                        <w:rPr>
                          <w:rFonts w:ascii="Corbel" w:hAnsi="Corbel" w:cs="SegoePro-Light"/>
                          <w:color w:val="808080" w:themeColor="background1" w:themeShade="80"/>
                        </w:rPr>
                        <w:t>V</w:t>
                      </w:r>
                      <w:r w:rsidR="00757231">
                        <w:rPr>
                          <w:rFonts w:ascii="Corbel" w:hAnsi="Corbel" w:cs="SegoePro-Light"/>
                          <w:color w:val="808080" w:themeColor="background1" w:themeShade="80"/>
                        </w:rPr>
                        <w:t>etocom</w:t>
                      </w:r>
                      <w:proofErr w:type="spellEnd"/>
                      <w:r w:rsidR="00757231">
                        <w:rPr>
                          <w:rFonts w:ascii="Corbel" w:hAnsi="Corbel" w:cs="SegoePro-Light"/>
                          <w:color w:val="808080" w:themeColor="background1" w:themeShade="80"/>
                        </w:rPr>
                        <w:t xml:space="preserve"> </w:t>
                      </w:r>
                    </w:p>
                    <w:p w14:paraId="6D3053EC" w14:textId="77777777" w:rsidR="007A16D8" w:rsidRPr="001721A4" w:rsidRDefault="007A16D8" w:rsidP="007A16D8">
                      <w:pPr>
                        <w:rPr>
                          <w:rFonts w:ascii="Corbel" w:hAnsi="Corbel" w:cs="SegoePro-Light"/>
                          <w:i/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21A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7C91C0" wp14:editId="2EC58A8B">
                <wp:simplePos x="0" y="0"/>
                <wp:positionH relativeFrom="column">
                  <wp:posOffset>835287</wp:posOffset>
                </wp:positionH>
                <wp:positionV relativeFrom="paragraph">
                  <wp:posOffset>-245454</wp:posOffset>
                </wp:positionV>
                <wp:extent cx="34995" cy="8938621"/>
                <wp:effectExtent l="0" t="0" r="22225" b="3429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95" cy="893862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4B5CAD" id="Connecteur droit 8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75pt,-19.35pt" to="68.5pt,6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Ukp3QEAAAcEAAAOAAAAZHJzL2Uyb0RvYy54bWysU9tu2zAMfR+wfxD0vthJtyIx4vQhRbeH&#10;YQvW7QNUiYqF6QZJjZ2/HyU7brELUBR7IUSJPOQ5pLY3g9HkBCEqZ1u6XNSUgOVOKHts6Y/vd+/W&#10;lMTErGDaWWjpGSK92b19s+19AyvXOS0gEASxsel9S7uUfFNVkXdgWFw4DxYfpQuGJXTDsRKB9Yhu&#10;dLWq6+uqd0H44DjEiLe34yPdFXwpgaevUkZIRLcUe0vFhmIfsq12W9YcA/Od4lMb7BVdGKYsFp2h&#10;blli5DGoP6CM4sFFJ9OCO1M5KRWHwgHZLOvf2Nx3zEPhguJEP8sU/x8s/3I6BKJES3FQlhkc0d5Z&#10;i7rBYyAiOJXIOqvU+9hg8N4ewuRFfwiZ8iCDIVIr/wkXoIiAtMhQND7PGsOQCMfLq/ebzQdKOL6s&#10;N1fr69Uyo1cjTIbzIaaP4AzJh5ZqZbMErGGnzzGNoZeQfK1tttFpJe6U1sXJywN7HciJ4dgZ52DT&#10;airzLBKL5uwqUxvJlFM6axiRv4FEabDpkVZZyidc8fPSurYYmVMkdjAn1aXtfyZNsTkNyqK+NHGO&#10;LhWdTXOiUdaFv1VNw6VVOcZfWI9cM+0HJ85ltEUO3LYylOln5HV+7pf0p/+7+wUAAP//AwBQSwME&#10;FAAGAAgAAAAhAO6+LvvhAAAADAEAAA8AAABkcnMvZG93bnJldi54bWxMjz1PwzAQhnck/oN1SCyo&#10;dUqgaUOcCiFAHVhaWLq58TWJEp+j2GnTf89lgu1e3aP3I9uMthVn7H3tSMFiHoFAKpypqVTw8/0x&#10;W4HwQZPRrSNUcEUPm/z2JtOpcRfa4XkfSsEm5FOtoAqhS6X0RYVW+7nrkPh3cr3VgWVfStPrC5vb&#10;Vj5G0VJaXRMnVLrDtwqLZj9YBXa4bpvt4f3roew/7dMuXieyCUrd342vLyACjuEPhqk+V4ecOx3d&#10;QMaLlnW8eGZUwSxeJSAmIk543XE6lusIZJ7J/yPyXwAAAP//AwBQSwECLQAUAAYACAAAACEAtoM4&#10;kv4AAADhAQAAEwAAAAAAAAAAAAAAAAAAAAAAW0NvbnRlbnRfVHlwZXNdLnhtbFBLAQItABQABgAI&#10;AAAAIQA4/SH/1gAAAJQBAAALAAAAAAAAAAAAAAAAAC8BAABfcmVscy8ucmVsc1BLAQItABQABgAI&#10;AAAAIQCz/Ukp3QEAAAcEAAAOAAAAAAAAAAAAAAAAAC4CAABkcnMvZTJvRG9jLnhtbFBLAQItABQA&#10;BgAIAAAAIQDuvi774QAAAAwBAAAPAAAAAAAAAAAAAAAAADcEAABkcnMvZG93bnJldi54bWxQSwUG&#10;AAAAAAQABADzAAAARQUAAAAA&#10;" strokecolor="#c0504d [3205]"/>
            </w:pict>
          </mc:Fallback>
        </mc:AlternateContent>
      </w:r>
    </w:p>
    <w:p w14:paraId="1B9F3FBD" w14:textId="0F0EF9B1" w:rsidR="00AF7C19" w:rsidRDefault="009D5259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BCE632" wp14:editId="312938D3">
                <wp:simplePos x="0" y="0"/>
                <wp:positionH relativeFrom="margin">
                  <wp:posOffset>893445</wp:posOffset>
                </wp:positionH>
                <wp:positionV relativeFrom="paragraph">
                  <wp:posOffset>2230755</wp:posOffset>
                </wp:positionV>
                <wp:extent cx="5726430" cy="1659890"/>
                <wp:effectExtent l="0" t="0" r="7620" b="0"/>
                <wp:wrapSquare wrapText="bothSides"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6430" cy="1659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B5DAF" w14:textId="77777777" w:rsidR="000E7A67" w:rsidRPr="001721A4" w:rsidRDefault="00D14E07" w:rsidP="004E6AC0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1721A4">
                              <w:rPr>
                                <w:rFonts w:ascii="Corbel" w:hAnsi="Corbel" w:cs="SegoePro-Light"/>
                                <w:b/>
                                <w:sz w:val="24"/>
                                <w:szCs w:val="24"/>
                              </w:rPr>
                              <w:t>2015 – 2017</w:t>
                            </w:r>
                            <w:r w:rsidR="00FE3E65" w:rsidRPr="001721A4">
                              <w:rPr>
                                <w:rFonts w:ascii="Corbel" w:hAnsi="Corbel" w:cs="SegoePro-Light"/>
                                <w:b/>
                                <w:sz w:val="24"/>
                                <w:szCs w:val="24"/>
                              </w:rPr>
                              <w:t> :</w:t>
                            </w:r>
                            <w:r w:rsidR="00FE3E65" w:rsidRPr="001721A4"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BC134F9" w14:textId="7E1A1749" w:rsidR="009D5259" w:rsidRDefault="00FE3E65" w:rsidP="004E6AC0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1721A4"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Formation</w:t>
                            </w:r>
                            <w:r w:rsidR="005972AE" w:rsidRPr="001721A4"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972AE" w:rsidRPr="001721A4"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d’aide-soignante spécialisée </w:t>
                            </w:r>
                            <w:r w:rsidR="00C03B39" w:rsidRPr="001721A4"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>Vétérinaire</w:t>
                            </w:r>
                            <w:r w:rsidR="005972AE" w:rsidRPr="001721A4"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BA052C" w:rsidRPr="001721A4"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>I</w:t>
                            </w:r>
                            <w:r w:rsidR="005972AE" w:rsidRPr="001721A4"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>nstitu</w:t>
                            </w:r>
                            <w:r w:rsidR="00BA052C" w:rsidRPr="001721A4"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>t</w:t>
                            </w:r>
                            <w:r w:rsidR="005972AE" w:rsidRPr="001721A4"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Bonaparte – saint Herblain </w:t>
                            </w:r>
                          </w:p>
                          <w:p w14:paraId="49FC3BC3" w14:textId="0C4A3B29" w:rsidR="009D5259" w:rsidRPr="001721A4" w:rsidRDefault="009D5259" w:rsidP="004E6AC0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>Certificat de capacité pour les animaux domestiques (mars 2017)</w:t>
                            </w:r>
                          </w:p>
                          <w:p w14:paraId="73C8FC6D" w14:textId="77777777" w:rsidR="005972AE" w:rsidRPr="001721A4" w:rsidRDefault="005972AE" w:rsidP="004E6AC0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0088DCEF" w14:textId="42EBCFB6" w:rsidR="004E6AC0" w:rsidRPr="001721A4" w:rsidRDefault="00DB3714" w:rsidP="005972A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ind w:left="850" w:hanging="850"/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1721A4">
                              <w:rPr>
                                <w:rFonts w:ascii="Corbel" w:hAnsi="Corbel" w:cs="SegoePro-Light"/>
                                <w:b/>
                                <w:sz w:val="24"/>
                                <w:szCs w:val="24"/>
                              </w:rPr>
                              <w:t>Sept</w:t>
                            </w:r>
                            <w:r w:rsidR="004E6AC0" w:rsidRPr="001721A4">
                              <w:rPr>
                                <w:rFonts w:ascii="Corbel" w:hAnsi="Corbel" w:cs="SegoePro-Light"/>
                                <w:b/>
                                <w:sz w:val="24"/>
                                <w:szCs w:val="24"/>
                              </w:rPr>
                              <w:t xml:space="preserve"> – nov</w:t>
                            </w:r>
                            <w:r w:rsidRPr="001721A4">
                              <w:rPr>
                                <w:rFonts w:ascii="Corbel" w:hAnsi="Corbel" w:cs="SegoePro-Light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4E6AC0" w:rsidRPr="001721A4">
                              <w:rPr>
                                <w:rFonts w:ascii="Corbel" w:hAnsi="Corbel" w:cs="SegoePro-Light"/>
                                <w:b/>
                                <w:sz w:val="24"/>
                                <w:szCs w:val="24"/>
                              </w:rPr>
                              <w:t>2014</w:t>
                            </w:r>
                            <w:r w:rsidR="00FE3E65" w:rsidRPr="001721A4">
                              <w:rPr>
                                <w:rFonts w:ascii="Corbel" w:hAnsi="Corbel" w:cs="SegoePro-Light"/>
                                <w:sz w:val="24"/>
                                <w:szCs w:val="24"/>
                              </w:rPr>
                              <w:t> </w:t>
                            </w:r>
                            <w:r w:rsidR="00FE3E65" w:rsidRPr="001721A4">
                              <w:rPr>
                                <w:rFonts w:ascii="Corbel" w:hAnsi="Corbel" w:cs="SegoePro-Bold"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FE3E65" w:rsidRPr="001721A4">
                              <w:rPr>
                                <w:rFonts w:ascii="Corbel" w:hAnsi="Corbel" w:cs="SegoePro-Bold"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licence</w:t>
                            </w:r>
                            <w:r w:rsidR="004E6AC0" w:rsidRPr="001721A4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tourisme et </w:t>
                            </w:r>
                            <w:r w:rsidR="00D0021B" w:rsidRPr="001721A4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l</w:t>
                            </w:r>
                            <w:r w:rsidR="00D20758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oisirs </w:t>
                            </w:r>
                            <w:r w:rsidR="004E6AC0" w:rsidRPr="001721A4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sportifs option perfectionnement équestre</w:t>
                            </w:r>
                            <w:r w:rsidR="005972AE" w:rsidRPr="001721A4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F1187A" w:rsidRPr="001721A4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Pôle</w:t>
                            </w:r>
                            <w:r w:rsidR="004E6AC0" w:rsidRPr="001721A4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universitaire du saumurois </w:t>
                            </w:r>
                          </w:p>
                          <w:p w14:paraId="1D906FB4" w14:textId="77777777" w:rsidR="00533C46" w:rsidRPr="001721A4" w:rsidRDefault="004E6AC0" w:rsidP="00DB371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before="240"/>
                              <w:rPr>
                                <w:rFonts w:ascii="Corbel" w:hAnsi="Corbe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1721A4">
                              <w:rPr>
                                <w:rFonts w:ascii="Corbel" w:hAnsi="Corbel" w:cs="SegoePro-Light"/>
                                <w:b/>
                                <w:sz w:val="24"/>
                                <w:szCs w:val="24"/>
                              </w:rPr>
                              <w:t>2014</w:t>
                            </w:r>
                            <w:r w:rsidR="00FE3E65" w:rsidRPr="001721A4">
                              <w:rPr>
                                <w:rFonts w:ascii="Corbel" w:hAnsi="Corbel" w:cs="SegoePro-Bold"/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  <w:r w:rsidR="00FE3E65" w:rsidRPr="001721A4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: Baccalauréat</w:t>
                            </w:r>
                            <w:r w:rsidRPr="001721A4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Littéraire</w:t>
                            </w:r>
                            <w:r w:rsidR="005972AE" w:rsidRPr="001721A4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1721A4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021B" w:rsidRPr="001721A4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Lycée Savary de Mauléon L</w:t>
                            </w:r>
                            <w:r w:rsidRPr="001721A4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es </w:t>
                            </w:r>
                            <w:r w:rsidR="00D0021B" w:rsidRPr="001721A4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S</w:t>
                            </w:r>
                            <w:r w:rsidRPr="001721A4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ables d’Olonne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" o:spid="_x0000_s1031" type="#_x0000_t202" style="position:absolute;margin-left:70.35pt;margin-top:175.65pt;width:450.9pt;height:130.7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WbnxAIAANoFAAAOAAAAZHJzL2Uyb0RvYy54bWysVN9P2zAQfp+0/8Hye0la0kIrUhSKOk1C&#10;gAYT0t5cx26jOT7PdtuUaf/7zk5TOsYL016Ss++78913Py4um1qRjbCuAp3T/klKidAcykovc/r1&#10;cd47p8R5pkumQIuc7oSjl9OPHy62ZiIGsAJVCkvQiXaTrcnpynszSRLHV6Jm7gSM0KiUYGvm8WiX&#10;SWnZFr3XKhmk6SjZgi2NBS6cw9vrVkmn0b+Ugvs7KZ3wROUUY/Pxa+N3Eb7J9IJNlpaZVcX3YbB/&#10;iKJmlcZHD66umWdkbau/XNUVt+BA+hMOdQJSVlzEHDCbfvoqm4cVMyLmguQ4c6DJ/T+3/HZzb0lV&#10;5vR0RIlmNdboG1aKlIJ40XhB8B5J2ho3QeyDQbRvrqDBYnf3Di9D7o20dfhjVgT1SPfuQDG6Ihwv&#10;h2eDUXaKKo66/mg4Ph/HIiQv5sY6/0lATYKQU4s1jNSyzY3zGApCO0h4zYGqynmlVDyEvhEzZcmG&#10;YcUXyxgkWvyBUjpgNQSr1mF7I2LDtK+wCYaMYkCG4GMxf84w/uJsOO6NimG/l/XT815RpIPe9bxI&#10;izSbz8bZ1a/ACz7Z2SeBu5ajKPmdEsGr0l+EROojVW8EzzgX2ncJRHRASQz6PYZ7fMwj5vce45YR&#10;tIgvg/YH47rSYGNd4qy+cF5+70KWLR7JOMo7iL5ZNLHnsq6FFlDusLMstAPqDJ9XWP0b5vw9sziR&#10;2DG4ZfwdfqSCbU5hL1GyAvv81n3A46CglpItTnhO3Y81s4IS9VnjCI37WRZWQjxkWFg82GPN4lij&#10;1/UMsKX6uM8Mj2LAe9WJ0kL9hMuoCK+iimmOb+fUd+LMt3sHlxkXRRFBuAQM8zf6wfDgOrAcevux&#10;eWLW7AcgjOEtdLuATV7NQYsNlhqKtQdZxSEJPLes7vnHBRLbcr/swoY6PkfUy0qe/gYAAP//AwBQ&#10;SwMEFAAGAAgAAAAhAMgjpr3gAAAADAEAAA8AAABkcnMvZG93bnJldi54bWxMj8tOwzAQRfdI/IM1&#10;SOyonfSRKo1TARIbNqilYu3EQ5I2Hke22wS+HndVlldzdO+ZYjuZnl3Q+c6ShGQmgCHVVnfUSDh8&#10;vj2tgfmgSKveEkr4QQ/b8v6uULm2I+3wsg8NiyXkcyWhDWHIOfd1i0b5mR2Q4u3bOqNCjK7h2qkx&#10;lpuep0KsuFEdxYVWDfjaYn3an42Er+aIL927+xUfXIyntd0dqqyV8vFhet4ACziFGwxX/agOZXSq&#10;7Jm0Z33MC5FFVMJ8mcyBXQmxSJfAKgmrJM2AlwX//0T5BwAA//8DAFBLAQItABQABgAIAAAAIQC2&#10;gziS/gAAAOEBAAATAAAAAAAAAAAAAAAAAAAAAABbQ29udGVudF9UeXBlc10ueG1sUEsBAi0AFAAG&#10;AAgAAAAhADj9If/WAAAAlAEAAAsAAAAAAAAAAAAAAAAALwEAAF9yZWxzLy5yZWxzUEsBAi0AFAAG&#10;AAgAAAAhAIyVZufEAgAA2gUAAA4AAAAAAAAAAAAAAAAALgIAAGRycy9lMm9Eb2MueG1sUEsBAi0A&#10;FAAGAAgAAAAhAMgjpr3gAAAADAEAAA8AAAAAAAAAAAAAAAAAHgUAAGRycy9kb3ducmV2LnhtbFBL&#10;BQYAAAAABAAEAPMAAAArBgAAAAA=&#10;" fillcolor="white [3212]" stroked="f">
                <v:textbox>
                  <w:txbxContent>
                    <w:p w14:paraId="48CB5DAF" w14:textId="77777777" w:rsidR="000E7A67" w:rsidRPr="001721A4" w:rsidRDefault="00D14E07" w:rsidP="004E6AC0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1721A4">
                        <w:rPr>
                          <w:rFonts w:ascii="Corbel" w:hAnsi="Corbel" w:cs="SegoePro-Light"/>
                          <w:b/>
                          <w:sz w:val="24"/>
                          <w:szCs w:val="24"/>
                        </w:rPr>
                        <w:t>2015 – 2017</w:t>
                      </w:r>
                      <w:r w:rsidR="00FE3E65" w:rsidRPr="001721A4">
                        <w:rPr>
                          <w:rFonts w:ascii="Corbel" w:hAnsi="Corbel" w:cs="SegoePro-Light"/>
                          <w:b/>
                          <w:sz w:val="24"/>
                          <w:szCs w:val="24"/>
                        </w:rPr>
                        <w:t> :</w:t>
                      </w:r>
                      <w:r w:rsidR="00FE3E65" w:rsidRPr="001721A4"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BC134F9" w14:textId="7E1A1749" w:rsidR="009D5259" w:rsidRDefault="00FE3E65" w:rsidP="004E6AC0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1721A4"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  <w:t>Formation</w:t>
                      </w:r>
                      <w:r w:rsidR="005972AE" w:rsidRPr="001721A4"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  <w:t xml:space="preserve"> </w:t>
                      </w:r>
                      <w:r w:rsidR="005972AE" w:rsidRPr="001721A4"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  <w:t xml:space="preserve">d’aide-soignante spécialisée </w:t>
                      </w:r>
                      <w:r w:rsidR="00C03B39" w:rsidRPr="001721A4"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  <w:t>Vétérinaire</w:t>
                      </w:r>
                      <w:r w:rsidR="005972AE" w:rsidRPr="001721A4"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  <w:t xml:space="preserve"> – </w:t>
                      </w:r>
                      <w:r w:rsidR="00BA052C" w:rsidRPr="001721A4"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  <w:t>I</w:t>
                      </w:r>
                      <w:r w:rsidR="005972AE" w:rsidRPr="001721A4"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  <w:t>nstitu</w:t>
                      </w:r>
                      <w:r w:rsidR="00BA052C" w:rsidRPr="001721A4"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  <w:t>t</w:t>
                      </w:r>
                      <w:r w:rsidR="005972AE" w:rsidRPr="001721A4"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  <w:t xml:space="preserve"> Bonaparte – saint Herblain </w:t>
                      </w:r>
                    </w:p>
                    <w:p w14:paraId="49FC3BC3" w14:textId="0C4A3B29" w:rsidR="009D5259" w:rsidRPr="001721A4" w:rsidRDefault="009D5259" w:rsidP="004E6AC0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  <w:t>Certificat de capacité pour les animaux domestiques (mars 2017)</w:t>
                      </w:r>
                    </w:p>
                    <w:p w14:paraId="73C8FC6D" w14:textId="77777777" w:rsidR="005972AE" w:rsidRPr="001721A4" w:rsidRDefault="005972AE" w:rsidP="004E6AC0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14:paraId="0088DCEF" w14:textId="42EBCFB6" w:rsidR="004E6AC0" w:rsidRPr="001721A4" w:rsidRDefault="00DB3714" w:rsidP="005972AE">
                      <w:pPr>
                        <w:pStyle w:val="Textedebulles"/>
                        <w:tabs>
                          <w:tab w:val="left" w:pos="850"/>
                        </w:tabs>
                        <w:ind w:left="850" w:hanging="850"/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1721A4">
                        <w:rPr>
                          <w:rFonts w:ascii="Corbel" w:hAnsi="Corbel" w:cs="SegoePro-Light"/>
                          <w:b/>
                          <w:sz w:val="24"/>
                          <w:szCs w:val="24"/>
                        </w:rPr>
                        <w:t>Sept</w:t>
                      </w:r>
                      <w:r w:rsidR="004E6AC0" w:rsidRPr="001721A4">
                        <w:rPr>
                          <w:rFonts w:ascii="Corbel" w:hAnsi="Corbel" w:cs="SegoePro-Light"/>
                          <w:b/>
                          <w:sz w:val="24"/>
                          <w:szCs w:val="24"/>
                        </w:rPr>
                        <w:t xml:space="preserve"> – nov</w:t>
                      </w:r>
                      <w:r w:rsidRPr="001721A4">
                        <w:rPr>
                          <w:rFonts w:ascii="Corbel" w:hAnsi="Corbel" w:cs="SegoePro-Light"/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="004E6AC0" w:rsidRPr="001721A4">
                        <w:rPr>
                          <w:rFonts w:ascii="Corbel" w:hAnsi="Corbel" w:cs="SegoePro-Light"/>
                          <w:b/>
                          <w:sz w:val="24"/>
                          <w:szCs w:val="24"/>
                        </w:rPr>
                        <w:t>2014</w:t>
                      </w:r>
                      <w:r w:rsidR="00FE3E65" w:rsidRPr="001721A4">
                        <w:rPr>
                          <w:rFonts w:ascii="Corbel" w:hAnsi="Corbel" w:cs="SegoePro-Light"/>
                          <w:sz w:val="24"/>
                          <w:szCs w:val="24"/>
                        </w:rPr>
                        <w:t> </w:t>
                      </w:r>
                      <w:r w:rsidR="00FE3E65" w:rsidRPr="001721A4">
                        <w:rPr>
                          <w:rFonts w:ascii="Corbel" w:hAnsi="Corbel" w:cs="SegoePro-Bold"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FE3E65" w:rsidRPr="001721A4">
                        <w:rPr>
                          <w:rFonts w:ascii="Corbel" w:hAnsi="Corbel" w:cs="SegoePro-Bold"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licence</w:t>
                      </w:r>
                      <w:r w:rsidR="004E6AC0" w:rsidRPr="001721A4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tourisme et </w:t>
                      </w:r>
                      <w:r w:rsidR="00D0021B" w:rsidRPr="001721A4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l</w:t>
                      </w:r>
                      <w:r w:rsidR="00D20758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oisirs </w:t>
                      </w:r>
                      <w:r w:rsidR="004E6AC0" w:rsidRPr="001721A4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sportifs option perfectionnement équestre</w:t>
                      </w:r>
                      <w:r w:rsidR="005972AE" w:rsidRPr="001721A4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- </w:t>
                      </w:r>
                      <w:r w:rsidR="00F1187A" w:rsidRPr="001721A4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Pôle</w:t>
                      </w:r>
                      <w:r w:rsidR="004E6AC0" w:rsidRPr="001721A4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universitaire du saumurois </w:t>
                      </w:r>
                    </w:p>
                    <w:p w14:paraId="1D906FB4" w14:textId="77777777" w:rsidR="00533C46" w:rsidRPr="001721A4" w:rsidRDefault="004E6AC0" w:rsidP="00DB3714">
                      <w:pPr>
                        <w:pStyle w:val="Textedebulles"/>
                        <w:tabs>
                          <w:tab w:val="left" w:pos="850"/>
                        </w:tabs>
                        <w:spacing w:before="240"/>
                        <w:rPr>
                          <w:rFonts w:ascii="Corbel" w:hAnsi="Corbel"/>
                          <w:b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1721A4">
                        <w:rPr>
                          <w:rFonts w:ascii="Corbel" w:hAnsi="Corbel" w:cs="SegoePro-Light"/>
                          <w:b/>
                          <w:sz w:val="24"/>
                          <w:szCs w:val="24"/>
                        </w:rPr>
                        <w:t>2014</w:t>
                      </w:r>
                      <w:r w:rsidR="00FE3E65" w:rsidRPr="001721A4">
                        <w:rPr>
                          <w:rFonts w:ascii="Corbel" w:hAnsi="Corbel" w:cs="SegoePro-Bold"/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  <w:r w:rsidR="00FE3E65" w:rsidRPr="001721A4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: Baccalauréat</w:t>
                      </w:r>
                      <w:r w:rsidRPr="001721A4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Littéraire</w:t>
                      </w:r>
                      <w:r w:rsidR="005972AE" w:rsidRPr="001721A4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- </w:t>
                      </w:r>
                      <w:r w:rsidRPr="001721A4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  <w:r w:rsidR="00D0021B" w:rsidRPr="001721A4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Lycée Savary de Mauléon L</w:t>
                      </w:r>
                      <w:r w:rsidRPr="001721A4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es </w:t>
                      </w:r>
                      <w:r w:rsidR="00D0021B" w:rsidRPr="001721A4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S</w:t>
                      </w:r>
                      <w:r w:rsidRPr="001721A4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ables d’Olonne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7FD372A5" wp14:editId="4198D990">
                <wp:simplePos x="0" y="0"/>
                <wp:positionH relativeFrom="column">
                  <wp:posOffset>963930</wp:posOffset>
                </wp:positionH>
                <wp:positionV relativeFrom="paragraph">
                  <wp:posOffset>3888105</wp:posOffset>
                </wp:positionV>
                <wp:extent cx="2737485" cy="250825"/>
                <wp:effectExtent l="0" t="0" r="5715" b="0"/>
                <wp:wrapThrough wrapText="bothSides">
                  <wp:wrapPolygon edited="0">
                    <wp:start x="0" y="0"/>
                    <wp:lineTo x="0" y="19686"/>
                    <wp:lineTo x="21495" y="19686"/>
                    <wp:lineTo x="21495" y="0"/>
                    <wp:lineTo x="0" y="0"/>
                  </wp:wrapPolygon>
                </wp:wrapThrough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7485" cy="250825"/>
                          <a:chOff x="52613" y="-20720802"/>
                          <a:chExt cx="2738120" cy="54060920"/>
                        </a:xfrm>
                      </wpg:grpSpPr>
                      <wps:wsp>
                        <wps:cNvPr id="18" name="Zone de texte 18"/>
                        <wps:cNvSpPr txBox="1"/>
                        <wps:spPr>
                          <a:xfrm>
                            <a:off x="52613" y="-20720802"/>
                            <a:ext cx="2738120" cy="5406092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E83EBA" w14:textId="77777777" w:rsidR="00533C46" w:rsidRPr="008131F3" w:rsidRDefault="00533C46" w:rsidP="00BC5ADF">
                              <w:pPr>
                                <w:pStyle w:val="Paragraphestandard"/>
                                <w:spacing w:after="113"/>
                                <w:jc w:val="center"/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131F3">
                                <w:rPr>
                                  <w:rFonts w:ascii="Corbel" w:hAnsi="Corbel" w:cs="SegoePro-Light"/>
                                  <w:b/>
                                  <w:caps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Pr="008131F3"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xpérience professionnelle</w:t>
                              </w:r>
                            </w:p>
                            <w:p w14:paraId="04BB32D3" w14:textId="77777777" w:rsidR="00533C46" w:rsidRPr="00BC5ADF" w:rsidRDefault="00533C46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500" y="47625"/>
                            <a:ext cx="18478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" o:spid="_x0000_s1032" style="position:absolute;margin-left:75.9pt;margin-top:306.15pt;width:215.55pt;height:19.75pt;z-index:251654656;mso-width-relative:margin;mso-height-relative:margin" coordorigin="526,-207208" coordsize="27381,540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4miihgQAAJ8KAAAOAAAAZHJzL2Uyb0RvYy54bWykVttu2zgQfV9g/4HQ&#10;u2NJkS8R4hSKc0GAtA02LQr0jaYoW4hEckk6dnbRf9+ZoWQ7l6KXfbBMDofkzJmZMzx9t20b9iit&#10;q7WaRclRHDGphC5rtZxFnz9dDaYRc56rkjdayVn0JF307uzPP043JpepXummlJbBIcrlGzOLVt6b&#10;fDh0YiVb7o60kQoWK21b7mFql8PS8g2c3jbDNI7Hw422pbFaSOdAehEWozM6v6qk8B+ryknPmlkE&#10;tnn6Wvou8Ds8O+X50nKzqkVnBv8NK1peK7h0d9QF95ytbf3qqLYWVjtd+SOh26GuqlpI8gG8SeIX&#10;3lxbvTbkyzLfLM0OJoD2BU6/faz48HhnWV3OouOIKd5CiOhWyY4Rm41Z5qBybc29ubOdYBlm6O62&#10;si3+gyNsS6g+7VCVW88ECNPJ8SSbjiImYC0dxdN0FGAXK4gNbhul4wSuh+VBGk/SeBqnvcbl/pBp&#10;kkIE8ZBRFo/jE5iBQcPeiCHaujNtYyCf3B4y9/8gu19xIykSDvHoIEsguQNmXyG5WSmZB6clAzlB&#10;RboIHPPbcw2OJr3cgfAN/L4LxAGWP4CB58Y6fy11y3AwiyzUAKUmf7x1PiDWq6AJTjd1eVU3DU2w&#10;7uS8seyRQ8VwIaTyKW1v1u17XQY5VF7c1Q6IMYqkPu3FEBSqYDyJQvTskkbhVUrjpcGeIJFUr8FI&#10;noPLMERNdJ5q6d/5aJIWk9HJYFyMkkGWxNNBUcTp4OKqiIs4u5qfZOffuqzo90NeuDzgTSP/1Eg8&#10;tVF/yQoyn9L2u75TxMAd0katCoz+lY2dPvlB/v3K5oAI7KCbtfK7zW2ttKW47IAOMSgfepOroA/4&#10;H/iNQ79dbKnkqQ5RstDlE2Sp1YEfnRFXNSTPLXf+jlsgRCg8IHn/ET5VozezSHejiK20/ectOepD&#10;0cFqxDZAsLPI/b3mVkasuVFQjidJliEj0ySDwMLEHq4sDlfUup1ryMgE2okRNER93/TDyur2C/SC&#10;Am+FJa4E3D2LhLf9ZO4D8UM3EbIoSA1Y2HB/q+6NwMMRZyyOT9sv3JqugrCoP+ieAnj+opCCLu5U&#10;ulh7XdVUZXtcuwgAHZ2dmlrk8OuoHEaveOnHLQ92+TUCGdpm+1NntNw+rM0g+Fsv6qb2T9RBwWc0&#10;Sj3e1QJJCSd7isMQBYq7aflSMiLmXiVsAMRqcavFg2NKz1dcLWXhDLBOx3fD5+o0fXbboqlNT0A4&#10;7vyCYL3ocm9AEzrohRbrFpgqPAmsbLiH94hb1cZBkuSyXcgSmPCmDBHuqeGQWtJpEUNPOR/MR/F8&#10;kMWTy0Fxkk0Gk/hyksXZNJkn82+YH0mWr50Ef3lzYerOVpC+svbNnty9XkK3p1dDKNu+l4FpRJi9&#10;iUA9CAlml/NWerHCYSAV0bH5boGg3aOJuCPxscUGmBs6O4fspBR/0bbTbDIeAaFjB4Zh35/BBmrg&#10;yTSb9P07gdVxb2x/TN9OfrLj7JgfaTXUDYZ/3wrIj0DZNARHqIboFUTwdC82fGYdzklr/648+w8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mzNs/gAAAACwEAAA8AAABkcnMvZG93&#10;bnJldi54bWxMj0FrwkAQhe+F/odlCr3VTSIRG7MRkbYnKVQLxduYHZNgdjdk1yT++46n9vjmPd58&#10;L19PphUD9b5xVkE8i0CQLZ1ubKXg+/D+sgThA1qNrbOk4EYe1sXjQ46ZdqP9omEfKsEl1meooA6h&#10;y6T0ZU0G/cx1ZNk7u95gYNlXUvc4crlpZRJFC2mwsfyhxo62NZWX/dUo+Bhx3Mzjt2F3OW9vx0P6&#10;+bOLSannp2mzAhFoCn9huOMzOhTMdHJXq71oWacxowcFiziZg+BEukxeQZz4crdkkcv/G4pfAAAA&#10;//8DAFBLAwQKAAAAAAAAACEAewUdeLpFAAC6RQAAFAAAAGRycy9tZWRpYS9pbWFnZTEucG5niVBO&#10;Rw0KGgoAAAANSUhEUgAAAFMAAABJCAYAAABB/xr9AAAACXBIWXMAABcSAAAXEgFnn9JSAAAKT2lD&#10;Q1BQaG90b3Nob3AgSUNDIHByb2ZpbGUAAHjanVNnVFPpFj333vRCS4iAlEtvUhUIIFJCi4AUkSYq&#10;IQkQSoghodkVUcERRUUEG8igiAOOjoCMFVEsDIoK2AfkIaKOg6OIisr74Xuja9a89+bN/rXXPues&#10;852zzwfACAyWSDNRNYAMqUIeEeCDx8TG4eQuQIEKJHAAEAizZCFz/SMBAPh+PDwrIsAHvgABeNML&#10;CADATZvAMByH/w/qQplcAYCEAcB0kThLCIAUAEB6jkKmAEBGAYCdmCZTAKAEAGDLY2LjAFAtAGAn&#10;f+bTAICd+Jl7AQBblCEVAaCRACATZYhEAGg7AKzPVopFAFgwABRmS8Q5ANgtADBJV2ZIALC3AMDO&#10;EAuyAAgMADBRiIUpAAR7AGDIIyN4AISZABRG8lc88SuuEOcqAAB4mbI8uSQ5RYFbCC1xB1dXLh4o&#10;zkkXKxQ2YQJhmkAuwnmZGTKBNA/g88wAAKCRFRHgg/P9eM4Ors7ONo62Dl8t6r8G/yJiYuP+5c+r&#10;cEAAAOF0ftH+LC+zGoA7BoBt/qIl7gRoXgugdfeLZrIPQLUAoOnaV/Nw+H48PEWhkLnZ2eXk5NhK&#10;xEJbYcpXff5nwl/AV/1s+X48/Pf14L7iJIEyXYFHBPjgwsz0TKUcz5IJhGLc5o9H/LcL//wd0yLE&#10;SWK5WCoU41EScY5EmozzMqUiiUKSKcUl0v9k4t8s+wM+3zUAsGo+AXuRLahdYwP2SycQWHTA4vcA&#10;APK7b8HUKAgDgGiD4c93/+8//UegJQCAZkmScQAAXkQkLlTKsz/HCAAARKCBKrBBG/TBGCzABhzB&#10;BdzBC/xgNoRCJMTCQhBCCmSAHHJgKayCQiiGzbAdKmAv1EAdNMBRaIaTcA4uwlW4Dj1wD/phCJ7B&#10;KLyBCQRByAgTYSHaiAFiilgjjggXmYX4IcFIBBKLJCDJiBRRIkuRNUgxUopUIFVIHfI9cgI5h1xG&#10;upE7yAAygvyGvEcxlIGyUT3UDLVDuag3GoRGogvQZHQxmo8WoJvQcrQaPYw2oefQq2gP2o8+Q8cw&#10;wOgYBzPEbDAuxsNCsTgsCZNjy7EirAyrxhqwVqwDu4n1Y8+xdwQSgUXACTYEd0IgYR5BSFhMWE7Y&#10;SKggHCQ0EdoJNwkDhFHCJyKTqEu0JroR+cQYYjIxh1hILCPWEo8TLxB7iEPENyQSiUMyJ7mQAkmx&#10;pFTSEtJG0m5SI+ksqZs0SBojk8naZGuyBzmULCAryIXkneTD5DPkG+Qh8lsKnWJAcaT4U+IoUspq&#10;ShnlEOU05QZlmDJBVaOaUt2ooVQRNY9aQq2htlKvUYeoEzR1mjnNgxZJS6WtopXTGmgXaPdpr+h0&#10;uhHdlR5Ol9BX0svpR+iX6AP0dwwNhhWDx4hnKBmbGAcYZxl3GK+YTKYZ04sZx1QwNzHrmOeZD5lv&#10;VVgqtip8FZHKCpVKlSaVGyovVKmqpqreqgtV81XLVI+pXlN9rkZVM1PjqQnUlqtVqp1Q61MbU2ep&#10;O6iHqmeob1Q/pH5Z/YkGWcNMw09DpFGgsV/jvMYgC2MZs3gsIWsNq4Z1gTXEJrHN2Xx2KruY/R27&#10;iz2qqaE5QzNKM1ezUvOUZj8H45hx+Jx0TgnnKKeX836K3hTvKeIpG6Y0TLkxZVxrqpaXllirSKtR&#10;q0frvTau7aedpr1Fu1n7gQ5Bx0onXCdHZ4/OBZ3nU9lT3acKpxZNPTr1ri6qa6UbobtEd79up+6Y&#10;nr5egJ5Mb6feeb3n+hx9L/1U/W36p/VHDFgGswwkBtsMzhg8xTVxbzwdL8fb8VFDXcNAQ6VhlWGX&#10;4YSRudE8o9VGjUYPjGnGXOMk423GbcajJgYmISZLTepN7ppSTbmmKaY7TDtMx83MzaLN1pk1mz0x&#10;1zLnm+eb15vft2BaeFostqi2uGVJsuRaplnutrxuhVo5WaVYVVpds0atna0l1rutu6cRp7lOk06r&#10;ntZnw7Dxtsm2qbcZsOXYBtuutm22fWFnYhdnt8Wuw+6TvZN9un2N/T0HDYfZDqsdWh1+c7RyFDpW&#10;Ot6azpzuP33F9JbpL2dYzxDP2DPjthPLKcRpnVOb00dnF2e5c4PziIuJS4LLLpc+Lpsbxt3IveRK&#10;dPVxXeF60vWdm7Obwu2o26/uNu5p7ofcn8w0nymeWTNz0MPIQ+BR5dE/C5+VMGvfrH5PQ0+BZ7Xn&#10;Iy9jL5FXrdewt6V3qvdh7xc+9j5yn+M+4zw33jLeWV/MN8C3yLfLT8Nvnl+F30N/I/9k/3r/0QCn&#10;gCUBZwOJgUGBWwL7+Hp8Ib+OPzrbZfay2e1BjKC5QRVBj4KtguXBrSFoyOyQrSH355jOkc5pDoVQ&#10;fujW0Adh5mGLw34MJ4WHhVeGP45wiFga0TGXNXfR3ENz30T6RJZE3ptnMU85ry1KNSo+qi5qPNo3&#10;ujS6P8YuZlnM1VidWElsSxw5LiquNm5svt/87fOH4p3iC+N7F5gvyF1weaHOwvSFpxapLhIsOpZA&#10;TIhOOJTwQRAqqBaMJfITdyWOCnnCHcJnIi/RNtGI2ENcKh5O8kgqTXqS7JG8NXkkxTOlLOW5hCep&#10;kLxMDUzdmzqeFpp2IG0yPTq9MYOSkZBxQqohTZO2Z+pn5mZ2y6xlhbL+xW6Lty8elQfJa7OQrAVZ&#10;LQq2QqboVFoo1yoHsmdlV2a/zYnKOZarnivN7cyzytuQN5zvn//tEsIS4ZK2pYZLVy0dWOa9rGo5&#10;sjxxedsK4xUFK4ZWBqw8uIq2Km3VT6vtV5eufr0mek1rgV7ByoLBtQFr6wtVCuWFfevc1+1dT1gv&#10;Wd+1YfqGnRs+FYmKrhTbF5cVf9go3HjlG4dvyr+Z3JS0qavEuWTPZtJm6ebeLZ5bDpaql+aXDm4N&#10;2dq0Dd9WtO319kXbL5fNKNu7g7ZDuaO/PLi8ZafJzs07P1SkVPRU+lQ27tLdtWHX+G7R7ht7vPY0&#10;7NXbW7z3/T7JvttVAVVN1WbVZftJ+7P3P66Jqun4lvttXa1ObXHtxwPSA/0HIw6217nU1R3SPVRS&#10;j9Yr60cOxx++/p3vdy0NNg1VjZzG4iNwRHnk6fcJ3/ceDTradox7rOEH0x92HWcdL2pCmvKaRptT&#10;mvtbYlu6T8w+0dbq3nr8R9sfD5w0PFl5SvNUyWna6YLTk2fyz4ydlZ19fi753GDborZ752PO32oP&#10;b++6EHTh0kX/i+c7vDvOXPK4dPKy2+UTV7hXmq86X23qdOo8/pPTT8e7nLuarrlca7nuer21e2b3&#10;6RueN87d9L158Rb/1tWeOT3dvfN6b/fF9/XfFt1+cif9zsu72Xcn7q28T7xf9EDtQdlD3YfVP1v+&#10;3Njv3H9qwHeg89HcR/cGhYPP/pH1jw9DBY+Zj8uGDYbrnjg+OTniP3L96fynQ89kzyaeF/6i/suu&#10;FxYvfvjV69fO0ZjRoZfyl5O/bXyl/erA6xmv28bCxh6+yXgzMV70VvvtwXfcdx3vo98PT+R8IH8o&#10;/2j5sfVT0Kf7kxmTk/8EA5jz/GMzLdsAADobaVRYdFhNTDpjb20uYWRvYmUueG1wAAAAAAA8P3hw&#10;YWNrZXQgYmVnaW49Iu+7vyIgaWQ9Ilc1TTBNcENlaGlIenJlU3pOVGN6a2M5ZCI/Pgo8eDp4bXBt&#10;ZXRhIHhtbG5zOng9ImFkb2JlOm5zOm1ldGEvIiB4OnhtcHRrPSJBZG9iZSBYTVAgQ29yZSA1LjUt&#10;YzAyMSA3OS4xNTQ5MTEsIDIwMTMvMTAvMjktMTE6NDc6MTYgICAgICAgICI+CiAgIDxyZGY6UkRG&#10;IHhtbG5zOnJkZj0iaHR0cDovL3d3dy53My5vcmcvMTk5OS8wMi8yMi1yZGYtc3ludGF4LW5zIyI+&#10;CiAgICAgIDxyZGY6RGVzY3JpcHRpb24gcmRmOmFib3V0PSIiCiAgICAgICAgICAgIHhtbG5zOnht&#10;cD0iaHR0cDovL25zLmFkb2JlLmNvbS94YXAvMS4wLyIKICAgICAgICAgICAgeG1sbnM6eG1wTU09&#10;Imh0dHA6Ly9ucy5hZG9iZS5jb20veGFwLzEuMC9tbS8iCiAgICAgICAgICAgIHhtbG5zOnN0RXZ0&#10;PSJodHRwOi8vbnMuYWRvYmUuY29tL3hhcC8xLjAvc1R5cGUvUmVzb3VyY2VFdmVudCMiCiAgICAg&#10;ICAgICAgIHhtbG5zOmRjPSJodHRwOi8vcHVybC5vcmcvZGMvZWxlbWVudHMvMS4xLyIKICAgICAg&#10;ICAgICAgeG1sbnM6cGhvdG9zaG9wPSJodHRwOi8vbnMuYWRvYmUuY29tL3Bob3Rvc2hvcC8xLjAv&#10;IgogICAgICAgICAgICB4bWxuczp0aWZmPSJodHRwOi8vbnMuYWRvYmUuY29tL3RpZmYvMS4wLyIK&#10;ICAgICAgICAgICAgeG1sbnM6ZXhpZj0iaHR0cDovL25zLmFkb2JlLmNvbS9leGlmLzEuMC8iPgog&#10;ICAgICAgICA8eG1wOkNyZWF0b3JUb29sPkFkb2JlIFBob3Rvc2hvcCBDQyAoTWFjaW50b3NoKTwv&#10;eG1wOkNyZWF0b3JUb29sPgogICAgICAgICA8eG1wOkNyZWF0ZURhdGU+MjAxNC0wNC0yM1QxMjox&#10;NDoyNCswMjowMDwveG1wOkNyZWF0ZURhdGU+CiAgICAgICAgIDx4bXA6TWV0YWRhdGFEYXRlPjIw&#10;MTQtMDQtMjNUMTI6MTQ6MjQrMDI6MDA8L3htcDpNZXRhZGF0YURhdGU+CiAgICAgICAgIDx4bXA6&#10;TW9kaWZ5RGF0ZT4yMDE0LTA0LTIzVDEyOjE0OjI0KzAyOjAwPC94bXA6TW9kaWZ5RGF0ZT4KICAg&#10;ICAgICAgPHhtcE1NOkluc3RhbmNlSUQ+eG1wLmlpZDoyNmRkZjE3NC0xNTBhLTQ2YmItOGNlOS1l&#10;YWMzZmZiM2E4YmE8L3htcE1NOkluc3RhbmNlSUQ+CiAgICAgICAgIDx4bXBNTTpEb2N1bWVudElE&#10;PnhtcC5kaWQ6ZjU1MjFhNGYtMmE0ZC00ZDRiLWEyNGQtZTkyNjk2ZGIwNWZkPC94bXBNTTpEb2N1&#10;bWVudElEPgogICAgICAgICA8eG1wTU06T3JpZ2luYWxEb2N1bWVudElEPnhtcC5kaWQ6ZjU1MjFh&#10;NGYtMmE0ZC00ZDRiLWEyNGQtZTkyNjk2ZGIwNWZkPC94bXBNTTpPcmlnaW5hbERvY3VtZW50SUQ+&#10;CiAgICAgICAgIDx4bXBNTTpIaXN0b3J5PgogICAgICAgICAgICA8cmRmOlNlcT4KICAgICAgICAg&#10;ICAgICAgPHJkZjpsaSByZGY6cGFyc2VUeXBlPSJSZXNvdXJjZSI+CiAgICAgICAgICAgICAgICAg&#10;IDxzdEV2dDphY3Rpb24+Y3JlYXRlZDwvc3RFdnQ6YWN0aW9uPgogICAgICAgICAgICAgICAgICA8&#10;c3RFdnQ6aW5zdGFuY2VJRD54bXAuaWlkOmY1NTIxYTRmLTJhNGQtNGQ0Yi1hMjRkLWU5MjY5NmRi&#10;MDVmZDwvc3RFdnQ6aW5zdGFuY2VJRD4KICAgICAgICAgICAgICAgICAgPHN0RXZ0OndoZW4+MjAx&#10;NC0wNC0yM1QxMjoxNDoyNCswMjowMDwvc3RFdnQ6d2hlbj4KICAgICAgICAgICAgICAgICAgPHN0&#10;RXZ0OnNvZnR3YXJlQWdlbnQ+QWRvYmUgUGhvdG9zaG9wIENDIChNYWNpbnRvc2gpPC9zdEV2dDpz&#10;b2Z0d2FyZUFnZW50PgogICAgICAgICAgICAgICA8L3JkZjpsaT4KICAgICAgICAgICAgICAgPHJk&#10;ZjpsaSByZGY6cGFyc2VUeXBlPSJSZXNvdXJjZSI+CiAgICAgICAgICAgICAgICAgIDxzdEV2dDph&#10;Y3Rpb24+c2F2ZWQ8L3N0RXZ0OmFjdGlvbj4KICAgICAgICAgICAgICAgICAgPHN0RXZ0Omluc3Rh&#10;bmNlSUQ+eG1wLmlpZDoyNmRkZjE3NC0xNTBhLTQ2YmItOGNlOS1lYWMzZmZiM2E4YmE8L3N0RXZ0&#10;Omluc3RhbmNlSUQ+CiAgICAgICAgICAgICAgICAgIDxzdEV2dDp3aGVuPjIwMTQtMDQtMjNUMTI6&#10;MTQ6MjQrMDI6MDA8L3N0RXZ0OndoZW4+CiAgICAgICAgICAgICAgICAgIDxzdEV2dDpzb2Z0d2Fy&#10;ZUFnZW50PkFkb2JlIFBob3Rvc2hvcCBDQyAoTWFjaW50b3NoKTwvc3RFdnQ6c29mdHdhcmVBZ2Vu&#10;dD4KICAgICAgICAgICAgICAgICAgPHN0RXZ0OmNoYW5nZWQ+Lzwvc3RFdnQ6Y2hhbmdlZD4KICAg&#10;ICAgICAgICAgICAgPC9yZGY6bGk+CiAgICAgICAgICAgIDwvcmRmOlNlcT4KICAgICAgICAgPC94&#10;bXBNTTpIaXN0b3J5PgogICAgICAgICA8ZGM6Zm9ybWF0PmltYWdlL3BuZzwvZGM6Zm9ybWF0Pgog&#10;ICAgICAgICA8cGhvdG9zaG9wOkNvbG9yTW9kZT4zPC9waG90b3Nob3A6Q29sb3JNb2RlPgogICAg&#10;ICAgICA8cGhvdG9zaG9wOklDQ1Byb2ZpbGU+c1JHQiBJRUM2MTk2Ni0yLjE8L3Bob3Rvc2hvcDpJ&#10;Q0NQcm9maWxlPgogICAgICAgICA8dGlmZjpPcmllbnRhdGlvbj4xPC90aWZmOk9yaWVudGF0aW9u&#10;PgogICAgICAgICA8dGlmZjpYUmVzb2x1dGlvbj4xNTAwMDAwLzEwMDAwPC90aWZmOlhSZXNvbHV0&#10;aW9uPgogICAgICAgICA8dGlmZjpZUmVzb2x1dGlvbj4xNTAwMDAwLzEwMDAwPC90aWZmOllSZXNv&#10;bHV0aW9uPgogICAgICAgICA8dGlmZjpSZXNvbHV0aW9uVW5pdD4yPC90aWZmOlJlc29sdXRpb25V&#10;bml0PgogICAgICAgICA8ZXhpZjpDb2xvclNwYWNlPjE8L2V4aWY6Q29sb3JTcGFjZT4KICAgICAg&#10;ICAgPGV4aWY6UGl4ZWxYRGltZW5zaW9uPjgzPC9leGlmOlBpeGVsWERpbWVuc2lvbj4KICAgICAg&#10;ICAgPGV4aWY6UGl4ZWxZRGltZW5zaW9uPjczPC9leGlmOlBpeGVsWURpbWVuc2lvb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Cjw/eHBhY2tldCBlbmQ9InciPz7dlUSuAAAAIGNIUk0AAHolAACAgwAA+f8AAIDp&#10;AAB1MAAA6mAAADqYAAAXb5JfxUYAAAC+SURBVHja7NixDcIwAEXBFxSxBtQsAVNTwxK0iI4REE3Y&#10;gCqBIvcG+JZOsgsP0zS1si7VcYHdYZNmCyZMmDAFEyZMwYQJE6ZgwoQpmIs2/vHsQ7WdefNd3daI&#10;ea52M28+qr1r7s0UTJgwYQomTJiCCRMmTMGECVMwf9bYMj/Tr+q5Rsz7ArvX6uSaCyZMmIIJEyZM&#10;wYQJUzBhwhRMmDBhCiZMmIIJEyZMwYQJUzBhwoQpmDBh6ksfAAAA//8DAIYLDE0Iw4bIAAAAAElF&#10;TkSuQmCCUEsBAi0AFAAGAAgAAAAhALGCZ7YKAQAAEwIAABMAAAAAAAAAAAAAAAAAAAAAAFtDb250&#10;ZW50X1R5cGVzXS54bWxQSwECLQAUAAYACAAAACEAOP0h/9YAAACUAQAACwAAAAAAAAAAAAAAAAA7&#10;AQAAX3JlbHMvLnJlbHNQSwECLQAUAAYACAAAACEAJuJoooYEAACfCgAADgAAAAAAAAAAAAAAAAA6&#10;AgAAZHJzL2Uyb0RvYy54bWxQSwECLQAUAAYACAAAACEAqiYOvrwAAAAhAQAAGQAAAAAAAAAAAAAA&#10;AADsBgAAZHJzL19yZWxzL2Uyb0RvYy54bWwucmVsc1BLAQItABQABgAIAAAAIQBZszbP4AAAAAsB&#10;AAAPAAAAAAAAAAAAAAAAAN8HAABkcnMvZG93bnJldi54bWxQSwECLQAKAAAAAAAAACEAewUdeLpF&#10;AAC6RQAAFAAAAAAAAAAAAAAAAADsCAAAZHJzL21lZGlhL2ltYWdlMS5wbmdQSwUGAAAAAAYABgB8&#10;AQAA2E4AAAAA&#10;">
                <v:shape id="Zone de texte 18" o:spid="_x0000_s1033" type="#_x0000_t202" style="position:absolute;left:526;top:-207208;width:27381;height:540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SAMUA&#10;AADbAAAADwAAAGRycy9kb3ducmV2LnhtbESPQUvDQBCF74L/YRnBm920oNS021KLQvFSbQu9Dtlp&#10;NiQ7G7NrEv31zqHgbYb35r1vluvRN6qnLlaBDUwnGSjiItiKSwOn49vDHFRMyBabwGTghyKsV7c3&#10;S8xtGPiT+kMqlYRwzNGAS6nNtY6FI49xElpi0S6h85hk7UptOxwk3Dd6lmVP2mPF0uCwpa2joj58&#10;ewO/R1en3XDev3989S/zx/j6XBa1Mfd342YBKtGY/s3X650VfIGVX2QA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dIAxQAAANsAAAAPAAAAAAAAAAAAAAAAAJgCAABkcnMv&#10;ZG93bnJldi54bWxQSwUGAAAAAAQABAD1AAAAigMAAAAA&#10;" fillcolor="#f2dbdb [661]" stroked="f">
                  <v:textbox>
                    <w:txbxContent>
                      <w:p w14:paraId="4CE83EBA" w14:textId="77777777" w:rsidR="00533C46" w:rsidRPr="008131F3" w:rsidRDefault="00533C46" w:rsidP="00BC5ADF">
                        <w:pPr>
                          <w:pStyle w:val="Paragraphestandard"/>
                          <w:spacing w:after="113"/>
                          <w:jc w:val="center"/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131F3">
                          <w:rPr>
                            <w:rFonts w:ascii="Corbel" w:hAnsi="Corbel" w:cs="SegoePro-Light"/>
                            <w:b/>
                            <w:caps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 w:rsidRPr="008131F3"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xpérience professionnelle</w:t>
                        </w:r>
                      </w:p>
                      <w:p w14:paraId="04BB32D3" w14:textId="77777777" w:rsidR="00533C46" w:rsidRPr="00BC5ADF" w:rsidRDefault="00533C46">
                        <w:pPr>
                          <w:rPr>
                            <w:rFonts w:ascii="Verdana" w:hAnsi="Verdana"/>
                            <w:color w:val="FFFFFF" w:themeColor="background1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34" type="#_x0000_t75" style="position:absolute;left:24765;top:476;width:1847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hbO2/AAAA2wAAAA8AAABkcnMvZG93bnJldi54bWxET89rwjAUvgv+D+ENvGk6HU46o5SOynZc&#10;Jz0/mre22LyUJGvrf78cBh4/vt/H82x6MZLznWUFz5sEBHFtdceNgut3sT6A8AFZY2+ZFNzJw/m0&#10;XBwx1XbiLxrL0IgYwj5FBW0IQyqlr1sy6Dd2II7cj3UGQ4SukdrhFMNNL7dJspcGO44NLQ6Ut1Tf&#10;yl+jIKNil19edfV+G1w1ZlVefepSqdXTnL2BCDSHh/jf/aEVvMT18Uv8AfL0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+oWztvwAAANsAAAAPAAAAAAAAAAAAAAAAAJ8CAABk&#10;cnMvZG93bnJldi54bWxQSwUGAAAAAAQABAD3AAAAiwMAAAAA&#10;">
                  <v:imagedata r:id="rId20" o:title=""/>
                  <v:path arrowok="t"/>
                </v:shape>
                <w10:wrap type="through"/>
              </v:group>
            </w:pict>
          </mc:Fallback>
        </mc:AlternateContent>
      </w:r>
      <w:r w:rsidR="003202A4"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4BFA725" wp14:editId="4C8DA808">
                <wp:simplePos x="0" y="0"/>
                <wp:positionH relativeFrom="column">
                  <wp:posOffset>963930</wp:posOffset>
                </wp:positionH>
                <wp:positionV relativeFrom="paragraph">
                  <wp:posOffset>1831340</wp:posOffset>
                </wp:positionV>
                <wp:extent cx="2683510" cy="399415"/>
                <wp:effectExtent l="0" t="0" r="2540" b="635"/>
                <wp:wrapThrough wrapText="bothSides">
                  <wp:wrapPolygon edited="0">
                    <wp:start x="20240" y="0"/>
                    <wp:lineTo x="0" y="2060"/>
                    <wp:lineTo x="0" y="20604"/>
                    <wp:lineTo x="21467" y="20604"/>
                    <wp:lineTo x="21467" y="3091"/>
                    <wp:lineTo x="21007" y="0"/>
                    <wp:lineTo x="20240" y="0"/>
                  </wp:wrapPolygon>
                </wp:wrapThrough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3510" cy="399415"/>
                          <a:chOff x="-42926" y="52387"/>
                          <a:chExt cx="2728024" cy="146170"/>
                        </a:xfrm>
                      </wpg:grpSpPr>
                      <wps:wsp>
                        <wps:cNvPr id="65" name="Zone de texte 65"/>
                        <wps:cNvSpPr txBox="1"/>
                        <wps:spPr>
                          <a:xfrm>
                            <a:off x="-42926" y="71157"/>
                            <a:ext cx="2463314" cy="1274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654EB6" w14:textId="12AE1751" w:rsidR="00533C46" w:rsidRPr="00DC5877" w:rsidRDefault="00533C46" w:rsidP="00BC5ADF">
                              <w:pPr>
                                <w:pStyle w:val="Textedebulles"/>
                                <w:spacing w:after="113"/>
                                <w:jc w:val="center"/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 w:val="24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 w:val="24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Formation</w:t>
                              </w:r>
                              <w:r w:rsidR="00BA052C"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 w:val="24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="009D5259"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 w:val="24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et diplômes</w:t>
                              </w:r>
                            </w:p>
                            <w:p w14:paraId="54894FAB" w14:textId="77777777" w:rsidR="00533C46" w:rsidRPr="00BC5ADF" w:rsidRDefault="00533C46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2213" y="52387"/>
                            <a:ext cx="22288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" o:spid="_x0000_s1035" style="position:absolute;margin-left:75.9pt;margin-top:144.2pt;width:211.3pt;height:31.45pt;z-index:251658752;mso-width-relative:margin;mso-height-relative:margin" coordorigin="-429,523" coordsize="27280,1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tRHokAQAAJUKAAAOAAAAZHJzL2Uyb0RvYy54bWykVttu4zYQfS/QfyD0&#10;rliS5ZsQZ6E4FwTI7gbNFgv0jaYom4hEsiQd2y323ztDSo7jpOju9sEyL8O5HM6c4fmHXduQZ26s&#10;UHIepWdJRLhkqhJyNY9+/3ITTyNiHZUVbZTk82jPbfTh4tdfzre64Jlaq6bihoASaYutnkdr53Qx&#10;GFi25i21Z0pzCZu1Mi11MDWrQWXoFrS3zSBLkvFgq0yljWLcWli9CpvRhddf15y5z3VtuSPNPALf&#10;nP8a/13id3BxTouVoXotWOcG/QkvWiokGD2ouqKOko0Rb1S1ghllVe3OmGoHqq4F4z4GiCZNTqK5&#10;NWqjfSyrYrvSB5gA2hOcflot+/T8YIio5lEWEUlbuCJvlZMMsdnqVQEit0Y/6gfTLazCDMPd1abF&#10;fwiE7Dyq+wOqfOcIg8VsPB2OUgCfwd5wNsvTUYCdreFu8FicZ7NsHBHYH2XD6aTfvu41TLJpkuVB&#10;Q5qP04m/uEFvf4BuHrzaakgl+4KW/X9oPa6p5v4SLELRoTUe9XD9AXlNKk4cxMsJrHuUvCxiRtzu&#10;UkGMab9uYfEd6I4wmKTpqMPggGE+Hg7THoFskievEaCFNtbdctUSHMwjA5nvE5I+31sHLgFYvQha&#10;t6oR1Y1oGj/BauOLxpBnCnVCGePSZf54s2k/qiqsQ70Fs7SAZbw7Lz7tl8GEr1vU5A2+MtJINCUV&#10;Gg3+hBXuqzQ4SQsIGIYoiaH7Cvp7MZpk5WQ0i8flKI3zNJnGZZlk8dVNmZRJfrOY5ZffEF5woD8P&#10;KWGLALUfuX3DUWsjf+M15LtP1n+N3V8WaPPSKFWD0z9ysJP3cfj4fuRwQAROeMtKusPhVkhl/L0c&#10;gA53UD31LtdBHsA4ihuHbrfc+UIf9pm4VNUeEtSowIpWsxsByXNPrXugBmgQahao3X2GT92o7TxS&#10;3Sgia2X+em8d5aHeYDciW6DVeWT/3FDDI9LcSajEWZrnyMN+ksPFwsQc7yyPd+SmXSjIyBSaiGZ+&#10;iPKu6Ye1Ue1X6AAlWoUtKhnYnkfMmX6ycIHuoYcwXpZeDLhXU3cvHzVD5YgzFseX3VdqdFdBWM+f&#10;VF/9tDgppCCLJ6UqN07VwlcZIh1w7W4AmOjiXAtWwK8jcBi9oaT/bnRwym0QyNAs2+/S0VLztNFx&#10;iFcsRSPc3vdNiBmdks8PgiEf4eSF3XJgmtAM7lq64sSnTC8SDgBigt0r9mSJVIs1lSteWg2s01Hd&#10;4LW4n76ytmyE7gkIx11ccFknve0daELfvFJs0wJThYeA4Q118Aqxa6EtJEnB2yWvgAnvqnDDPTUc&#10;U0s2LZNkll3Gi1GyiPNkch2Xs3wST5Jr4Nh8mi7SxTfMjzQvNpZDvLS50qLzFVbfePtuJ+7eLKHH&#10;+7dCKNuexMG11+xFC4QEs8s6wx1b4zCQCuvY/LDhoX1BE3FH4iPLLTA39HMK2elT/KRZZ/k4y9Lh&#10;adsFX0LbzrLpFLocdm3oucmod7ZX07eT7+w4B+ZHWg11g9f/0gp8HIGy/RAC8TXk3z4enu6dho+r&#10;47mXenlNXvw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lKFD84QAAAAsBAAAP&#10;AAAAZHJzL2Rvd25yZXYueG1sTI9BS8NAEIXvgv9hGcGb3WzTaIjZlFLUUxFsBfG2TaZJaHY2ZLdJ&#10;+u8dT3p7j/d4802+nm0nRhx860iDWkQgkEpXtVRr+Dy8PqQgfDBUmc4Rariih3Vxe5ObrHITfeC4&#10;D7XgEfKZ0dCE0GdS+rJBa/zC9UicndxgTWA71LIazMTjtpPLKHqU1rTEFxrT47bB8ry/WA1vk5k2&#10;sXoZd+fT9vp9SN6/dgq1vr+bN88gAs7hrwy/+IwOBTMd3YUqLzr2iWL0oGGZpisQ3EieViyOGuJE&#10;xSCLXP7/ofgBAAD//wMAUEsDBAoAAAAAAAAAIQAfVIGnBUgAAAVIAAAUAAAAZHJzL21lZGlhL2lt&#10;YWdlMS5wbmeJUE5HDQoaCgAAAA1JSERSAAAAOgAAACYIBgAAAJWviMgAAAAJcEhZcwAAFxIAABcS&#10;AWef0lIAAApPaUNDUFBob3Rvc2hvcCBJQ0MgcHJvZmlsZQAAeNqdU2dUU+kWPffe9EJLiICUS29S&#10;FQggUkKLgBSRJiohCRBKiCGh2RVRwRFFRQQbyKCIA46OgIwVUSwMigrYB+Qhoo6Do4iKyvvhe6Nr&#10;1rz35s3+tdc+56zznbPPB8AIDJZIM1E1gAypQh4R4IPHxMbh5C5AgQokcAAQCLNkIXP9IwEA+H48&#10;PCsiwAe+AAF40wsIAMBNm8AwHIf/D+pCmVwBgIQBwHSROEsIgBQAQHqOQqYAQEYBgJ2YJlMAoAQA&#10;YMtjYuMAUC0AYCd/5tMAgJ34mXsBAFuUIRUBoJEAIBNliEQAaDsArM9WikUAWDAAFGZLxDkA2C0A&#10;MElXZkgAsLcAwM4QC7IACAwAMFGIhSkABHsAYMgjI3gAhJkAFEbyVzzxK64Q5yoAAHiZsjy5JDlF&#10;gVsILXEHV1cuHijOSRcrFDZhAmGaQC7CeZkZMoE0D+DzzAAAoJEVEeCD8/14zg6uzs42jrYOXy3q&#10;vwb/ImJi4/7lz6twQAAA4XR+0f4sL7MagDsGgG3+oiXuBGheC6B194tmsg9AtQCg6dpX83D4fjw8&#10;RaGQudnZ5eTk2ErEQlthyld9/mfCX8BX/Wz5fjz89/XgvuIkgTJdgUcE+ODCzPRMpRzPkgmEYtzm&#10;j0f8twv//B3TIsRJYrlYKhTjURJxjkSajPMypSKJQpIpxSXS/2Ti3yz7Az7fNQCwaj4Be5EtqF1j&#10;A/ZLJxBYdMDi9wAA8rtvwdQoCAOAaIPhz3f/7z/9R6AlAIBmSZJxAABeRCQuVMqzP8cIAABEoIEq&#10;sEEb9MEYLMAGHMEF3MEL/GA2hEIkxMJCEEIKZIAccmAprIJCKIbNsB0qYC/UQB00wFFohpNwDi7C&#10;VbgOPXAP+mEInsEovIEJBEHICBNhIdqIAWKKWCOOCBeZhfghwUgEEoskIMmIFFEiS5E1SDFSilQg&#10;VUgd8j1yAjmHXEa6kTvIADKC/Ia8RzGUgbJRPdQMtUO5qDcahEaiC9BkdDGajxagm9BytBo9jDah&#10;59CraA/ajz5DxzDA6BgHM8RsMC7Gw0KxOCwJk2PLsSKsDKvGGrBWrAO7ifVjz7F3BBKBRcAJNgR3&#10;QiBhHkFIWExYTthIqCAcJDQR2gk3CQOEUcInIpOoS7QmuhH5xBhiMjGHWEgsI9YSjxMvEHuIQ8Q3&#10;JBKJQzInuZACSbGkVNIS0kbSblIj6SypmzRIGiOTydpka7IHOZQsICvIheSd5MPkM+Qb5CHyWwqd&#10;YkBxpPhT4ihSympKGeUQ5TTlBmWYMkFVo5pS3aihVBE1j1pCraG2Uq9Rh6gTNHWaOc2DFklLpa2i&#10;ldMaaBdo92mv6HS6Ed2VHk6X0FfSy+lH6JfoA/R3DA2GFYPHiGcoGZsYBxhnGXcYr5hMphnTixnH&#10;VDA3MeuY55kPmW9VWCq2KnwVkcoKlUqVJpUbKi9Uqaqmqt6qC1XzVctUj6leU32uRlUzU+OpCdSW&#10;q1WqnVDrUxtTZ6k7qIeqZ6hvVD+kfln9iQZZw0zDT0OkUaCxX+O8xiALYxmzeCwhaw2rhnWBNcQm&#10;sc3ZfHYqu5j9HbuLPaqpoTlDM0ozV7NS85RmPwfjmHH4nHROCecop5fzforeFO8p4ikbpjRMuTFl&#10;XGuqlpeWWKtIq1GrR+u9Nq7tp52mvUW7WfuBDkHHSidcJ0dnj84FnedT2VPdpwqnFk09OvWuLqpr&#10;pRuhu0R3v26n7pievl6Ankxvp955vef6HH0v/VT9bfqn9UcMWAazDCQG2wzOGDzFNXFvPB0vx9vx&#10;UUNdw0BDpWGVYZfhhJG50Tyj1UaNRg+MacZc4yTjbcZtxqMmBiYhJktN6k3umlJNuaYppjtMO0zH&#10;zczNos3WmTWbPTHXMueb55vXm9+3YFp4Wiy2qLa4ZUmy5FqmWe62vG6FWjlZpVhVWl2zRq2drSXW&#10;u627pxGnuU6TTque1mfDsPG2ybaptxmw5dgG2662bbZ9YWdiF2e3xa7D7pO9k326fY39PQcNh9kO&#10;qx1aHX5ztHIUOlY63prOnO4/fcX0lukvZ1jPEM/YM+O2E8spxGmdU5vTR2cXZ7lzg/OIi4lLgssu&#10;lz4umxvG3ci95Ep09XFd4XrS9Z2bs5vC7ajbr+427mnuh9yfzDSfKZ5ZM3PQw8hD4FHl0T8Ln5Uw&#10;a9+sfk9DT4FntecjL2MvkVet17C3pXeq92HvFz72PnKf4z7jPDfeMt5ZX8w3wLfIt8tPw2+eX4Xf&#10;Q38j/2T/ev/RAKeAJQFnA4mBQYFbAvv4enwhv44/Ottl9rLZ7UGMoLlBFUGPgq2C5cGtIWjI7JCt&#10;IffnmM6RzmkOhVB+6NbQB2HmYYvDfgwnhYeFV4Y/jnCIWBrRMZc1d9HcQ3PfRPpElkTem2cxTzmv&#10;LUo1Kj6qLmo82je6NLo/xi5mWczVWJ1YSWxLHDkuKq42bmy+3/zt84fineIL43sXmC/IXXB5oc7C&#10;9IWnFqkuEiw6lkBMiE44lPBBECqoFowl8hN3JY4KecIdwmciL9E20YjYQ1wqHk7ySCpNepLskbw1&#10;eSTFM6Us5bmEJ6mQvEwNTN2bOp4WmnYgbTI9Or0xg5KRkHFCqiFNk7Zn6mfmZnbLrGWFsv7Fbou3&#10;Lx6VB8lrs5CsBVktCrZCpuhUWijXKgeyZ2VXZr/Nico5lqueK83tzLPK25A3nO+f/+0SwhLhkral&#10;hktXLR1Y5r2sajmyPHF52wrjFQUrhlYGrDy4irYqbdVPq+1Xl65+vSZ6TWuBXsHKgsG1AWvrC1UK&#10;5YV969zX7V1PWC9Z37Vh+oadGz4ViYquFNsXlxV/2CjceOUbh2/Kv5nclLSpq8S5ZM9m0mbp5t4t&#10;nlsOlqqX5pcObg3Z2rQN31a07fX2Rdsvl80o27uDtkO5o788uLxlp8nOzTs/VKRU9FT6VDbu0t21&#10;Ydf4btHuG3u89jTs1dtbvPf9Psm+21UBVU3VZtVl+0n7s/c/romq6fiW+21drU5tce3HA9ID/Qcj&#10;DrbXudTVHdI9VFKP1ivrRw7HH77+ne93LQ02DVWNnMbiI3BEeeTp9wnf9x4NOtp2jHus4QfTH3Yd&#10;Zx0vakKa8ppGm1Oa+1tiW7pPzD7R1ureevxH2x8PnDQ8WXlK81TJadrpgtOTZ/LPjJ2VnX1+Lvnc&#10;YNuitnvnY87fag9v77oQdOHSRf+L5zu8O85c8rh08rLb5RNXuFearzpfbep06jz+k9NPx7ucu5qu&#10;uVxrue56vbV7ZvfpG543zt30vXnxFv/W1Z45Pd2983pv98X39d8W3X5yJ/3Oy7vZdyfurbxPvF/0&#10;QO1B2UPdh9U/W/7c2O/cf2rAd6Dz0dxH9waFg8/+kfWPD0MFj5mPy4YNhuueOD45OeI/cv3p/KdD&#10;z2TPJp4X/qL+y64XFi9++NXr187RmNGhl/KXk79tfKX96sDrGa/bxsLGHr7JeDMxXvRW++3Bd9x3&#10;He+j3w9P5Hwgfyj/aPmx9VPQp/uTGZOT/wQDmPP8YzMt2wAAOhtpVFh0WE1MOmNvbS5hZG9iZS54&#10;bXAAAAAAADw/eHBhY2tldCBiZWdpbj0i77u/IiBpZD0iVzVNME1wQ2VoaUh6cmVTek5UY3prYzlk&#10;Ij8+Cjx4OnhtcG1ldGEgeG1sbnM6eD0iYWRvYmU6bnM6bWV0YS8iIHg6eG1wdGs9IkFkb2JlIFhN&#10;UCBDb3JlIDUuNS1jMDIxIDc5LjE1NDkxMSwgMjAxMy8xMC8yOS0xMTo0NzoxNiAgICAgICAgIj4K&#10;ICAgPHJkZjpSREYgeG1sbnM6cmRmPSJodHRwOi8vd3d3LnczLm9yZy8xOTk5LzAyLzIyLXJkZi1z&#10;eW50YXgtbnMjIj4KICAgICAgPHJkZjpEZXNjcmlwdGlvbiByZGY6YWJvdXQ9IiIKICAgICAgICAg&#10;ICAgeG1sbnM6eG1wPSJodHRwOi8vbnMuYWRvYmUuY29tL3hhcC8xLjAvIgogICAgICAgICAgICB4&#10;bWxuczp4bXBNTT0iaHR0cDovL25zLmFkb2JlLmNvbS94YXAvMS4wL21tLyIKICAgICAgICAgICAg&#10;eG1sbnM6c3RFdnQ9Imh0dHA6Ly9ucy5hZG9iZS5jb20veGFwLzEuMC9zVHlwZS9SZXNvdXJjZUV2&#10;ZW50IyIKICAgICAgICAgICAgeG1sbnM6ZGM9Imh0dHA6Ly9wdXJsLm9yZy9kYy9lbGVtZW50cy8x&#10;LjEvIgogICAgICAgICAgICB4bWxuczpwaG90b3Nob3A9Imh0dHA6Ly9ucy5hZG9iZS5jb20vcGhv&#10;dG9zaG9wLzEuMC8iCiAgICAgICAgICAgIHhtbG5zOnRpZmY9Imh0dHA6Ly9ucy5hZG9iZS5jb20v&#10;dGlmZi8xLjAvIgogICAgICAgICAgICB4bWxuczpleGlmPSJodHRwOi8vbnMuYWRvYmUuY29tL2V4&#10;aWYvMS4wLyI+CiAgICAgICAgIDx4bXA6Q3JlYXRvclRvb2w+QWRvYmUgUGhvdG9zaG9wIENDIChN&#10;YWNpbnRvc2gpPC94bXA6Q3JlYXRvclRvb2w+CiAgICAgICAgIDx4bXA6Q3JlYXRlRGF0ZT4yMDE0&#10;LTA0LTIzVDEyOjE1OjM3KzAyOjAwPC94bXA6Q3JlYXRlRGF0ZT4KICAgICAgICAgPHhtcDpNZXRh&#10;ZGF0YURhdGU+MjAxNC0wNC0yM1QxMjoxNTozNyswMjowMDwveG1wOk1ldGFkYXRhRGF0ZT4KICAg&#10;ICAgICAgPHhtcDpNb2RpZnlEYXRlPjIwMTQtMDQtMjNUMTI6MTU6MzcrMDI6MDA8L3htcDpNb2Rp&#10;ZnlEYXRlPgogICAgICAgICA8eG1wTU06SW5zdGFuY2VJRD54bXAuaWlkOjFmYThkNGRlLTNjYzUt&#10;NGU1ZC04MjZlLTQ2MTU3OWRkOTY0ZTwveG1wTU06SW5zdGFuY2VJRD4KICAgICAgICAgPHhtcE1N&#10;OkRvY3VtZW50SUQ+eG1wLmRpZDo0NDMwNGRiMi0zOTI2LTRkOTktYjFkMS0xYTJmYjIxM2UzYWI8&#10;L3htcE1NOkRvY3VtZW50SUQ+CiAgICAgICAgIDx4bXBNTTpPcmlnaW5hbERvY3VtZW50SUQ+eG1w&#10;LmRpZDo0NDMwNGRiMi0zOTI2LTRkOTktYjFkMS0xYTJmYjIxM2UzYWI8L3htcE1NOk9yaWdpbmFs&#10;RG9jdW1lbnRJRD4KICAgICAgICAgPHhtcE1NOkhpc3Rvcnk+CiAgICAgICAgICAgIDxyZGY6U2Vx&#10;PgogICAgICAgICAgICAgICA8cmRmOmxpIHJkZjpwYXJzZVR5cGU9IlJlc291cmNlIj4KICAgICAg&#10;ICAgICAgICAgICAgPHN0RXZ0OmFjdGlvbj5jcmVhdGVkPC9zdEV2dDphY3Rpb24+CiAgICAgICAg&#10;ICAgICAgICAgIDxzdEV2dDppbnN0YW5jZUlEPnhtcC5paWQ6NDQzMDRkYjItMzkyNi00ZDk5LWIx&#10;ZDEtMWEyZmIyMTNlM2FiPC9zdEV2dDppbnN0YW5jZUlEPgogICAgICAgICAgICAgICAgICA8c3RF&#10;dnQ6d2hlbj4yMDE0LTA0LTIzVDEyOjE1OjM3KzAyOjAwPC9zdEV2dDp3aGVuPgogICAgICAgICAg&#10;ICAgICAgICA8c3RFdnQ6c29mdHdhcmVBZ2VudD5BZG9iZSBQaG90b3Nob3AgQ0MgKE1hY2ludG9z&#10;aCk8L3N0RXZ0OnNvZnR3YXJlQWdlbnQ+CiAgICAgICAgICAgICAgIDwvcmRmOmxpPgogICAgICAg&#10;ICAgICAgICA8cmRmOmxpIHJkZjpwYXJzZVR5cGU9IlJlc291cmNlIj4KICAgICAgICAgICAgICAg&#10;ICAgPHN0RXZ0OmFjdGlvbj5zYXZlZDwvc3RFdnQ6YWN0aW9uPgogICAgICAgICAgICAgICAgICA8&#10;c3RFdnQ6aW5zdGFuY2VJRD54bXAuaWlkOjFmYThkNGRlLTNjYzUtNGU1ZC04MjZlLTQ2MTU3OWRk&#10;OTY0ZTwvc3RFdnQ6aW5zdGFuY2VJRD4KICAgICAgICAgICAgICAgICAgPHN0RXZ0OndoZW4+MjAx&#10;NC0wNC0yM1QxMjoxNTozNyswMjowMDwvc3RFdnQ6d2hlbj4KICAgICAgICAgICAgICAgICAgPHN0&#10;RXZ0OnNvZnR3YXJlQWdlbnQ+QWRvYmUgUGhvdG9zaG9wIENDIChNYWNpbnRvc2gpPC9zdEV2dDpz&#10;b2Z0d2FyZUFnZW50PgogICAgICAgICAgICAgICAgICA8c3RFdnQ6Y2hhbmdlZD4vPC9zdEV2dDpj&#10;aGFuZ2VkPgogICAgICAgICAgICAgICA8L3JkZjpsaT4KICAgICAgICAgICAgPC9yZGY6U2VxPgog&#10;ICAgICAgICA8L3htcE1NOkhpc3Rvcnk+CiAgICAgICAgIDxkYzpmb3JtYXQ+aW1hZ2UvcG5nPC9k&#10;Yzpmb3JtYXQ+CiAgICAgICAgIDxwaG90b3Nob3A6Q29sb3JNb2RlPjM8L3Bob3Rvc2hvcDpDb2xv&#10;ck1vZGU+CiAgICAgICAgIDxwaG90b3Nob3A6SUNDUHJvZmlsZT5zUkdCIElFQzYxOTY2LTIuMTwv&#10;cGhvdG9zaG9wOklDQ1Byb2ZpbGU+CiAgICAgICAgIDx0aWZmOk9yaWVudGF0aW9uPjE8L3RpZmY6&#10;T3JpZW50YXRpb24+CiAgICAgICAgIDx0aWZmOlhSZXNvbHV0aW9uPjE1MDAwMDAvMTAwMDA8L3Rp&#10;ZmY6WFJlc29sdXRpb24+CiAgICAgICAgIDx0aWZmOllSZXNvbHV0aW9uPjE1MDAwMDAvMTAwMDA8&#10;L3RpZmY6WVJlc29sdXRpb24+CiAgICAgICAgIDx0aWZmOlJlc29sdXRpb25Vbml0PjI8L3RpZmY6&#10;UmVzb2x1dGlvblVuaXQ+CiAgICAgICAgIDxleGlmOkNvbG9yU3BhY2U+MTwvZXhpZjpDb2xvclNw&#10;YWNlPgogICAgICAgICA8ZXhpZjpQaXhlbFhEaW1lbnNpb24+NTg8L2V4aWY6UGl4ZWxYRGltZW5z&#10;aW9uPgogICAgICAgICA8ZXhpZjpQaXhlbFlEaW1lbnNpb24+Mzg8L2V4aWY6UGl4ZWxZRGltZW5z&#10;aW9u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KPD94cGFja2V0IGVuZD0idyI/PuXj0Z4AAAAgY0hSTQAAeiUA&#10;AICDAAD5/wAAgOkAAHUwAADqYAAAOpgAABdvkl/FRgAAAwlJREFUeNrcmd9LFFEUxz9rUVBQPvQD&#10;gpYoX4oSNEktUIuKNSqFjTL7A/or+j+CXnrIXKVCSVATcnso9qHyoaQXX1LyIaMwMmjZOj3sd2Cs&#10;mcXZ3Zmd9QsXZnfPPfd+9sy958zchJkRkU4Ag8B1fR4FHgLvohg8ETJoE3BT7aiPzQdgWG2hnkAP&#10;KmqDQGvAvm8V5VFgKY6g+4BritwZIFGhPwNeKsqPgM+1BN0NpBW9C0BDSHfdH2BGUX4MrEYBuhO4&#10;AgwAvcA2olUemAQywFNgrZqg24GLwC3gsmDjoDVgAhgCngG/ygHdApxT5NK6TeOsVd3WGeA58LsU&#10;aEIbyYDW3V7qUytazxltaOaAnhTcDaWGzaQlYATINAju/CaEZB2bmWFmCTNLmVnONo9yYiouT4G6&#10;W70DO4DruLxAndZjZtk6gxzw4ylVzWSBHuCsruOq967rnJ/RRsq2rGA7gekYAU5rTnc2YhykPs0B&#10;KTmfqiHgpOaQKhXBSkDdwL16BBuPEHBcY14KAlgJqKM5oF+DP3EqkCrL5LtVY82V6ygIaJfKqmYP&#10;4DRwXFWIVQlwRD7THoDNetgI4NE/vXilG0djZtbiY3fMzIbMrFBGeiiY2QP58PLdorHNzBr1Xb+r&#10;/yG/+ZcL6gZu97FvMrP7GwQuyLbJx1e7C9BqAepoysw6SgDfM7O8R7+8fvMD7JBvL9UE1A3c7dM/&#10;aWZ3BZfXddLHtrsEYCxAHWVl7wecrELZGQg0rBda3cAs8EKJ3a1FNbdSsp1V36qrIeQk36VKJucB&#10;jKu6mZRtaNoaUVXTLpjXysXorUZbVGVVVKCO2qKEi/LWjY2CgH6J2dzzYYHO//OQW0tNAD/DAjVt&#10;ICs1hlwAboe9Rue1mczUCHIYOAUsR7EZLVI8i+nV64ywj8wLFI8OOymeuX6LOr1Mqe0HrgJ9ypd7&#10;qgC3DLwCxrQeVyt1GMaJ92GgBTgCJNV2AY0Ujxl3AD+0a34HvrrKwgXgDfApwHh9+kPQWEtRgUat&#10;A/pzPgKnKR4c/6e/AwCf7BCGs15GEgAAAABJRU5ErkJgglBLAQItABQABgAIAAAAIQCxgme2CgEA&#10;ABMCAAATAAAAAAAAAAAAAAAAAAAAAABbQ29udGVudF9UeXBlc10ueG1sUEsBAi0AFAAGAAgAAAAh&#10;ADj9If/WAAAAlAEAAAsAAAAAAAAAAAAAAAAAOwEAAF9yZWxzLy5yZWxzUEsBAi0AFAAGAAgAAAAh&#10;ABe1EeiQBAAAlQoAAA4AAAAAAAAAAAAAAAAAOgIAAGRycy9lMm9Eb2MueG1sUEsBAi0AFAAGAAgA&#10;AAAhAKomDr68AAAAIQEAABkAAAAAAAAAAAAAAAAA9gYAAGRycy9fcmVscy9lMm9Eb2MueG1sLnJl&#10;bHNQSwECLQAUAAYACAAAACEApShQ/OEAAAALAQAADwAAAAAAAAAAAAAAAADpBwAAZHJzL2Rvd25y&#10;ZXYueG1sUEsBAi0ACgAAAAAAAAAhAB9UgacFSAAABUgAABQAAAAAAAAAAAAAAAAA9wgAAGRycy9t&#10;ZWRpYS9pbWFnZTEucG5nUEsFBgAAAAAGAAYAfAEAAC5RAAAAAA==&#10;">
                <v:shape id="Zone de texte 65" o:spid="_x0000_s1036" type="#_x0000_t202" style="position:absolute;left:-429;top:711;width:24632;height:12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4O48UA&#10;AADbAAAADwAAAGRycy9kb3ducmV2LnhtbESPT2vCQBTE7wW/w/KE3upGQdHoKloUpJfWP+D1kX1m&#10;Q7Jv0+yapP303UKhx2FmfsOsNr2tREuNLxwrGI8SEMSZ0wXnCq6Xw8schA/IGivHpOCLPGzWg6cV&#10;ptp1fKL2HHIRIexTVGBCqFMpfWbIoh+5mjh6d9dYDFE2udQNdhFuKzlJkpm0WHBcMFjTq6GsPD+s&#10;gu+LKcOxu72/fXy2u/nU7xd5Vir1POy3SxCB+vAf/msftYLZFH6/x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Lg7jxQAAANsAAAAPAAAAAAAAAAAAAAAAAJgCAABkcnMv&#10;ZG93bnJldi54bWxQSwUGAAAAAAQABAD1AAAAigMAAAAA&#10;" fillcolor="#f2dbdb [661]" stroked="f">
                  <v:textbox>
                    <w:txbxContent>
                      <w:p w14:paraId="07654EB6" w14:textId="12AE1751" w:rsidR="00533C46" w:rsidRPr="00DC5877" w:rsidRDefault="00533C46" w:rsidP="00BC5ADF">
                        <w:pPr>
                          <w:pStyle w:val="Textedebulles"/>
                          <w:spacing w:after="113"/>
                          <w:jc w:val="center"/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 w:val="24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 w:val="24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Formation</w:t>
                        </w:r>
                        <w:r w:rsidR="00BA052C"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 w:val="24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="009D5259"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 w:val="24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et diplômes</w:t>
                        </w:r>
                      </w:p>
                      <w:p w14:paraId="54894FAB" w14:textId="77777777" w:rsidR="00533C46" w:rsidRPr="00BC5ADF" w:rsidRDefault="00533C46">
                        <w:pPr>
                          <w:rPr>
                            <w:rFonts w:ascii="Verdana" w:hAnsi="Verdana"/>
                            <w:color w:val="FFFFFF" w:themeColor="background1"/>
                            <w:szCs w:val="20"/>
                          </w:rPr>
                        </w:pPr>
                      </w:p>
                    </w:txbxContent>
                  </v:textbox>
                </v:shape>
                <v:shape id="Image 3" o:spid="_x0000_s1037" type="#_x0000_t75" style="position:absolute;left:24622;top:523;width:2228;height:1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NBFbEAAAA2wAAAA8AAABkcnMvZG93bnJldi54bWxEj91qwkAUhO8LvsNyCt7ppkVKSV1DKBZ/&#10;wGJtvT9kj9nQ7NmQXWPSp3cFoZfDzHzDzLPe1qKj1leOFTxNExDEhdMVlwp+vj8mryB8QNZYOyYF&#10;A3nIFqOHOabaXfiLukMoRYSwT1GBCaFJpfSFIYt+6hri6J1cazFE2ZZSt3iJcFvL5yR5kRYrjgsG&#10;G3o3VPwezlbBttztc7nbONRLs+o+/wbfHAelxo99/gYiUB/+w/f2WiuYzeD2Jf4Aub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NBFbEAAAA2wAAAA8AAAAAAAAAAAAAAAAA&#10;nwIAAGRycy9kb3ducmV2LnhtbFBLBQYAAAAABAAEAPcAAACQAwAAAAA=&#10;">
                  <v:imagedata r:id="rId22" o:title=""/>
                  <v:path arrowok="t"/>
                </v:shape>
                <w10:wrap type="through"/>
              </v:group>
            </w:pict>
          </mc:Fallback>
        </mc:AlternateContent>
      </w:r>
      <w:r w:rsidR="003202A4" w:rsidRPr="00F52B97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24CB6E4" wp14:editId="527DC875">
                <wp:simplePos x="0" y="0"/>
                <wp:positionH relativeFrom="column">
                  <wp:posOffset>893445</wp:posOffset>
                </wp:positionH>
                <wp:positionV relativeFrom="paragraph">
                  <wp:posOffset>4139565</wp:posOffset>
                </wp:positionV>
                <wp:extent cx="5759450" cy="4337685"/>
                <wp:effectExtent l="0" t="0" r="0" b="5715"/>
                <wp:wrapSquare wrapText="bothSides"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433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239E5DA" w14:textId="77777777" w:rsidR="001721A4" w:rsidRPr="00D20758" w:rsidRDefault="001721A4" w:rsidP="001721A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20758">
                              <w:rPr>
                                <w:rFonts w:ascii="Corbel" w:hAnsi="Corbel" w:cs="SegoePro-Light"/>
                                <w:b/>
                                <w:sz w:val="24"/>
                                <w:szCs w:val="24"/>
                                <w:u w:val="single"/>
                              </w:rPr>
                              <w:t>Stages effectués dans le cadre de la formation d’ASV</w:t>
                            </w:r>
                          </w:p>
                          <w:p w14:paraId="16CC56F5" w14:textId="3830BE49" w:rsidR="009D5259" w:rsidRDefault="009D5259" w:rsidP="001721A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Domaine équestre Land Rohan à </w:t>
                            </w:r>
                            <w:proofErr w:type="spellStart"/>
                            <w:r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Vigneux</w:t>
                            </w:r>
                            <w:proofErr w:type="spellEnd"/>
                            <w:r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de Bretagne du 17/04 au 05/05/17</w:t>
                            </w:r>
                          </w:p>
                          <w:p w14:paraId="25066EFD" w14:textId="7B535BDD" w:rsidR="004D564E" w:rsidRDefault="004D564E" w:rsidP="001721A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Clinique vétérinaire </w:t>
                            </w:r>
                            <w:proofErr w:type="spellStart"/>
                            <w:r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Vetocean</w:t>
                            </w:r>
                            <w:proofErr w:type="spellEnd"/>
                            <w:r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au Château d’Olonne du 16/01 au 27/01/17 </w:t>
                            </w:r>
                          </w:p>
                          <w:p w14:paraId="4233A699" w14:textId="77777777" w:rsidR="001721A4" w:rsidRPr="001721A4" w:rsidRDefault="001721A4" w:rsidP="001721A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1721A4"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Clinique vétérinaire Dudek à Rezé tous les jeudis du 10/16 au 06/17</w:t>
                            </w:r>
                          </w:p>
                          <w:p w14:paraId="528B2395" w14:textId="77777777" w:rsidR="001721A4" w:rsidRPr="001721A4" w:rsidRDefault="001721A4" w:rsidP="001721A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1721A4"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Clinique vétérinaire de l’Ouest à Sautron du 5 au 30/09/16</w:t>
                            </w:r>
                          </w:p>
                          <w:p w14:paraId="3EE0E977" w14:textId="77777777" w:rsidR="001721A4" w:rsidRPr="001721A4" w:rsidRDefault="001721A4" w:rsidP="001721A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1721A4"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Refuge des animaux et des hommes à Bouguenais du 11 au 30/04/16</w:t>
                            </w:r>
                          </w:p>
                          <w:p w14:paraId="55694801" w14:textId="77777777" w:rsidR="001721A4" w:rsidRPr="001721A4" w:rsidRDefault="001721A4" w:rsidP="001721A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1721A4"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Cabinet vétérinaire Saint Anne à Nantes : du 18 au 31/01/16</w:t>
                            </w:r>
                          </w:p>
                          <w:p w14:paraId="42FC3D08" w14:textId="77777777" w:rsidR="001721A4" w:rsidRPr="001721A4" w:rsidRDefault="001721A4" w:rsidP="001721A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1721A4"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Clinique vétérinaire de la Beaujoire à Nantes tous les lundis 09/15 AU 06/16</w:t>
                            </w:r>
                          </w:p>
                          <w:p w14:paraId="61BE409C" w14:textId="77777777" w:rsidR="001721A4" w:rsidRPr="001721A4" w:rsidRDefault="001721A4" w:rsidP="001721A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1721A4"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Clinique vétérinaire de l’Estuaire à Savenay : du 23/11 au 04/12/15</w:t>
                            </w:r>
                          </w:p>
                          <w:p w14:paraId="5AC17F4E" w14:textId="77777777" w:rsidR="001721A4" w:rsidRPr="00D20758" w:rsidRDefault="001721A4" w:rsidP="006B3FA6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4C3DBCFC" w14:textId="3A368D0A" w:rsidR="002205C4" w:rsidRPr="00D20758" w:rsidRDefault="00D56A44" w:rsidP="002205C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b/>
                                <w:sz w:val="24"/>
                                <w:szCs w:val="24"/>
                              </w:rPr>
                            </w:pPr>
                            <w:r w:rsidRPr="00D20758">
                              <w:rPr>
                                <w:rFonts w:ascii="Corbel" w:hAnsi="Corbel" w:cs="SegoePro-Light"/>
                                <w:b/>
                                <w:sz w:val="24"/>
                                <w:szCs w:val="24"/>
                              </w:rPr>
                              <w:t xml:space="preserve">Novembre - </w:t>
                            </w:r>
                            <w:r w:rsidR="002205C4" w:rsidRPr="00D20758">
                              <w:rPr>
                                <w:rFonts w:ascii="Corbel" w:hAnsi="Corbel" w:cs="SegoePro-Light"/>
                                <w:b/>
                                <w:sz w:val="24"/>
                                <w:szCs w:val="24"/>
                              </w:rPr>
                              <w:t>Décembre 2016 • Darty • Orvault</w:t>
                            </w:r>
                          </w:p>
                          <w:p w14:paraId="55FDADE9" w14:textId="77777777" w:rsidR="00D56A44" w:rsidRPr="00D56A44" w:rsidRDefault="00D56A44" w:rsidP="002205C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D56A44">
                              <w:rPr>
                                <w:rFonts w:ascii="Corbel" w:hAnsi="Corbel" w:cs="SegoePro-Light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Les samedis + vacances scolaires </w:t>
                            </w:r>
                          </w:p>
                          <w:p w14:paraId="7787EDBB" w14:textId="0005BA43" w:rsidR="002205C4" w:rsidRPr="002205C4" w:rsidRDefault="002205C4" w:rsidP="002205C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2205C4"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Conseillère, vendeuse rayon petit électro ménager</w:t>
                            </w:r>
                          </w:p>
                          <w:p w14:paraId="34B80523" w14:textId="77777777" w:rsidR="002205C4" w:rsidRPr="00D20758" w:rsidRDefault="002205C4" w:rsidP="006B3FA6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2A9E044" w14:textId="44AB3128" w:rsidR="001721A4" w:rsidRPr="00D20758" w:rsidRDefault="001721A4" w:rsidP="006B3FA6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b/>
                                <w:sz w:val="24"/>
                                <w:szCs w:val="24"/>
                              </w:rPr>
                            </w:pPr>
                            <w:r w:rsidRPr="00D20758">
                              <w:rPr>
                                <w:rFonts w:ascii="Corbel" w:hAnsi="Corbel" w:cs="SegoePro-Light"/>
                                <w:b/>
                                <w:sz w:val="24"/>
                                <w:szCs w:val="24"/>
                                <w:u w:val="single"/>
                              </w:rPr>
                              <w:t>Contrat</w:t>
                            </w:r>
                            <w:r w:rsidR="00695F3F">
                              <w:rPr>
                                <w:rFonts w:ascii="Corbel" w:hAnsi="Corbel" w:cs="SegoePro-Light"/>
                                <w:b/>
                                <w:sz w:val="24"/>
                                <w:szCs w:val="24"/>
                                <w:u w:val="single"/>
                              </w:rPr>
                              <w:t>s</w:t>
                            </w:r>
                            <w:r w:rsidRPr="00D20758">
                              <w:rPr>
                                <w:rFonts w:ascii="Corbel" w:hAnsi="Corbel" w:cs="SegoePro-Light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saisonnier</w:t>
                            </w:r>
                            <w:r w:rsidR="00695F3F">
                              <w:rPr>
                                <w:rFonts w:ascii="Corbel" w:hAnsi="Corbel" w:cs="SegoePro-Light"/>
                                <w:b/>
                                <w:sz w:val="24"/>
                                <w:szCs w:val="24"/>
                                <w:u w:val="single"/>
                              </w:rPr>
                              <w:t>s</w:t>
                            </w:r>
                            <w:r w:rsidRPr="00D20758">
                              <w:rPr>
                                <w:rFonts w:ascii="Corbel" w:hAnsi="Corbel" w:cs="SegoePro-Light"/>
                                <w:b/>
                                <w:sz w:val="24"/>
                                <w:szCs w:val="24"/>
                                <w:u w:val="single"/>
                              </w:rPr>
                              <w:t> </w:t>
                            </w:r>
                            <w:r w:rsidRPr="00D20758">
                              <w:rPr>
                                <w:rFonts w:ascii="Corbel" w:hAnsi="Corbel" w:cs="SegoePro-Light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14:paraId="1A0D4E4C" w14:textId="77777777" w:rsidR="001721A4" w:rsidRPr="00D20758" w:rsidRDefault="001721A4" w:rsidP="001721A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20758">
                              <w:rPr>
                                <w:rFonts w:ascii="Corbel" w:hAnsi="Corbel" w:cs="SegoePro-Light"/>
                                <w:b/>
                                <w:i/>
                                <w:sz w:val="24"/>
                                <w:szCs w:val="24"/>
                              </w:rPr>
                              <w:t>Eté 2016 :</w:t>
                            </w:r>
                            <w:r w:rsidR="00D14E07" w:rsidRPr="00D20758">
                              <w:rPr>
                                <w:rFonts w:ascii="Corbel" w:hAnsi="Corbel" w:cs="SegoePro-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camping des </w:t>
                            </w:r>
                            <w:r w:rsidRPr="00D20758">
                              <w:rPr>
                                <w:rFonts w:ascii="Corbel" w:hAnsi="Corbel" w:cs="SegoePro-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Fosses Rouge - </w:t>
                            </w:r>
                            <w:r w:rsidR="00D14E07" w:rsidRPr="00D20758">
                              <w:rPr>
                                <w:rFonts w:ascii="Corbel" w:hAnsi="Corbel" w:cs="SegoePro-Light"/>
                                <w:b/>
                                <w:i/>
                                <w:sz w:val="24"/>
                                <w:szCs w:val="24"/>
                              </w:rPr>
                              <w:t>C</w:t>
                            </w:r>
                            <w:r w:rsidR="005F0174" w:rsidRPr="00D20758">
                              <w:rPr>
                                <w:rFonts w:ascii="Corbel" w:hAnsi="Corbel" w:cs="SegoePro-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hâteau d’Olonne </w:t>
                            </w:r>
                          </w:p>
                          <w:p w14:paraId="0B8178ED" w14:textId="77777777" w:rsidR="00D14E07" w:rsidRPr="001721A4" w:rsidRDefault="001721A4" w:rsidP="001721A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4"/>
                                <w:szCs w:val="24"/>
                              </w:rPr>
                            </w:pPr>
                            <w:r w:rsidRPr="001721A4"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Barmaid, </w:t>
                            </w:r>
                            <w:r w:rsidR="00822DF2" w:rsidRPr="001721A4"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Ges</w:t>
                            </w:r>
                            <w:r w:rsidRPr="001721A4"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tion </w:t>
                            </w:r>
                            <w:r w:rsidR="002205C4"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jeux enfants et animations</w:t>
                            </w:r>
                          </w:p>
                          <w:p w14:paraId="6E27DD7D" w14:textId="77777777" w:rsidR="00D56A44" w:rsidRPr="00D20758" w:rsidRDefault="001721A4" w:rsidP="001721A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20758">
                              <w:rPr>
                                <w:rFonts w:ascii="Corbel" w:hAnsi="Corbel" w:cs="SegoePro-Light"/>
                                <w:b/>
                                <w:i/>
                                <w:sz w:val="24"/>
                                <w:szCs w:val="24"/>
                              </w:rPr>
                              <w:t>Eté 2015 : Leclerc</w:t>
                            </w:r>
                            <w:r w:rsidR="00E705FA" w:rsidRPr="00D20758">
                              <w:rPr>
                                <w:rFonts w:ascii="Corbel" w:hAnsi="Corbel" w:cs="SegoePro-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des </w:t>
                            </w:r>
                            <w:r w:rsidR="00EE6D4C" w:rsidRPr="00D20758">
                              <w:rPr>
                                <w:rFonts w:ascii="Corbel" w:hAnsi="Corbel" w:cs="SegoePro-Light"/>
                                <w:b/>
                                <w:i/>
                                <w:sz w:val="24"/>
                                <w:szCs w:val="24"/>
                              </w:rPr>
                              <w:t>Olonne</w:t>
                            </w:r>
                            <w:r w:rsidRPr="00D20758">
                              <w:rPr>
                                <w:rFonts w:ascii="Corbel" w:hAnsi="Corbel" w:cs="SegoePro-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E705FA" w:rsidRPr="00D20758">
                              <w:rPr>
                                <w:rFonts w:ascii="Corbel" w:hAnsi="Corbel" w:cs="SegoePro-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Olonne sur mer </w:t>
                            </w:r>
                          </w:p>
                          <w:p w14:paraId="4CDBCBDF" w14:textId="77986729" w:rsidR="00E705FA" w:rsidRPr="001721A4" w:rsidRDefault="00D56A44" w:rsidP="001721A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Hôtesse de caisse</w:t>
                            </w:r>
                          </w:p>
                          <w:p w14:paraId="27290D12" w14:textId="77777777" w:rsidR="004E6AC0" w:rsidRPr="00D20758" w:rsidRDefault="001721A4" w:rsidP="004E6AC0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Italic"/>
                                <w:b/>
                                <w:i/>
                                <w:iCs/>
                                <w:caps/>
                                <w:sz w:val="24"/>
                                <w:szCs w:val="24"/>
                              </w:rPr>
                            </w:pPr>
                            <w:r w:rsidRPr="00D20758">
                              <w:rPr>
                                <w:rFonts w:ascii="Corbel" w:hAnsi="Corbel" w:cs="SegoePro-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Eté </w:t>
                            </w:r>
                            <w:r w:rsidR="004E6AC0" w:rsidRPr="00D20758">
                              <w:rPr>
                                <w:rFonts w:ascii="Corbel" w:hAnsi="Corbel" w:cs="SegoePro-Light"/>
                                <w:b/>
                                <w:i/>
                                <w:sz w:val="24"/>
                                <w:szCs w:val="24"/>
                              </w:rPr>
                              <w:t>2014</w:t>
                            </w:r>
                            <w:r w:rsidRPr="00D20758">
                              <w:rPr>
                                <w:rFonts w:ascii="Corbel" w:hAnsi="Corbel" w:cs="SegoePro-Light"/>
                                <w:b/>
                                <w:i/>
                                <w:sz w:val="24"/>
                                <w:szCs w:val="24"/>
                              </w:rPr>
                              <w:t> </w:t>
                            </w:r>
                            <w:r w:rsidRPr="00D20758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:</w:t>
                            </w:r>
                            <w:r w:rsidR="004E6AC0" w:rsidRPr="00D20758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Haras de la Vendée </w:t>
                            </w:r>
                            <w:r w:rsidRPr="00D20758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4E6AC0" w:rsidRPr="00D20758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E6AC0" w:rsidRPr="00D20758">
                              <w:rPr>
                                <w:rFonts w:ascii="Corbel" w:hAnsi="Corbel" w:cs="SegoePro-Italic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la Roche sur Yon </w:t>
                            </w:r>
                          </w:p>
                          <w:p w14:paraId="6CE72F6C" w14:textId="171FAC4F" w:rsidR="004E6AC0" w:rsidRPr="001721A4" w:rsidRDefault="00D56A44" w:rsidP="001721A4">
                            <w:pPr>
                              <w:pStyle w:val="Textedebulles"/>
                              <w:widowControl w:val="0"/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Agent d’accueil : </w:t>
                            </w:r>
                            <w:r w:rsidR="001721A4" w:rsidRPr="001721A4"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Billetterie, </w:t>
                            </w:r>
                            <w:r w:rsidR="004E6AC0" w:rsidRPr="001721A4"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Accueil (caisse, téléphone, renseignements) </w:t>
                            </w:r>
                          </w:p>
                          <w:p w14:paraId="7C1331CD" w14:textId="77777777" w:rsidR="004E6AC0" w:rsidRPr="00D20758" w:rsidRDefault="001721A4" w:rsidP="004E6AC0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Italic"/>
                                <w:b/>
                                <w:i/>
                                <w:iCs/>
                                <w:caps/>
                                <w:sz w:val="24"/>
                                <w:szCs w:val="24"/>
                              </w:rPr>
                            </w:pPr>
                            <w:r w:rsidRPr="00D20758">
                              <w:rPr>
                                <w:rFonts w:ascii="Corbel" w:hAnsi="Corbel" w:cs="SegoePro-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Eté </w:t>
                            </w:r>
                            <w:r w:rsidR="004E6AC0" w:rsidRPr="00D20758">
                              <w:rPr>
                                <w:rFonts w:ascii="Corbel" w:hAnsi="Corbel" w:cs="SegoePro-Light"/>
                                <w:b/>
                                <w:i/>
                                <w:sz w:val="24"/>
                                <w:szCs w:val="24"/>
                              </w:rPr>
                              <w:t>2013</w:t>
                            </w:r>
                            <w:r w:rsidR="004E6AC0" w:rsidRPr="00D20758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E6AC0" w:rsidRPr="00D20758">
                              <w:rPr>
                                <w:rFonts w:ascii="Wingdings" w:hAnsi="Wingdings"/>
                                <w:b/>
                                <w:i/>
                                <w:sz w:val="24"/>
                                <w:szCs w:val="24"/>
                              </w:rPr>
                              <w:t></w:t>
                            </w:r>
                            <w:r w:rsidR="004E6AC0" w:rsidRPr="00D20758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021B" w:rsidRPr="00D20758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L</w:t>
                            </w:r>
                            <w:r w:rsidR="004E6AC0" w:rsidRPr="00D20758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es </w:t>
                            </w:r>
                            <w:r w:rsidR="00D0021B" w:rsidRPr="00D20758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S</w:t>
                            </w:r>
                            <w:r w:rsidR="004E6AC0" w:rsidRPr="00D20758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alines </w:t>
                            </w:r>
                            <w:r w:rsidR="004E6AC0" w:rsidRPr="00D20758">
                              <w:rPr>
                                <w:rFonts w:ascii="Wingdings" w:hAnsi="Wingdings"/>
                                <w:b/>
                                <w:i/>
                                <w:sz w:val="24"/>
                                <w:szCs w:val="24"/>
                              </w:rPr>
                              <w:t></w:t>
                            </w:r>
                            <w:r w:rsidR="004E6AC0" w:rsidRPr="00D20758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021B" w:rsidRPr="00D20758">
                              <w:rPr>
                                <w:rFonts w:ascii="Corbel" w:hAnsi="Corbel" w:cs="SegoePro-Bold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L</w:t>
                            </w:r>
                            <w:r w:rsidR="004E6AC0" w:rsidRPr="00D20758">
                              <w:rPr>
                                <w:rFonts w:ascii="Corbel" w:hAnsi="Corbel" w:cs="SegoePro-Italic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es </w:t>
                            </w:r>
                            <w:r w:rsidR="00D0021B" w:rsidRPr="00D20758">
                              <w:rPr>
                                <w:rFonts w:ascii="Corbel" w:hAnsi="Corbel" w:cs="SegoePro-Italic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S</w:t>
                            </w:r>
                            <w:r w:rsidR="004E6AC0" w:rsidRPr="00D20758">
                              <w:rPr>
                                <w:rFonts w:ascii="Corbel" w:hAnsi="Corbel" w:cs="SegoePro-Italic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ables d’Olonne</w:t>
                            </w:r>
                          </w:p>
                          <w:p w14:paraId="076A7126" w14:textId="064BFC48" w:rsidR="002205C4" w:rsidRDefault="00D56A44" w:rsidP="002205C4">
                            <w:pPr>
                              <w:pStyle w:val="Textedebulles"/>
                              <w:widowControl w:val="0"/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Agent d’accueil : </w:t>
                            </w:r>
                            <w:r w:rsidR="004E6AC0" w:rsidRPr="001721A4"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Accueil </w:t>
                            </w:r>
                            <w:r w:rsidR="00DB3714" w:rsidRPr="001721A4"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clients, caisse, boutique</w:t>
                            </w:r>
                            <w:r w:rsidR="003202A4"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, p</w:t>
                            </w:r>
                            <w:r w:rsidR="001721A4" w:rsidRPr="001721A4"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romotion du site)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3" o:spid="_x0000_s1038" type="#_x0000_t202" style="position:absolute;margin-left:70.35pt;margin-top:325.95pt;width:453.5pt;height:341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LgeZgIAAK8EAAAOAAAAZHJzL2Uyb0RvYy54bWysVMFu2zAMvQ/YPwi6J3ZSJ02NOoWbIMOA&#10;oi3QDgV2U2S5MWBLmqTEzob9+57kuO26nYZdFIqkKfK9x1xedU1NDsLYSsmMTsYxJUJyVVTyOaNf&#10;HjejBSXWMVmwWkmR0aOw9Gr58cNlq1MxVTtVF8IQFJE2bXVGd87pNIos34mG2bHSQiJYKtMwh6t5&#10;jgrDWlRv6mgax/OoVabQRnFhLbzrPkiXoX5ZCu7uytIKR+qMojcXThPOrT+j5SVLnw3Tu4qf2mD/&#10;0EXDKolHX0qtmWNkb6o/SjUVN8qq0o25aiJVlhUXYQZMM4nfTfOwY1qEWQCO1S8w2f9Xlt8e7g2p&#10;iowuziiRrAFHX8EUKQRxonOCwA+QWm1T5D5oZLvuWnUge/BbOP3sXWka/4upCOKA+/gCMUoRDufs&#10;fHaRzBDiiCVnZ+fzxczXiV4/18a6T0I1xBsZNeAwQMsON9b1qUOKf02qTVXXgcda/uZAzd4jghD6&#10;r1mKVmD6TN9UIOnHanY+zdHaaJ7PJqNkEi9GeR5PR+tNHudxslldJNc/T30O30cek352b7lu2wUg&#10;5wMuW1UcAZdRveqs5psKI90w6+6ZgcwAA1bH3eEoa9VmVJ0sSnbKfP+b3+eDfUQpaSHbjNpve2YE&#10;JfVnCV1cTJLE6zxcEkyFi3kb2b6NyH2zUtiMCZZU82D6fFcPZmlU84QNy/2rCDHJ8XZG3WCuXL9M&#10;2FAu8jwkQdmauRv5oLkv7ZH2hD12T8zoE6teW7dqEDhL35Hb5/Zs5nunyiow73HuUYVi/AVbEbRz&#10;2mC/dm/vIev1f2b5CwAA//8DAFBLAwQUAAYACAAAACEAw8PfXuAAAAANAQAADwAAAGRycy9kb3du&#10;cmV2LnhtbEyPQU/DMAyF70j8h8hI3Fiyrd1YaTohEFfQNkDiljVeW61xqiZby7/HO7Gbn/30/L18&#10;PbpWnLEPjScN04kCgVR621Cl4XP39vAIIkRD1rSeUMMvBlgXtze5yawfaIPnbawEh1DIjIY6xi6T&#10;MpQ1OhMmvkPi28H3zkSWfSVtbwYOd62cKbWQzjTEH2rT4UuN5XF7chq+3g8/34n6qF5d2g1+VJLc&#10;Smp9fzc+P4GIOMZ/M1zwGR0KZtr7E9kgWtaJWrJVwyKdrkBcHCpZ8mrP03yeKpBFLq9bFH8AAAD/&#10;/wMAUEsBAi0AFAAGAAgAAAAhALaDOJL+AAAA4QEAABMAAAAAAAAAAAAAAAAAAAAAAFtDb250ZW50&#10;X1R5cGVzXS54bWxQSwECLQAUAAYACAAAACEAOP0h/9YAAACUAQAACwAAAAAAAAAAAAAAAAAvAQAA&#10;X3JlbHMvLnJlbHNQSwECLQAUAAYACAAAACEAsyC4HmYCAACvBAAADgAAAAAAAAAAAAAAAAAuAgAA&#10;ZHJzL2Uyb0RvYy54bWxQSwECLQAUAAYACAAAACEAw8PfXuAAAAANAQAADwAAAAAAAAAAAAAAAADA&#10;BAAAZHJzL2Rvd25yZXYueG1sUEsFBgAAAAAEAAQA8wAAAM0FAAAAAA==&#10;" filled="f" stroked="f">
                <v:textbox>
                  <w:txbxContent>
                    <w:p w14:paraId="4239E5DA" w14:textId="77777777" w:rsidR="001721A4" w:rsidRPr="00D20758" w:rsidRDefault="001721A4" w:rsidP="001721A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20758">
                        <w:rPr>
                          <w:rFonts w:ascii="Corbel" w:hAnsi="Corbel" w:cs="SegoePro-Light"/>
                          <w:b/>
                          <w:sz w:val="24"/>
                          <w:szCs w:val="24"/>
                          <w:u w:val="single"/>
                        </w:rPr>
                        <w:t>Stages effectués dans le cadre de la formation d’ASV</w:t>
                      </w:r>
                    </w:p>
                    <w:p w14:paraId="16CC56F5" w14:textId="3830BE49" w:rsidR="009D5259" w:rsidRDefault="009D5259" w:rsidP="001721A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  <w:t xml:space="preserve">Domaine équestre Land Rohan à </w:t>
                      </w:r>
                      <w:proofErr w:type="spellStart"/>
                      <w:r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  <w:t>Vigneux</w:t>
                      </w:r>
                      <w:proofErr w:type="spellEnd"/>
                      <w:r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  <w:t xml:space="preserve"> de Bretagne du 17/04 au 05/05/17</w:t>
                      </w:r>
                    </w:p>
                    <w:p w14:paraId="25066EFD" w14:textId="7B535BDD" w:rsidR="004D564E" w:rsidRDefault="004D564E" w:rsidP="001721A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  <w:t xml:space="preserve">Clinique vétérinaire </w:t>
                      </w:r>
                      <w:proofErr w:type="spellStart"/>
                      <w:r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  <w:t>Vetocean</w:t>
                      </w:r>
                      <w:proofErr w:type="spellEnd"/>
                      <w:r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  <w:t xml:space="preserve"> au Château d’Olonne du 16/01 au 27/01/17 </w:t>
                      </w:r>
                    </w:p>
                    <w:p w14:paraId="4233A699" w14:textId="77777777" w:rsidR="001721A4" w:rsidRPr="001721A4" w:rsidRDefault="001721A4" w:rsidP="001721A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1721A4"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  <w:t>Clinique vétérinaire Dudek à Rezé tous les jeudis du 10/16 au 06/17</w:t>
                      </w:r>
                    </w:p>
                    <w:p w14:paraId="528B2395" w14:textId="77777777" w:rsidR="001721A4" w:rsidRPr="001721A4" w:rsidRDefault="001721A4" w:rsidP="001721A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1721A4"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  <w:t>Clinique vétérinaire de l’Ouest à Sautron du 5 au 30/09/16</w:t>
                      </w:r>
                    </w:p>
                    <w:p w14:paraId="3EE0E977" w14:textId="77777777" w:rsidR="001721A4" w:rsidRPr="001721A4" w:rsidRDefault="001721A4" w:rsidP="001721A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1721A4"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  <w:t>Refuge des animaux et des hommes à Bouguenais du 11 au 30/04/16</w:t>
                      </w:r>
                    </w:p>
                    <w:p w14:paraId="55694801" w14:textId="77777777" w:rsidR="001721A4" w:rsidRPr="001721A4" w:rsidRDefault="001721A4" w:rsidP="001721A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1721A4"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  <w:t>Cabinet vétérinaire Saint Anne à Nantes : du 18 au 31/01/16</w:t>
                      </w:r>
                    </w:p>
                    <w:p w14:paraId="42FC3D08" w14:textId="77777777" w:rsidR="001721A4" w:rsidRPr="001721A4" w:rsidRDefault="001721A4" w:rsidP="001721A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1721A4"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  <w:t>Clinique vétérinaire de la Beaujoire à Nantes tous les lundis 09/15 AU 06/16</w:t>
                      </w:r>
                    </w:p>
                    <w:p w14:paraId="61BE409C" w14:textId="77777777" w:rsidR="001721A4" w:rsidRPr="001721A4" w:rsidRDefault="001721A4" w:rsidP="001721A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1721A4"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  <w:t>Clinique vétérinaire de l’Estuaire à Savenay : du 23/11 au 04/12/15</w:t>
                      </w:r>
                    </w:p>
                    <w:p w14:paraId="5AC17F4E" w14:textId="77777777" w:rsidR="001721A4" w:rsidRPr="00D20758" w:rsidRDefault="001721A4" w:rsidP="006B3FA6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4C3DBCFC" w14:textId="3A368D0A" w:rsidR="002205C4" w:rsidRPr="00D20758" w:rsidRDefault="00D56A44" w:rsidP="002205C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b/>
                          <w:sz w:val="24"/>
                          <w:szCs w:val="24"/>
                        </w:rPr>
                      </w:pPr>
                      <w:r w:rsidRPr="00D20758">
                        <w:rPr>
                          <w:rFonts w:ascii="Corbel" w:hAnsi="Corbel" w:cs="SegoePro-Light"/>
                          <w:b/>
                          <w:sz w:val="24"/>
                          <w:szCs w:val="24"/>
                        </w:rPr>
                        <w:t xml:space="preserve">Novembre - </w:t>
                      </w:r>
                      <w:r w:rsidR="002205C4" w:rsidRPr="00D20758">
                        <w:rPr>
                          <w:rFonts w:ascii="Corbel" w:hAnsi="Corbel" w:cs="SegoePro-Light"/>
                          <w:b/>
                          <w:sz w:val="24"/>
                          <w:szCs w:val="24"/>
                        </w:rPr>
                        <w:t>Décembre 2016 • Darty • Orvault</w:t>
                      </w:r>
                    </w:p>
                    <w:p w14:paraId="55FDADE9" w14:textId="77777777" w:rsidR="00D56A44" w:rsidRPr="00D56A44" w:rsidRDefault="00D56A44" w:rsidP="002205C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b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D56A44">
                        <w:rPr>
                          <w:rFonts w:ascii="Corbel" w:hAnsi="Corbel" w:cs="SegoePro-Light"/>
                          <w:b/>
                          <w:color w:val="808080" w:themeColor="background1" w:themeShade="80"/>
                          <w:sz w:val="24"/>
                          <w:szCs w:val="24"/>
                        </w:rPr>
                        <w:t xml:space="preserve">Les samedis + vacances scolaires </w:t>
                      </w:r>
                    </w:p>
                    <w:p w14:paraId="7787EDBB" w14:textId="0005BA43" w:rsidR="002205C4" w:rsidRPr="002205C4" w:rsidRDefault="002205C4" w:rsidP="002205C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2205C4"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  <w:t>Conseillère, vendeuse rayon petit électro ménager</w:t>
                      </w:r>
                    </w:p>
                    <w:p w14:paraId="34B80523" w14:textId="77777777" w:rsidR="002205C4" w:rsidRPr="00D20758" w:rsidRDefault="002205C4" w:rsidP="006B3FA6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12A9E044" w14:textId="44AB3128" w:rsidR="001721A4" w:rsidRPr="00D20758" w:rsidRDefault="001721A4" w:rsidP="006B3FA6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b/>
                          <w:sz w:val="24"/>
                          <w:szCs w:val="24"/>
                        </w:rPr>
                      </w:pPr>
                      <w:r w:rsidRPr="00D20758">
                        <w:rPr>
                          <w:rFonts w:ascii="Corbel" w:hAnsi="Corbel" w:cs="SegoePro-Light"/>
                          <w:b/>
                          <w:sz w:val="24"/>
                          <w:szCs w:val="24"/>
                          <w:u w:val="single"/>
                        </w:rPr>
                        <w:t>Contrat</w:t>
                      </w:r>
                      <w:r w:rsidR="00695F3F">
                        <w:rPr>
                          <w:rFonts w:ascii="Corbel" w:hAnsi="Corbel" w:cs="SegoePro-Light"/>
                          <w:b/>
                          <w:sz w:val="24"/>
                          <w:szCs w:val="24"/>
                          <w:u w:val="single"/>
                        </w:rPr>
                        <w:t>s</w:t>
                      </w:r>
                      <w:r w:rsidRPr="00D20758">
                        <w:rPr>
                          <w:rFonts w:ascii="Corbel" w:hAnsi="Corbel" w:cs="SegoePro-Light"/>
                          <w:b/>
                          <w:sz w:val="24"/>
                          <w:szCs w:val="24"/>
                          <w:u w:val="single"/>
                        </w:rPr>
                        <w:t xml:space="preserve"> saisonnier</w:t>
                      </w:r>
                      <w:r w:rsidR="00695F3F">
                        <w:rPr>
                          <w:rFonts w:ascii="Corbel" w:hAnsi="Corbel" w:cs="SegoePro-Light"/>
                          <w:b/>
                          <w:sz w:val="24"/>
                          <w:szCs w:val="24"/>
                          <w:u w:val="single"/>
                        </w:rPr>
                        <w:t>s</w:t>
                      </w:r>
                      <w:r w:rsidRPr="00D20758">
                        <w:rPr>
                          <w:rFonts w:ascii="Corbel" w:hAnsi="Corbel" w:cs="SegoePro-Light"/>
                          <w:b/>
                          <w:sz w:val="24"/>
                          <w:szCs w:val="24"/>
                          <w:u w:val="single"/>
                        </w:rPr>
                        <w:t> </w:t>
                      </w:r>
                      <w:r w:rsidRPr="00D20758">
                        <w:rPr>
                          <w:rFonts w:ascii="Corbel" w:hAnsi="Corbel" w:cs="SegoePro-Light"/>
                          <w:b/>
                          <w:sz w:val="24"/>
                          <w:szCs w:val="24"/>
                        </w:rPr>
                        <w:t xml:space="preserve">: </w:t>
                      </w:r>
                    </w:p>
                    <w:p w14:paraId="1A0D4E4C" w14:textId="77777777" w:rsidR="001721A4" w:rsidRPr="00D20758" w:rsidRDefault="001721A4" w:rsidP="001721A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b/>
                          <w:i/>
                          <w:sz w:val="24"/>
                          <w:szCs w:val="24"/>
                        </w:rPr>
                      </w:pPr>
                      <w:r w:rsidRPr="00D20758">
                        <w:rPr>
                          <w:rFonts w:ascii="Corbel" w:hAnsi="Corbel" w:cs="SegoePro-Light"/>
                          <w:b/>
                          <w:i/>
                          <w:sz w:val="24"/>
                          <w:szCs w:val="24"/>
                        </w:rPr>
                        <w:t>Eté 2016 :</w:t>
                      </w:r>
                      <w:r w:rsidR="00D14E07" w:rsidRPr="00D20758">
                        <w:rPr>
                          <w:rFonts w:ascii="Corbel" w:hAnsi="Corbel" w:cs="SegoePro-Light"/>
                          <w:b/>
                          <w:i/>
                          <w:sz w:val="24"/>
                          <w:szCs w:val="24"/>
                        </w:rPr>
                        <w:t xml:space="preserve"> camping des </w:t>
                      </w:r>
                      <w:r w:rsidRPr="00D20758">
                        <w:rPr>
                          <w:rFonts w:ascii="Corbel" w:hAnsi="Corbel" w:cs="SegoePro-Light"/>
                          <w:b/>
                          <w:i/>
                          <w:sz w:val="24"/>
                          <w:szCs w:val="24"/>
                        </w:rPr>
                        <w:t xml:space="preserve">Fosses Rouge - </w:t>
                      </w:r>
                      <w:r w:rsidR="00D14E07" w:rsidRPr="00D20758">
                        <w:rPr>
                          <w:rFonts w:ascii="Corbel" w:hAnsi="Corbel" w:cs="SegoePro-Light"/>
                          <w:b/>
                          <w:i/>
                          <w:sz w:val="24"/>
                          <w:szCs w:val="24"/>
                        </w:rPr>
                        <w:t>C</w:t>
                      </w:r>
                      <w:r w:rsidR="005F0174" w:rsidRPr="00D20758">
                        <w:rPr>
                          <w:rFonts w:ascii="Corbel" w:hAnsi="Corbel" w:cs="SegoePro-Light"/>
                          <w:b/>
                          <w:i/>
                          <w:sz w:val="24"/>
                          <w:szCs w:val="24"/>
                        </w:rPr>
                        <w:t xml:space="preserve">hâteau d’Olonne </w:t>
                      </w:r>
                    </w:p>
                    <w:p w14:paraId="0B8178ED" w14:textId="77777777" w:rsidR="00D14E07" w:rsidRPr="001721A4" w:rsidRDefault="001721A4" w:rsidP="001721A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4"/>
                          <w:szCs w:val="24"/>
                        </w:rPr>
                      </w:pPr>
                      <w:r w:rsidRPr="001721A4"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  <w:t xml:space="preserve">Barmaid, </w:t>
                      </w:r>
                      <w:r w:rsidR="00822DF2" w:rsidRPr="001721A4"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  <w:t>Ges</w:t>
                      </w:r>
                      <w:r w:rsidRPr="001721A4"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  <w:t xml:space="preserve">tion </w:t>
                      </w:r>
                      <w:r w:rsidR="002205C4"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  <w:t>jeux enfants et animations</w:t>
                      </w:r>
                    </w:p>
                    <w:p w14:paraId="6E27DD7D" w14:textId="77777777" w:rsidR="00D56A44" w:rsidRPr="00D20758" w:rsidRDefault="001721A4" w:rsidP="001721A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b/>
                          <w:i/>
                          <w:sz w:val="24"/>
                          <w:szCs w:val="24"/>
                        </w:rPr>
                      </w:pPr>
                      <w:r w:rsidRPr="00D20758">
                        <w:rPr>
                          <w:rFonts w:ascii="Corbel" w:hAnsi="Corbel" w:cs="SegoePro-Light"/>
                          <w:b/>
                          <w:i/>
                          <w:sz w:val="24"/>
                          <w:szCs w:val="24"/>
                        </w:rPr>
                        <w:t>Eté 2015 : Leclerc</w:t>
                      </w:r>
                      <w:r w:rsidR="00E705FA" w:rsidRPr="00D20758">
                        <w:rPr>
                          <w:rFonts w:ascii="Corbel" w:hAnsi="Corbel" w:cs="SegoePro-Light"/>
                          <w:b/>
                          <w:i/>
                          <w:sz w:val="24"/>
                          <w:szCs w:val="24"/>
                        </w:rPr>
                        <w:t xml:space="preserve"> des </w:t>
                      </w:r>
                      <w:r w:rsidR="00EE6D4C" w:rsidRPr="00D20758">
                        <w:rPr>
                          <w:rFonts w:ascii="Corbel" w:hAnsi="Corbel" w:cs="SegoePro-Light"/>
                          <w:b/>
                          <w:i/>
                          <w:sz w:val="24"/>
                          <w:szCs w:val="24"/>
                        </w:rPr>
                        <w:t>Olonne</w:t>
                      </w:r>
                      <w:r w:rsidRPr="00D20758">
                        <w:rPr>
                          <w:rFonts w:ascii="Corbel" w:hAnsi="Corbel" w:cs="SegoePro-Light"/>
                          <w:b/>
                          <w:i/>
                          <w:sz w:val="24"/>
                          <w:szCs w:val="24"/>
                        </w:rPr>
                        <w:t xml:space="preserve"> - </w:t>
                      </w:r>
                      <w:r w:rsidR="00E705FA" w:rsidRPr="00D20758">
                        <w:rPr>
                          <w:rFonts w:ascii="Corbel" w:hAnsi="Corbel" w:cs="SegoePro-Light"/>
                          <w:b/>
                          <w:i/>
                          <w:sz w:val="24"/>
                          <w:szCs w:val="24"/>
                        </w:rPr>
                        <w:t xml:space="preserve">Olonne sur mer </w:t>
                      </w:r>
                    </w:p>
                    <w:p w14:paraId="4CDBCBDF" w14:textId="77986729" w:rsidR="00E705FA" w:rsidRPr="001721A4" w:rsidRDefault="00D56A44" w:rsidP="001721A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SegoePro-Light"/>
                          <w:color w:val="808080" w:themeColor="background1" w:themeShade="80"/>
                          <w:sz w:val="24"/>
                          <w:szCs w:val="24"/>
                        </w:rPr>
                        <w:t>Hôtesse de caisse</w:t>
                      </w:r>
                    </w:p>
                    <w:p w14:paraId="27290D12" w14:textId="77777777" w:rsidR="004E6AC0" w:rsidRPr="00D20758" w:rsidRDefault="001721A4" w:rsidP="004E6AC0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Italic"/>
                          <w:b/>
                          <w:i/>
                          <w:iCs/>
                          <w:caps/>
                          <w:sz w:val="24"/>
                          <w:szCs w:val="24"/>
                        </w:rPr>
                      </w:pPr>
                      <w:r w:rsidRPr="00D20758">
                        <w:rPr>
                          <w:rFonts w:ascii="Corbel" w:hAnsi="Corbel" w:cs="SegoePro-Light"/>
                          <w:b/>
                          <w:i/>
                          <w:sz w:val="24"/>
                          <w:szCs w:val="24"/>
                        </w:rPr>
                        <w:t xml:space="preserve">Eté </w:t>
                      </w:r>
                      <w:r w:rsidR="004E6AC0" w:rsidRPr="00D20758">
                        <w:rPr>
                          <w:rFonts w:ascii="Corbel" w:hAnsi="Corbel" w:cs="SegoePro-Light"/>
                          <w:b/>
                          <w:i/>
                          <w:sz w:val="24"/>
                          <w:szCs w:val="24"/>
                        </w:rPr>
                        <w:t>2014</w:t>
                      </w:r>
                      <w:r w:rsidRPr="00D20758">
                        <w:rPr>
                          <w:rFonts w:ascii="Corbel" w:hAnsi="Corbel" w:cs="SegoePro-Light"/>
                          <w:b/>
                          <w:i/>
                          <w:sz w:val="24"/>
                          <w:szCs w:val="24"/>
                        </w:rPr>
                        <w:t> </w:t>
                      </w:r>
                      <w:r w:rsidRPr="00D20758">
                        <w:rPr>
                          <w:rFonts w:ascii="Corbel" w:hAnsi="Corbel" w:cs="SegoePro-Bold"/>
                          <w:b/>
                          <w:bCs/>
                          <w:i/>
                          <w:sz w:val="24"/>
                          <w:szCs w:val="24"/>
                        </w:rPr>
                        <w:t>:</w:t>
                      </w:r>
                      <w:r w:rsidR="004E6AC0" w:rsidRPr="00D20758">
                        <w:rPr>
                          <w:rFonts w:ascii="Corbel" w:hAnsi="Corbel" w:cs="SegoePro-Bold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 Haras de la Vendée </w:t>
                      </w:r>
                      <w:r w:rsidRPr="00D20758">
                        <w:rPr>
                          <w:rFonts w:ascii="Corbel" w:hAnsi="Corbel" w:cs="SegoePro-Bold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- </w:t>
                      </w:r>
                      <w:r w:rsidR="004E6AC0" w:rsidRPr="00D20758">
                        <w:rPr>
                          <w:rFonts w:ascii="Corbel" w:hAnsi="Corbel" w:cs="SegoePro-Bold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E6AC0" w:rsidRPr="00D20758">
                        <w:rPr>
                          <w:rFonts w:ascii="Corbel" w:hAnsi="Corbel" w:cs="SegoePro-Italic"/>
                          <w:b/>
                          <w:i/>
                          <w:iCs/>
                          <w:sz w:val="24"/>
                          <w:szCs w:val="24"/>
                        </w:rPr>
                        <w:t xml:space="preserve">la Roche sur Yon </w:t>
                      </w:r>
                    </w:p>
                    <w:p w14:paraId="6CE72F6C" w14:textId="171FAC4F" w:rsidR="004E6AC0" w:rsidRPr="001721A4" w:rsidRDefault="00D56A44" w:rsidP="001721A4">
                      <w:pPr>
                        <w:pStyle w:val="Textedebulles"/>
                        <w:widowControl w:val="0"/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 xml:space="preserve">Agent d’accueil : </w:t>
                      </w:r>
                      <w:r w:rsidR="001721A4" w:rsidRPr="001721A4"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 xml:space="preserve">Billetterie, </w:t>
                      </w:r>
                      <w:r w:rsidR="004E6AC0" w:rsidRPr="001721A4"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 xml:space="preserve">Accueil (caisse, téléphone, renseignements) </w:t>
                      </w:r>
                    </w:p>
                    <w:p w14:paraId="7C1331CD" w14:textId="77777777" w:rsidR="004E6AC0" w:rsidRPr="00D20758" w:rsidRDefault="001721A4" w:rsidP="004E6AC0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Italic"/>
                          <w:b/>
                          <w:i/>
                          <w:iCs/>
                          <w:caps/>
                          <w:sz w:val="24"/>
                          <w:szCs w:val="24"/>
                        </w:rPr>
                      </w:pPr>
                      <w:r w:rsidRPr="00D20758">
                        <w:rPr>
                          <w:rFonts w:ascii="Corbel" w:hAnsi="Corbel" w:cs="SegoePro-Light"/>
                          <w:b/>
                          <w:i/>
                          <w:sz w:val="24"/>
                          <w:szCs w:val="24"/>
                        </w:rPr>
                        <w:t xml:space="preserve">Eté </w:t>
                      </w:r>
                      <w:r w:rsidR="004E6AC0" w:rsidRPr="00D20758">
                        <w:rPr>
                          <w:rFonts w:ascii="Corbel" w:hAnsi="Corbel" w:cs="SegoePro-Light"/>
                          <w:b/>
                          <w:i/>
                          <w:sz w:val="24"/>
                          <w:szCs w:val="24"/>
                        </w:rPr>
                        <w:t>2013</w:t>
                      </w:r>
                      <w:r w:rsidR="004E6AC0" w:rsidRPr="00D20758">
                        <w:rPr>
                          <w:rFonts w:ascii="Corbel" w:hAnsi="Corbel" w:cs="SegoePro-Bold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E6AC0" w:rsidRPr="00D20758">
                        <w:rPr>
                          <w:rFonts w:ascii="Wingdings" w:hAnsi="Wingdings"/>
                          <w:b/>
                          <w:i/>
                          <w:sz w:val="24"/>
                          <w:szCs w:val="24"/>
                        </w:rPr>
                        <w:t></w:t>
                      </w:r>
                      <w:r w:rsidR="004E6AC0" w:rsidRPr="00D20758">
                        <w:rPr>
                          <w:rFonts w:ascii="Corbel" w:hAnsi="Corbel" w:cs="SegoePro-Bold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0021B" w:rsidRPr="00D20758">
                        <w:rPr>
                          <w:rFonts w:ascii="Corbel" w:hAnsi="Corbel" w:cs="SegoePro-Bold"/>
                          <w:b/>
                          <w:bCs/>
                          <w:i/>
                          <w:sz w:val="24"/>
                          <w:szCs w:val="24"/>
                        </w:rPr>
                        <w:t>L</w:t>
                      </w:r>
                      <w:r w:rsidR="004E6AC0" w:rsidRPr="00D20758">
                        <w:rPr>
                          <w:rFonts w:ascii="Corbel" w:hAnsi="Corbel" w:cs="SegoePro-Bold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es </w:t>
                      </w:r>
                      <w:r w:rsidR="00D0021B" w:rsidRPr="00D20758">
                        <w:rPr>
                          <w:rFonts w:ascii="Corbel" w:hAnsi="Corbel" w:cs="SegoePro-Bold"/>
                          <w:b/>
                          <w:bCs/>
                          <w:i/>
                          <w:sz w:val="24"/>
                          <w:szCs w:val="24"/>
                        </w:rPr>
                        <w:t>S</w:t>
                      </w:r>
                      <w:r w:rsidR="004E6AC0" w:rsidRPr="00D20758">
                        <w:rPr>
                          <w:rFonts w:ascii="Corbel" w:hAnsi="Corbel" w:cs="SegoePro-Bold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alines </w:t>
                      </w:r>
                      <w:r w:rsidR="004E6AC0" w:rsidRPr="00D20758">
                        <w:rPr>
                          <w:rFonts w:ascii="Wingdings" w:hAnsi="Wingdings"/>
                          <w:b/>
                          <w:i/>
                          <w:sz w:val="24"/>
                          <w:szCs w:val="24"/>
                        </w:rPr>
                        <w:t></w:t>
                      </w:r>
                      <w:r w:rsidR="004E6AC0" w:rsidRPr="00D20758">
                        <w:rPr>
                          <w:rFonts w:ascii="Corbel" w:hAnsi="Corbel" w:cs="SegoePro-Bold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0021B" w:rsidRPr="00D20758">
                        <w:rPr>
                          <w:rFonts w:ascii="Corbel" w:hAnsi="Corbel" w:cs="SegoePro-Bold"/>
                          <w:b/>
                          <w:bCs/>
                          <w:i/>
                          <w:sz w:val="24"/>
                          <w:szCs w:val="24"/>
                        </w:rPr>
                        <w:t>L</w:t>
                      </w:r>
                      <w:r w:rsidR="004E6AC0" w:rsidRPr="00D20758">
                        <w:rPr>
                          <w:rFonts w:ascii="Corbel" w:hAnsi="Corbel" w:cs="SegoePro-Italic"/>
                          <w:b/>
                          <w:i/>
                          <w:iCs/>
                          <w:sz w:val="24"/>
                          <w:szCs w:val="24"/>
                        </w:rPr>
                        <w:t xml:space="preserve">es </w:t>
                      </w:r>
                      <w:r w:rsidR="00D0021B" w:rsidRPr="00D20758">
                        <w:rPr>
                          <w:rFonts w:ascii="Corbel" w:hAnsi="Corbel" w:cs="SegoePro-Italic"/>
                          <w:b/>
                          <w:i/>
                          <w:iCs/>
                          <w:sz w:val="24"/>
                          <w:szCs w:val="24"/>
                        </w:rPr>
                        <w:t>S</w:t>
                      </w:r>
                      <w:r w:rsidR="004E6AC0" w:rsidRPr="00D20758">
                        <w:rPr>
                          <w:rFonts w:ascii="Corbel" w:hAnsi="Corbel" w:cs="SegoePro-Italic"/>
                          <w:b/>
                          <w:i/>
                          <w:iCs/>
                          <w:sz w:val="24"/>
                          <w:szCs w:val="24"/>
                        </w:rPr>
                        <w:t>ables d’Olonne</w:t>
                      </w:r>
                    </w:p>
                    <w:p w14:paraId="076A7126" w14:textId="064BFC48" w:rsidR="002205C4" w:rsidRDefault="00D56A44" w:rsidP="002205C4">
                      <w:pPr>
                        <w:pStyle w:val="Textedebulles"/>
                        <w:widowControl w:val="0"/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 xml:space="preserve">Agent d’accueil : </w:t>
                      </w:r>
                      <w:r w:rsidR="004E6AC0" w:rsidRPr="001721A4"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 xml:space="preserve">Accueil </w:t>
                      </w:r>
                      <w:r w:rsidR="00DB3714" w:rsidRPr="001721A4"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clients, caisse, boutique</w:t>
                      </w:r>
                      <w:r w:rsidR="003202A4"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, p</w:t>
                      </w:r>
                      <w:r w:rsidR="001721A4" w:rsidRPr="001721A4"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romotion du site)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02A4"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238FB7E2" wp14:editId="0A8B7307">
                <wp:simplePos x="0" y="0"/>
                <wp:positionH relativeFrom="column">
                  <wp:posOffset>963930</wp:posOffset>
                </wp:positionH>
                <wp:positionV relativeFrom="paragraph">
                  <wp:posOffset>8401685</wp:posOffset>
                </wp:positionV>
                <wp:extent cx="5283835" cy="389890"/>
                <wp:effectExtent l="0" t="0" r="0" b="0"/>
                <wp:wrapThrough wrapText="bothSides">
                  <wp:wrapPolygon edited="0">
                    <wp:start x="0" y="4221"/>
                    <wp:lineTo x="0" y="20052"/>
                    <wp:lineTo x="11292" y="20052"/>
                    <wp:lineTo x="11292" y="4221"/>
                    <wp:lineTo x="0" y="4221"/>
                  </wp:wrapPolygon>
                </wp:wrapThrough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3835" cy="389890"/>
                          <a:chOff x="-2537345" y="57150"/>
                          <a:chExt cx="5208473" cy="5995770"/>
                        </a:xfrm>
                      </wpg:grpSpPr>
                      <wps:wsp>
                        <wps:cNvPr id="73" name="Zone de texte 73"/>
                        <wps:cNvSpPr txBox="1"/>
                        <wps:spPr>
                          <a:xfrm>
                            <a:off x="-2537345" y="1254640"/>
                            <a:ext cx="2738120" cy="479828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642162" w14:textId="77777777" w:rsidR="00533C46" w:rsidRPr="00DC5877" w:rsidRDefault="00533C46" w:rsidP="00BC5ADF">
                              <w:pPr>
                                <w:pStyle w:val="Textedebulles"/>
                                <w:spacing w:after="113"/>
                                <w:jc w:val="center"/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 w:val="24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 w:val="24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Centres d’intérêt</w:t>
                              </w:r>
                            </w:p>
                            <w:p w14:paraId="6261A336" w14:textId="77777777" w:rsidR="00533C46" w:rsidRPr="00BC5ADF" w:rsidRDefault="00533C46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738" y="57150"/>
                            <a:ext cx="19939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" o:spid="_x0000_s1039" style="position:absolute;margin-left:75.9pt;margin-top:661.55pt;width:416.05pt;height:30.7pt;z-index:251659776;mso-width-relative:margin;mso-height-relative:margin" coordorigin="-25373,571" coordsize="52084,59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Nd76lQQAAJ0KAAAOAAAAZHJzL2Uyb0RvYy54bWykVttu4zYQfS/QfyD0&#10;7liSpeiCOAvFuSBAdjdotligbzRF2UIkkiXp2Gmx/94ZUnJiJ0V3tw+WyeFwOHM4c4ZnH3Z9R564&#10;Nq0U8yA6CQPCBZN1K1bz4Pcv15M8IMZSUdNOCj4PnrkJPpz/+svZVpU8lmvZ1VwTMCJMuVXzYG2t&#10;KqdTw9a8p+ZEKi5gsZG6pxamejWtNd2C9b6bxmF4Ot1KXSstGTcGpJd+MTh39puGM/u5aQy3pJsH&#10;4Jt1X+2+S/xOz89oudJUrVs2uEF/wouetgIO3Zu6pJaSjW7fmOpbpqWRjT1hsp/KpmkZdzFANFF4&#10;FM2NlhvlYlmV25XawwTQHuH002bZp6d7Tdp6HqQBEbSHK3KncpIiNlu1KkHlRqsHda8HwcrPMNxd&#10;o3v8h0DIzqH6vEeV7yxhIEzjfJbPwDyDtVle5MUAO1vD3eC2SZzOslkCKqCRZlG6V7ja2wjzJJt5&#10;G2lRpFnmdKajC1P0dO/YVkE2mRfAzP8D7GFNFXf3YBCNATB0xyP2B6Q2qTmxEDInIHdAOV2Ejdjd&#10;hYQwo1FuQPgOegcwRHGanCYDECOUcTbLoxjyGKFMsiKP80MYaKm0sTdc9gQH80BDBbjEpE93xoJf&#10;gNiogi4Y2bX1ddt1boJVxxedJk8U6oUyxoWN3fZu03+UtZdD3YWDYyDGO3Tq+SiGI1z9oiV34MEh&#10;ncCjhMRDvT9ewl21eidpCRHDEDUxdldJfy/SLK6ytJicVmk0SaIwn1RVGE8ur6uwCpPrRZFcfEOM&#10;wYFxP+SFKT3ebmSfO45WO/EbbyDvXdL+a+zuxsCa00atBpz+kY2DvovDxfcjmz0isMOdLIXdb+5b&#10;IbW7lz3Q/g7qx9HlxusDGK/ixqHdLXeu4IsxHZeyfoYs1dKzo1HsuoXkuaPG3lMNdAgJBxRvP8On&#10;6eR2HshhFJC11H+9J0d9KDpYDcgW6HUemD83VPOAdLcCyrGIEkhuYt0kgYuFiX69sny9Ijb9QkJG&#10;RtBMFHND1LfdOGy07L9CJ6jwVFiigsHZ84BZPU4W1tM+9BLGq8qpAQcrau/Eg2JoHHHG4viy+0q1&#10;GioIi/qTHCmAlkeF5HVxp5DVxsqmdVWGSHtchxsAOjo/Uy0r4TcQOYze8NJ/NzzYZTcIpG+a/XfZ&#10;6Kl+3KiJj7ddtl1rn13/hJjRKfF03zIkJZy8UBwQ8UBxtz1dDT1hVPEbALGW3Un2aIiQizUVK14Z&#10;Bawz8N30UN1ND05bdq0aCQjHQ1xwWUc97h1ofP+8lGzTA1P5B4HmHbXwGjHrVhlIkpL3S14DE97W&#10;/oZHanhNLXFehWERX0wWabiYJGF2NamKJJtk4VWWhEkeLaLFN8yPKCk3hkO8tLtU7eArSN94+25H&#10;Ht4uvte7N4Mv25HEwbVD9qIlQoLZZazmlq1x6EmFDWy+X3DQvqCJuCPxkeUWmBv6OoXsdCl+1LTj&#10;JIugrxw3X/DFte+oKGbQsV3LiZJZGo3OjmbGdvKdHWfP/Eirvm7w+l9agYvDU7YbQiCuhtwbyMEz&#10;vNfwkfV67rReXpXn/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dqrJPjAAAA&#10;DQEAAA8AAABkcnMvZG93bnJldi54bWxMj8FqwzAQRO+F/oPYQG+NrLgujmM5hND2FApJCqU3xdrY&#10;JpZkLMV2/r6bU3vb2R1m3+TrybRswN43zkoQ8wgY2tLpxlYSvo7vzykwH5TVqnUWJdzQw7p4fMhV&#10;pt1o9zgcQsUoxPpMSahD6DLOfVmjUX7uOrR0O7veqECyr7ju1UjhpuWLKHrlRjWWPtSqw22N5eVw&#10;NRI+RjVuYvE27C7n7e3nmHx+7wRK+TSbNitgAafwZ4Y7PqFDQUwnd7Xas5Z0Igg90BAvYgGMLMs0&#10;XgI73VfpSwK8yPn/FsUvAAAA//8DAFBLAwQKAAAAAAAAACEAJ7D9huRIAADkSAAAFAAAAGRycy9t&#10;ZWRpYS9pbWFnZTEucG5niVBORw0KGgoAAAANSUhEUgAAADIAAAAkCAYAAADLsGk3AAAACXBIWXMA&#10;ABcSAAAXEgFnn9JSAAAKT2lDQ1BQaG90b3Nob3AgSUNDIHByb2ZpbGUAAHjanVNnVFPpFj333vRC&#10;S4iAlEtvUhUIIFJCi4AUkSYqIQkQSoghodkVUcERRUUEG8igiAOOjoCMFVEsDIoK2AfkIaKOg6OI&#10;isr74Xuja9a89+bN/rXXPues852zzwfACAyWSDNRNYAMqUIeEeCDx8TG4eQuQIEKJHAAEAizZCFz&#10;/SMBAPh+PDwrIsAHvgABeNMLCADATZvAMByH/w/qQplcAYCEAcB0kThLCIAUAEB6jkKmAEBGAYCd&#10;mCZTAKAEAGDLY2LjAFAtAGAnf+bTAICd+Jl7AQBblCEVAaCRACATZYhEAGg7AKzPVopFAFgwABRm&#10;S8Q5ANgtADBJV2ZIALC3AMDOEAuyAAgMADBRiIUpAAR7AGDIIyN4AISZABRG8lc88SuuEOcqAAB4&#10;mbI8uSQ5RYFbCC1xB1dXLh4ozkkXKxQ2YQJhmkAuwnmZGTKBNA/g88wAAKCRFRHgg/P9eM4Ors7O&#10;No62Dl8t6r8G/yJiYuP+5c+rcEAAAOF0ftH+LC+zGoA7BoBt/qIl7gRoXgugdfeLZrIPQLUAoOna&#10;V/Nw+H48PEWhkLnZ2eXk5NhKxEJbYcpXff5nwl/AV/1s+X48/Pf14L7iJIEyXYFHBPjgwsz0TKUc&#10;z5IJhGLc5o9H/LcL//wd0yLESWK5WCoU41EScY5EmozzMqUiiUKSKcUl0v9k4t8s+wM+3zUAsGo+&#10;AXuRLahdYwP2SycQWHTA4vcAAPK7b8HUKAgDgGiD4c93/+8//UegJQCAZkmScQAAXkQkLlTKsz/H&#10;CAAARKCBKrBBG/TBGCzABhzBBdzBC/xgNoRCJMTCQhBCCmSAHHJgKayCQiiGzbAdKmAv1EAdNMBR&#10;aIaTcA4uwlW4Dj1wD/phCJ7BKLyBCQRByAgTYSHaiAFiilgjjggXmYX4IcFIBBKLJCDJiBRRIkuR&#10;NUgxUopUIFVIHfI9cgI5h1xGupE7yAAygvyGvEcxlIGyUT3UDLVDuag3GoRGogvQZHQxmo8WoJvQ&#10;crQaPYw2oefQq2gP2o8+Q8cwwOgYBzPEbDAuxsNCsTgsCZNjy7EirAyrxhqwVqwDu4n1Y8+xdwQS&#10;gUXACTYEd0IgYR5BSFhMWE7YSKggHCQ0EdoJNwkDhFHCJyKTqEu0JroR+cQYYjIxh1hILCPWEo8T&#10;LxB7iEPENyQSiUMyJ7mQAkmxpFTSEtJG0m5SI+ksqZs0SBojk8naZGuyBzmULCAryIXkneTD5DPk&#10;G+Qh8lsKnWJAcaT4U+IoUspqShnlEOU05QZlmDJBVaOaUt2ooVQRNY9aQq2htlKvUYeoEzR1mjnN&#10;gxZJS6WtopXTGmgXaPdpr+h0uhHdlR5Ol9BX0svpR+iX6AP0dwwNhhWDx4hnKBmbGAcYZxl3GK+Y&#10;TKYZ04sZx1QwNzHrmOeZD5lvVVgqtip8FZHKCpVKlSaVGyovVKmqpqreqgtV81XLVI+pXlN9rkZV&#10;M1PjqQnUlqtVqp1Q61MbU2epO6iHqmeob1Q/pH5Z/YkGWcNMw09DpFGgsV/jvMYgC2MZs3gsIWsN&#10;q4Z1gTXEJrHN2Xx2KruY/R27iz2qqaE5QzNKM1ezUvOUZj8H45hx+Jx0TgnnKKeX836K3hTvKeIp&#10;G6Y0TLkxZVxrqpaXllirSKtRq0frvTau7aedpr1Fu1n7gQ5Bx0onXCdHZ4/OBZ3nU9lT3acKpxZN&#10;PTr1ri6qa6UbobtEd79up+6Ynr5egJ5Mb6feeb3n+hx9L/1U/W36p/VHDFgGswwkBtsMzhg8xTVx&#10;bzwdL8fb8VFDXcNAQ6VhlWGX4YSRudE8o9VGjUYPjGnGXOMk423GbcajJgYmISZLTepN7ppSTbmm&#10;KaY7TDtMx83MzaLN1pk1mz0x1zLnm+eb15vft2BaeFostqi2uGVJsuRaplnutrxuhVo5WaVYVVpd&#10;s0atna0l1rutu6cRp7lOk06rntZnw7Dxtsm2qbcZsOXYBtuutm22fWFnYhdnt8Wuw+6TvZN9un2N&#10;/T0HDYfZDqsdWh1+c7RyFDpWOt6azpzuP33F9JbpL2dYzxDP2DPjthPLKcRpnVOb00dnF2e5c4Pz&#10;iIuJS4LLLpc+Lpsbxt3IveRKdPVxXeF60vWdm7Obwu2o26/uNu5p7ofcn8w0nymeWTNz0MPIQ+BR&#10;5dE/C5+VMGvfrH5PQ0+BZ7XnIy9jL5FXrdewt6V3qvdh7xc+9j5yn+M+4zw33jLeWV/MN8C3yLfL&#10;T8Nvnl+F30N/I/9k/3r/0QCngCUBZwOJgUGBWwL7+Hp8Ib+OPzrbZfay2e1BjKC5QRVBj4KtguXB&#10;rSFoyOyQrSH355jOkc5pDoVQfujW0Adh5mGLw34MJ4WHhVeGP45wiFga0TGXNXfR3ENz30T6RJZE&#10;3ptnMU85ry1KNSo+qi5qPNo3ujS6P8YuZlnM1VidWElsSxw5LiquNm5svt/87fOH4p3iC+N7F5gv&#10;yF1weaHOwvSFpxapLhIsOpZATIhOOJTwQRAqqBaMJfITdyWOCnnCHcJnIi/RNtGI2ENcKh5O8kgq&#10;TXqS7JG8NXkkxTOlLOW5hCepkLxMDUzdmzqeFpp2IG0yPTq9MYOSkZBxQqohTZO2Z+pn5mZ2y6xl&#10;hbL+xW6Lty8elQfJa7OQrAVZLQq2QqboVFoo1yoHsmdlV2a/zYnKOZarnivN7cyzytuQN5zvn//t&#10;EsIS4ZK2pYZLVy0dWOa9rGo5sjxxedsK4xUFK4ZWBqw8uIq2Km3VT6vtV5eufr0mek1rgV7ByoLB&#10;tQFr6wtVCuWFfevc1+1dT1gvWd+1YfqGnRs+FYmKrhTbF5cVf9go3HjlG4dvyr+Z3JS0qavEuWTP&#10;ZtJm6ebeLZ5bDpaql+aXDm4N2dq0Dd9WtO319kXbL5fNKNu7g7ZDuaO/PLi8ZafJzs07P1SkVPRU&#10;+lQ27tLdtWHX+G7R7ht7vPY07NXbW7z3/T7JvttVAVVN1WbVZftJ+7P3P66Jqun4lvttXa1ObXHt&#10;xwPSA/0HIw6217nU1R3SPVRSj9Yr60cOxx++/p3vdy0NNg1VjZzG4iNwRHnk6fcJ3/ceDTradox7&#10;rOEH0x92HWcdL2pCmvKaRptTmvtbYlu6T8w+0dbq3nr8R9sfD5w0PFl5SvNUyWna6YLTk2fyz4yd&#10;lZ19fi753GDborZ752PO32oPb++6EHTh0kX/i+c7vDvOXPK4dPKy2+UTV7hXmq86X23qdOo8/pPT&#10;T8e7nLuarrlca7nuer21e2b36RueN87d9L158Rb/1tWeOT3dvfN6b/fF9/XfFt1+cif9zsu72Xcn&#10;7q28T7xf9EDtQdlD3YfVP1v+3Njv3H9qwHeg89HcR/cGhYPP/pH1jw9DBY+Zj8uGDYbrnjg+OTni&#10;P3L96fynQ89kzyaeF/6i/suuFxYvfvjV69fO0ZjRoZfyl5O/bXyl/erA6xmv28bCxh6+yXgzMV70&#10;VvvtwXfcdx3vo98PT+R8IH8o/2j5sfVT0Kf7kxmTk/8EA5jz/GMzLdsAADobaVRYdFhNTDpjb20u&#10;YWRvYmUueG1wAAAAAAA8P3hwYWNrZXQgYmVnaW49Iu+7vyIgaWQ9Ilc1TTBNcENlaGlIenJlU3pO&#10;VGN6a2M5ZCI/Pgo8eDp4bXBtZXRhIHhtbG5zOng9ImFkb2JlOm5zOm1ldGEvIiB4OnhtcHRrPSJB&#10;ZG9iZSBYTVAgQ29yZSA1LjUtYzAyMSA3OS4xNTQ5MTEsIDIwMTMvMTAvMjktMTE6NDc6MTYgICAg&#10;ICAgICI+CiAgIDxyZGY6UkRGIHhtbG5zOnJkZj0iaHR0cDovL3d3dy53My5vcmcvMTk5OS8wMi8y&#10;Mi1yZGYtc3ludGF4LW5zIyI+CiAgICAgIDxyZGY6RGVzY3JpcHRpb24gcmRmOmFib3V0PSIiCiAg&#10;ICAgICAgICAgIHhtbG5zOnhtcD0iaHR0cDovL25zLmFkb2JlLmNvbS94YXAvMS4wLyIKICAgICAg&#10;ICAgICAgeG1sbnM6eG1wTU09Imh0dHA6Ly9ucy5hZG9iZS5jb20veGFwLzEuMC9tbS8iCiAgICAg&#10;ICAgICAgIHhtbG5zOnN0RXZ0PSJodHRwOi8vbnMuYWRvYmUuY29tL3hhcC8xLjAvc1R5cGUvUmVz&#10;b3VyY2VFdmVudCMiCiAgICAgICAgICAgIHhtbG5zOmRjPSJodHRwOi8vcHVybC5vcmcvZGMvZWxl&#10;bWVudHMvMS4xLyIKICAgICAgICAgICAgeG1sbnM6cGhvdG9zaG9wPSJodHRwOi8vbnMuYWRvYmUu&#10;Y29tL3Bob3Rvc2hvcC8xLjAvIgogICAgICAgICAgICB4bWxuczp0aWZmPSJodHRwOi8vbnMuYWRv&#10;YmUuY29tL3RpZmYvMS4wLyIKICAgICAgICAgICAgeG1sbnM6ZXhpZj0iaHR0cDovL25zLmFkb2Jl&#10;LmNvbS9leGlmLzEuMC8iPgogICAgICAgICA8eG1wOkNyZWF0b3JUb29sPkFkb2JlIFBob3Rvc2hv&#10;cCBDQyAoTWFjaW50b3NoKTwveG1wOkNyZWF0b3JUb29sPgogICAgICAgICA8eG1wOkNyZWF0ZURh&#10;dGU+MjAxNC0wNC0yM1QxMjoxNjo0MiswMjowMDwveG1wOkNyZWF0ZURhdGU+CiAgICAgICAgIDx4&#10;bXA6TWV0YWRhdGFEYXRlPjIwMTQtMDQtMjNUMTI6MTY6NDIrMDI6MDA8L3htcDpNZXRhZGF0YURh&#10;dGU+CiAgICAgICAgIDx4bXA6TW9kaWZ5RGF0ZT4yMDE0LTA0LTIzVDEyOjE2OjQyKzAyOjAwPC94&#10;bXA6TW9kaWZ5RGF0ZT4KICAgICAgICAgPHhtcE1NOkluc3RhbmNlSUQ+eG1wLmlpZDpmN2I0Nzgx&#10;Yi1iM2JjLTQ1YmYtYjkwMi03ZDEyN2E2NzRlODQ8L3htcE1NOkluc3RhbmNlSUQ+CiAgICAgICAg&#10;IDx4bXBNTTpEb2N1bWVudElEPnhtcC5kaWQ6M2EwYjA1NTYtZDAyOS00OWY1LTk2YjQtMTNkZjAw&#10;ZWMyNmE2PC94bXBNTTpEb2N1bWVudElEPgogICAgICAgICA8eG1wTU06T3JpZ2luYWxEb2N1bWVu&#10;dElEPnhtcC5kaWQ6M2EwYjA1NTYtZDAyOS00OWY1LTk2YjQtMTNkZjAwZWMyNmE2PC94bXBNTTpP&#10;cmlnaW5hbERvY3VtZW50SUQ+CiAgICAgICAgIDx4bXBNTTpIaXN0b3J5PgogICAgICAgICAgICA8&#10;cmRmOlNlcT4KICAgICAgICAgICAgICAgPHJkZjpsaSByZGY6cGFyc2VUeXBlPSJSZXNvdXJjZSI+&#10;CiAgICAgICAgICAgICAgICAgIDxzdEV2dDphY3Rpb24+Y3JlYXRlZDwvc3RFdnQ6YWN0aW9uPgog&#10;ICAgICAgICAgICAgICAgICA8c3RFdnQ6aW5zdGFuY2VJRD54bXAuaWlkOjNhMGIwNTU2LWQwMjkt&#10;NDlmNS05NmI0LTEzZGYwMGVjMjZhNjwvc3RFdnQ6aW5zdGFuY2VJRD4KICAgICAgICAgICAgICAg&#10;ICAgPHN0RXZ0OndoZW4+MjAxNC0wNC0yM1QxMjoxNjo0MiswMjowMDwvc3RFdnQ6d2hlbj4KICAg&#10;ICAgICAgICAgICAgICAgPHN0RXZ0OnNvZnR3YXJlQWdlbnQ+QWRvYmUgUGhvdG9zaG9wIENDIChN&#10;YWNpbnRvc2gpPC9zdEV2dDpzb2Z0d2FyZUFnZW50PgogICAgICAgICAgICAgICA8L3JkZjpsaT4K&#10;ICAgICAgICAgICAgICAgPHJkZjpsaSByZGY6cGFyc2VUeXBlPSJSZXNvdXJjZSI+CiAgICAgICAg&#10;ICAgICAgICAgIDxzdEV2dDphY3Rpb24+c2F2ZWQ8L3N0RXZ0OmFjdGlvbj4KICAgICAgICAgICAg&#10;ICAgICAgPHN0RXZ0Omluc3RhbmNlSUQ+eG1wLmlpZDpmN2I0NzgxYi1iM2JjLTQ1YmYtYjkwMi03&#10;ZDEyN2E2NzRlODQ8L3N0RXZ0Omluc3RhbmNlSUQ+CiAgICAgICAgICAgICAgICAgIDxzdEV2dDp3&#10;aGVuPjIwMTQtMDQtMjNUMTI6MTY6NDIrMDI6MDA8L3N0RXZ0OndoZW4+CiAgICAgICAgICAgICAg&#10;ICAgIDxzdEV2dDpzb2Z0d2FyZUFnZW50PkFkb2JlIFBob3Rvc2hvcCBDQyAoTWFjaW50b3NoKTwv&#10;c3RFdnQ6c29mdHdhcmVBZ2VudD4KICAgICAgICAgICAgICAgICAgPHN0RXZ0OmNoYW5nZWQ+Lzwv&#10;c3RFdnQ6Y2hhbmdlZD4KICAgICAgICAgICAgICAgPC9yZGY6bGk+CiAgICAgICAgICAgIDwvcmRm&#10;OlNlcT4KICAgICAgICAgPC94bXBNTTpIaXN0b3J5PgogICAgICAgICA8ZGM6Zm9ybWF0PmltYWdl&#10;L3BuZzwvZGM6Zm9ybWF0PgogICAgICAgICA8cGhvdG9zaG9wOkNvbG9yTW9kZT4zPC9waG90b3No&#10;b3A6Q29sb3JNb2RlPgogICAgICAgICA8cGhvdG9zaG9wOklDQ1Byb2ZpbGU+c1JHQiBJRUM2MTk2&#10;Ni0yLjE8L3Bob3Rvc2hvcDpJQ0NQcm9maWxlPgogICAgICAgICA8dGlmZjpPcmllbnRhdGlvbj4x&#10;PC90aWZmOk9yaWVudGF0aW9uPgogICAgICAgICA8dGlmZjpYUmVzb2x1dGlvbj4xNTAwMDAwLzEw&#10;MDAwPC90aWZmOlhSZXNvbHV0aW9uPgogICAgICAgICA8dGlmZjpZUmVzb2x1dGlvbj4xNTAwMDAw&#10;LzEwMDAwPC90aWZmOllSZXNvbHV0aW9uPgogICAgICAgICA8dGlmZjpSZXNvbHV0aW9uVW5pdD4y&#10;PC90aWZmOlJlc29sdXRpb25Vbml0PgogICAgICAgICA8ZXhpZjpDb2xvclNwYWNlPjE8L2V4aWY6&#10;Q29sb3JTcGFjZT4KICAgICAgICAgPGV4aWY6UGl4ZWxYRGltZW5zaW9uPjUwPC9leGlmOlBpeGVs&#10;WERpbWVuc2lvbj4KICAgICAgICAgPGV4aWY6UGl4ZWxZRGltZW5zaW9uPjM2PC9leGlmOlBpeGVs&#10;WURpbWVuc2lvb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Cjw/eHBhY2tldCBlbmQ9InciPz5XFfu9AAAAIGNI&#10;Uk0AAHolAACAgwAA+f8AAIDpAAB1MAAA6mAAADqYAAAXb5JfxUYAAAPoSURBVHja1JldiFZVFIaf&#10;7cw0KpqhTVpqhVikFUZUKkYFYVgSEYKCFwVJQl1ERWRJJBGE5MWQtxHhRYFBF1mi/Yn0g1EGgaMT&#10;QupFQ8UwamrjZxPzdLMO7I4zzPdPrpt9vnX2WWu/a+2fd68P6hD1AfUj9ay1y5C6U11Kk0St+YPZ&#10;6ic2T3aol7cViHqrOmDzpV9d0BYg6i3qoK2TX9VrGwGSSopuYDVwBzA1e7UGmEdr5Wfg0wn6DAMH&#10;gd0ppQtjZkRdoR730pDj6oqLMqIuB74EptQZzSPAh8DXEdnTwCRgJrAYuAdYC1zfxAyeB+5PKR1Q&#10;Sepk4DBQz4L7CtiSUtpfxTxOMW1fB26boPs7QN8Y+o6Y5svj9zHgZqCCuqGO1J5XN8bgioHOUB9R&#10;X1W3q2+pm9VV6pSsX6f6svrPOLb3TBCQ6eG/kA0qqHtrBDGo3pUZXqC+WzJeljMBbE723YPq8Bh9&#10;908AZJY6kvXfW0ytoZjL1cg54L6U0o9h9BngTaA73v8FHAAGYhrMB5Zl788AG1NKO+P7VcDHQGfJ&#10;z+7YncrSBTwKLMp0J4FZ1JiN9Vlktmf6o+q62L7LEZymPlk6TDdl719qwi5GLUB2Zc43ZfrtalcV&#10;i32a+kE5KGqHerBdQEbVxeF4SbZQt9V4Aif1/fj2rDq3mGLtAvJ5NphiczigdtRBJ6aov4SNtzN9&#10;fzuAPBHObsh0dzfAjdaHjYo6I3SvtQPIgnD2QsFYG2SrXeqpsLUudPc2AmRSFX6HgePxfGe0exoB&#10;klIaCUqU2+xrxGY1QAZTSgW9nBvtiSZwpWPRzgtwQ8BoK4GMZM/dWZYalUrJJsCFVgKZVjpFAWY3&#10;AchVRcaLddMA+64KyBx1ejwfjrYZhYNl2YUKYGGr10g+8H3RrlSvaGDXWggsKdlc2g4gq6P9DPgd&#10;mAy82IDfLdEeSin9VPJRd3SqkT+KO4X6fHaY3V6Hv1VBeVTXhG6OeqFdpPHZ7GL0Q+gGCg5WJYgV&#10;6p9jkNBt7WS/p9Srw/F1UcIpyN9TaucE/GpzFvU+dWZWavq7nUBU96mXFQu2RPSOqW+oK9VFMcCH&#10;1F71t6zf92pPdm3ta/d9pJD3CtYbd4zeKiN6Lu7zRSCmql80qTwEsWhrlV0Fa41BzVdfUb8pFbZP&#10;RxafU6/M+l+jftskEJUCSL2pPaE+PM6amBplprJ+kvpYk8uvfQWQ3gYNfac+nmdoDAA96tPqkRZU&#10;HXuLKsqNQH8Nh+N4MgocCspxEkhAD3BTFNFaIaNRUTlaRGyrl6Zs/U8ROyoZOy4xEDuy3fOiubw2&#10;dp7K/3TwlRjf2vL/I/8OAIByPENFft6mAAAAAElFTkSuQmCCUEsBAi0AFAAGAAgAAAAhALGCZ7YK&#10;AQAAEwIAABMAAAAAAAAAAAAAAAAAAAAAAFtDb250ZW50X1R5cGVzXS54bWxQSwECLQAUAAYACAAA&#10;ACEAOP0h/9YAAACUAQAACwAAAAAAAAAAAAAAAAA7AQAAX3JlbHMvLnJlbHNQSwECLQAUAAYACAAA&#10;ACEAYzXe+pUEAACdCgAADgAAAAAAAAAAAAAAAAA6AgAAZHJzL2Uyb0RvYy54bWxQSwECLQAUAAYA&#10;CAAAACEAqiYOvrwAAAAhAQAAGQAAAAAAAAAAAAAAAAD7BgAAZHJzL19yZWxzL2Uyb0RvYy54bWwu&#10;cmVsc1BLAQItABQABgAIAAAAIQBnaqyT4wAAAA0BAAAPAAAAAAAAAAAAAAAAAO4HAABkcnMvZG93&#10;bnJldi54bWxQSwECLQAKAAAAAAAAACEAJ7D9huRIAADkSAAAFAAAAAAAAAAAAAAAAAD+CAAAZHJz&#10;L21lZGlhL2ltYWdlMS5wbmdQSwUGAAAAAAYABgB8AQAAFFIAAAAA&#10;">
                <v:shape id="Zone de texte 73" o:spid="_x0000_s1040" type="#_x0000_t202" style="position:absolute;left:-25373;top:12546;width:27380;height:479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l0cUA&#10;AADbAAAADwAAAGRycy9kb3ducmV2LnhtbESPzWrDMBCE74W8g9hAb42cljaJEyUkoYXQS34h18Xa&#10;WMbWyrVU2+3TV4VCj8PMfMMsVr2tREuNLxwrGI8SEMSZ0wXnCi7nt4cpCB+QNVaOScEXeVgtB3cL&#10;TLXr+EjtKeQiQtinqMCEUKdS+syQRT9yNXH0bq6xGKJscqkb7CLcVvIxSV6kxYLjgsGatoay8vRp&#10;FXyfTRl23XX/fvhoN9Nn/zrLs1Kp+2G/noMI1If/8F97pxVMnuD3S/w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qXRxQAAANsAAAAPAAAAAAAAAAAAAAAAAJgCAABkcnMv&#10;ZG93bnJldi54bWxQSwUGAAAAAAQABAD1AAAAigMAAAAA&#10;" fillcolor="#f2dbdb [661]" stroked="f">
                  <v:textbox>
                    <w:txbxContent>
                      <w:p w14:paraId="7E642162" w14:textId="77777777" w:rsidR="00533C46" w:rsidRPr="00DC5877" w:rsidRDefault="00533C46" w:rsidP="00BC5ADF">
                        <w:pPr>
                          <w:pStyle w:val="Textedebulles"/>
                          <w:spacing w:after="113"/>
                          <w:jc w:val="center"/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 w:val="24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 w:val="24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Centres d’intérêt</w:t>
                        </w:r>
                      </w:p>
                      <w:p w14:paraId="6261A336" w14:textId="77777777" w:rsidR="00533C46" w:rsidRPr="00BC5ADF" w:rsidRDefault="00533C46">
                        <w:pPr>
                          <w:rPr>
                            <w:rFonts w:ascii="Verdana" w:hAnsi="Verdana"/>
                            <w:color w:val="FFFFFF" w:themeColor="background1"/>
                            <w:szCs w:val="20"/>
                          </w:rPr>
                        </w:pPr>
                      </w:p>
                    </w:txbxContent>
                  </v:textbox>
                </v:shape>
                <v:shape id="Image 5" o:spid="_x0000_s1041" type="#_x0000_t75" style="position:absolute;left:24717;top:571;width:1994;height:1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nKi7AAAAA2wAAAA8AAABkcnMvZG93bnJldi54bWxET89rwjAUvg/8H8ITdptphY1RjVILsrGd&#10;2u3g8ZE8m2LzUppo639vDoMdP77f2/3senGjMXSeFeSrDASx9qbjVsHvz/HlHUSIyAZ7z6TgTgH2&#10;u8XTFgvjJ67p1sRWpBAOBSqwMQ6FlEFbchhWfiBO3NmPDmOCYyvNiFMKd71cZ9mbdNhxarA4UGVJ&#10;X5qrU/BdHu3XqaouGbr6UOeV/nBSK/W8nMsNiEhz/Bf/uT+Ngte0Pn1JP0D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GcqLsAAAADbAAAADwAAAAAAAAAAAAAAAACfAgAA&#10;ZHJzL2Rvd25yZXYueG1sUEsFBgAAAAAEAAQA9wAAAIwDAAAAAA==&#10;">
                  <v:imagedata r:id="rId24" o:title=""/>
                  <v:path arrowok="t"/>
                </v:shape>
                <w10:wrap type="through"/>
              </v:group>
            </w:pict>
          </mc:Fallback>
        </mc:AlternateContent>
      </w:r>
      <w:r w:rsidR="003202A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285B9E4" wp14:editId="751DE8ED">
                <wp:simplePos x="0" y="0"/>
                <wp:positionH relativeFrom="column">
                  <wp:posOffset>937260</wp:posOffset>
                </wp:positionH>
                <wp:positionV relativeFrom="paragraph">
                  <wp:posOffset>8791575</wp:posOffset>
                </wp:positionV>
                <wp:extent cx="2212340" cy="372110"/>
                <wp:effectExtent l="0" t="0" r="0" b="8890"/>
                <wp:wrapSquare wrapText="bothSides"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340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93E7C" w14:textId="061B1982" w:rsidR="00533C46" w:rsidRPr="007A4222" w:rsidRDefault="004D564E" w:rsidP="000205C3">
                            <w:pPr>
                              <w:ind w:right="-57"/>
                              <w:rPr>
                                <w:rFonts w:ascii="Corbel" w:hAnsi="Corbel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Corbel" w:hAnsi="Corbel"/>
                                <w:color w:val="7F7F7F" w:themeColor="text1" w:themeTint="80"/>
                              </w:rPr>
                              <w:t xml:space="preserve">Equitation, voyage, cinéma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6" o:spid="_x0000_s1042" type="#_x0000_t202" style="position:absolute;margin-left:73.8pt;margin-top:692.25pt;width:174.2pt;height:29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KT6swIAALIFAAAOAAAAZHJzL2Uyb0RvYy54bWysVN1P2zAQf5+0/8Hye8kHhUJFikJRp0kI&#10;0GBC2pvr2DSa4/Nst0k37X/f2WlKx/bCtJfkfPfz+e53HxeXXaPIRlhXgy5odpRSIjSHqtbPBf38&#10;uBidUeI80xVToEVBt8LRy9n7dxetmYocVqAqYQk60W7amoKuvDfTJHF8JRrmjsAIjUYJtmEej/Y5&#10;qSxr0XujkjxNT5MWbGUscOEcaq97I51F/1IK7u+kdMITVVCMzcevjd9l+CazCzZ9tsysar4Lg/1D&#10;FA2rNT66d3XNPCNrW//hqqm5BQfSH3FoEpCy5iLmgNlk6atsHlbMiJgLkuPMnib3/9zy2829JXVV&#10;0MkpJZo1WKMvWClSCeJF5wVBPZLUGjdF7INBtO+uoMNiD3qHypB7J20T/pgVQTvSvd1TjK4IR2We&#10;Z/nxGE0cbceTPMtiDZKX28Y6/0FAQ4JQUIsljMyyzY3zGAlCB0h4TMOiViqWUenfFAjsNSL2QX+b&#10;TTESFAMyxBRr9GN+MsnLycn56LQ8yUbjLD0blWWaj64XZVqm48X8fHz1M6SLPof7SaCkTz1KfqtE&#10;8Kr0JyGR0chAUMReFnNlyYZhFzLOhfaRvBghogNKYhZvubjDxzxifm+53DMyvAza7y83tQYb+X4V&#10;dvV1CFn2eCTjIO8g+m7ZxVbqaxpUS6i22DEW+sFzhi9qLOsNc/6eWZw07ATcHv4OP1JBW1DYSZSs&#10;wH7/mz7gcQDQSkmLk1tQ923NrKBEfdQ4GufZODSYj4cxVhYP9tCyPLTodTMHLEuGe8rwKAa8V4Mo&#10;LTRPuGTK8CqamOb4dkH9IM59v09wSXFRlhGEw22Yv9EPhgfXoUqhaR+7J2bNrrPDeN3CMONs+qrB&#10;e2y4qaFce5B17P4XVncFwMUQ+3K3xMLmOTxH1Muqnf0CAAD//wMAUEsDBBQABgAIAAAAIQDeDPOk&#10;3wAAAA0BAAAPAAAAZHJzL2Rvd25yZXYueG1sTI/NTsMwEITvSLyDtUjcqF3qhjbEqRCIK6jlR+Lm&#10;xtskIl5HsduEt2d7gtuO5tPsTLGZfCdOOMQ2kIH5TIFAqoJrqTbw/vZ8swIRkyVnu0Bo4AcjbMrL&#10;i8LmLoy0xdMu1YJDKObWQJNSn0sZqwa9jbPQI7F3CIO3ieVQSzfYkcN9J2+VyqS3LfGHxvb42GD1&#10;vTt6Ax8vh69PrV7rJ7/sxzApSX4tjbm+mh7uQSSc0h8M5/pcHUrutA9HclF0rPVdxigfi5VegmBE&#10;rzOetz97ejEHWRby/4ryFwAA//8DAFBLAQItABQABgAIAAAAIQC2gziS/gAAAOEBAAATAAAAAAAA&#10;AAAAAAAAAAAAAABbQ29udGVudF9UeXBlc10ueG1sUEsBAi0AFAAGAAgAAAAhADj9If/WAAAAlAEA&#10;AAsAAAAAAAAAAAAAAAAALwEAAF9yZWxzLy5yZWxzUEsBAi0AFAAGAAgAAAAhAIKEpPqzAgAAsgUA&#10;AA4AAAAAAAAAAAAAAAAALgIAAGRycy9lMm9Eb2MueG1sUEsBAi0AFAAGAAgAAAAhAN4M86TfAAAA&#10;DQEAAA8AAAAAAAAAAAAAAAAADQUAAGRycy9kb3ducmV2LnhtbFBLBQYAAAAABAAEAPMAAAAZBgAA&#10;AAA=&#10;" filled="f" stroked="f">
                <v:textbox>
                  <w:txbxContent>
                    <w:p w14:paraId="01993E7C" w14:textId="061B1982" w:rsidR="00533C46" w:rsidRPr="007A4222" w:rsidRDefault="004D564E" w:rsidP="000205C3">
                      <w:pPr>
                        <w:ind w:right="-57"/>
                        <w:rPr>
                          <w:rFonts w:ascii="Corbel" w:hAnsi="Corbel"/>
                          <w:color w:val="7F7F7F" w:themeColor="text1" w:themeTint="80"/>
                        </w:rPr>
                      </w:pPr>
                      <w:r>
                        <w:rPr>
                          <w:rFonts w:ascii="Corbel" w:hAnsi="Corbel"/>
                          <w:color w:val="7F7F7F" w:themeColor="text1" w:themeTint="80"/>
                        </w:rPr>
                        <w:t xml:space="preserve">Equitation, voyage, cinéma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4B10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66D7E16" wp14:editId="53CF3E3F">
                <wp:simplePos x="0" y="0"/>
                <wp:positionH relativeFrom="column">
                  <wp:posOffset>-811530</wp:posOffset>
                </wp:positionH>
                <wp:positionV relativeFrom="paragraph">
                  <wp:posOffset>2419350</wp:posOffset>
                </wp:positionV>
                <wp:extent cx="1673860" cy="3843020"/>
                <wp:effectExtent l="0" t="0" r="0" b="5080"/>
                <wp:wrapThrough wrapText="bothSides">
                  <wp:wrapPolygon edited="0">
                    <wp:start x="492" y="0"/>
                    <wp:lineTo x="492" y="21521"/>
                    <wp:lineTo x="20895" y="21521"/>
                    <wp:lineTo x="20895" y="0"/>
                    <wp:lineTo x="492" y="0"/>
                  </wp:wrapPolygon>
                </wp:wrapThrough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860" cy="384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46682" w14:textId="50F2A3F2" w:rsidR="00D20758" w:rsidRDefault="003456B5" w:rsidP="004E6AC0">
                            <w:pPr>
                              <w:pStyle w:val="Paragraphestandard"/>
                              <w:spacing w:line="240" w:lineRule="auto"/>
                              <w:rPr>
                                <w:rFonts w:ascii="Corbel" w:hAnsi="Corbel" w:cs="SegoePro-Light"/>
                                <w:b/>
                                <w:color w:val="auto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b/>
                                <w:color w:val="auto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311</w:t>
                            </w:r>
                            <w:r w:rsidR="00D20758">
                              <w:rPr>
                                <w:rFonts w:ascii="Corbel" w:hAnsi="Corbel" w:cs="SegoePro-Light"/>
                                <w:b/>
                                <w:color w:val="auto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rue des Embardières </w:t>
                            </w:r>
                          </w:p>
                          <w:p w14:paraId="69154929" w14:textId="16084C31" w:rsidR="004E6AC0" w:rsidRDefault="003456B5" w:rsidP="004E6AC0">
                            <w:pPr>
                              <w:pStyle w:val="Paragraphestandard"/>
                              <w:spacing w:line="240" w:lineRule="auto"/>
                              <w:rPr>
                                <w:rFonts w:ascii="Corbel" w:hAnsi="Corbel" w:cs="SegoePro-Light"/>
                                <w:b/>
                                <w:color w:val="auto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b/>
                                <w:color w:val="auto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85440</w:t>
                            </w:r>
                            <w:r w:rsidR="00D20758">
                              <w:rPr>
                                <w:rFonts w:ascii="Corbel" w:hAnsi="Corbel" w:cs="SegoePro-Light"/>
                                <w:b/>
                                <w:color w:val="auto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Talmont Saint Hilaire </w:t>
                            </w:r>
                          </w:p>
                          <w:p w14:paraId="575FA926" w14:textId="77777777" w:rsidR="003456B5" w:rsidRPr="001721A4" w:rsidRDefault="003456B5" w:rsidP="004E6AC0">
                            <w:pPr>
                              <w:pStyle w:val="Paragraphestandard"/>
                              <w:spacing w:line="240" w:lineRule="auto"/>
                              <w:rPr>
                                <w:rFonts w:ascii="Corbel" w:hAnsi="Corbel" w:cs="SegoePro-Light"/>
                                <w:b/>
                                <w:color w:val="auto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0A487A1" w14:textId="77777777" w:rsidR="004E6AC0" w:rsidRPr="001721A4" w:rsidRDefault="004E6AC0" w:rsidP="004E6AC0">
                            <w:pPr>
                              <w:pStyle w:val="Paragraphestandard"/>
                              <w:spacing w:line="240" w:lineRule="auto"/>
                              <w:rPr>
                                <w:rFonts w:ascii="Corbel" w:hAnsi="Corbel" w:cs="SegoePro-Bold"/>
                                <w:b/>
                                <w:bCs/>
                                <w:caps/>
                                <w:color w:val="auto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21A4">
                              <w:rPr>
                                <w:rFonts w:ascii="Corbel" w:hAnsi="Corbel" w:cs="SegoePro-Light"/>
                                <w:b/>
                                <w:color w:val="auto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Tél. </w:t>
                            </w:r>
                            <w:r w:rsidRPr="001721A4">
                              <w:rPr>
                                <w:rFonts w:ascii="Corbel" w:hAnsi="Corbel" w:cs="SegoePro-Bold"/>
                                <w:b/>
                                <w:bCs/>
                                <w:caps/>
                                <w:color w:val="auto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1721A4">
                              <w:rPr>
                                <w:rFonts w:ascii="Corbel" w:hAnsi="Corbel" w:cs="SegoePro-Light"/>
                                <w:b/>
                                <w:color w:val="auto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06 68 87 82 13</w:t>
                            </w:r>
                          </w:p>
                          <w:p w14:paraId="198B1617" w14:textId="0BE8FD3C" w:rsidR="004E6AC0" w:rsidRDefault="004E6AC0" w:rsidP="003456B5">
                            <w:pPr>
                              <w:pStyle w:val="Paragraphestandard"/>
                              <w:spacing w:before="240" w:line="240" w:lineRule="auto"/>
                              <w:rPr>
                                <w:rStyle w:val="Lienhypertexte"/>
                                <w:rFonts w:ascii="Corbel" w:hAnsi="Corbel" w:cs="SegoePro-Light"/>
                                <w:b/>
                                <w:color w:val="auto"/>
                                <w:szCs w:val="20"/>
                                <w:u w:val="none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21A4">
                              <w:rPr>
                                <w:rFonts w:ascii="Corbel" w:hAnsi="Corbel" w:cs="SegoePro-Light"/>
                                <w:b/>
                                <w:color w:val="auto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Email </w:t>
                            </w:r>
                            <w:r w:rsidRPr="001721A4">
                              <w:rPr>
                                <w:rFonts w:ascii="Corbel" w:hAnsi="Corbel" w:cs="SegoePro-Bold"/>
                                <w:b/>
                                <w:bCs/>
                                <w:caps/>
                                <w:color w:val="auto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hyperlink r:id="rId25" w:history="1">
                              <w:r w:rsidRPr="001721A4">
                                <w:rPr>
                                  <w:rStyle w:val="Lienhypertexte"/>
                                  <w:rFonts w:ascii="Corbel" w:hAnsi="Corbel" w:cs="SegoePro-Light"/>
                                  <w:b/>
                                  <w:color w:val="auto"/>
                                  <w:szCs w:val="20"/>
                                  <w:u w:val="none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izaline85@hotmail.fr</w:t>
                              </w:r>
                            </w:hyperlink>
                          </w:p>
                          <w:p w14:paraId="0447A5E4" w14:textId="77777777" w:rsidR="003456B5" w:rsidRPr="003456B5" w:rsidRDefault="003456B5" w:rsidP="003456B5">
                            <w:pPr>
                              <w:pStyle w:val="Paragraphestandard"/>
                              <w:spacing w:before="240" w:line="240" w:lineRule="auto"/>
                              <w:rPr>
                                <w:rFonts w:ascii="Corbel" w:hAnsi="Corbel" w:cs="SegoePro-Light"/>
                                <w:b/>
                                <w:color w:val="auto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DB2209" w14:textId="0235BDA1" w:rsidR="004E6AC0" w:rsidRPr="001721A4" w:rsidRDefault="001C36E0" w:rsidP="004E6AC0">
                            <w:pPr>
                              <w:pStyle w:val="Textedebulles"/>
                              <w:spacing w:line="360" w:lineRule="auto"/>
                              <w:rPr>
                                <w:rFonts w:ascii="Corbel" w:hAnsi="Corbel" w:cs="SegoePro-Light"/>
                                <w:b/>
                                <w:sz w:val="2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21A4">
                              <w:rPr>
                                <w:rFonts w:ascii="Corbel" w:hAnsi="Corbel" w:cs="SegoePro-Light"/>
                                <w:b/>
                                <w:sz w:val="2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9D5259">
                              <w:rPr>
                                <w:rFonts w:ascii="Corbel" w:hAnsi="Corbel" w:cs="SegoePro-Light"/>
                                <w:b/>
                                <w:sz w:val="2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4E6AC0" w:rsidRPr="001721A4">
                              <w:rPr>
                                <w:rFonts w:ascii="Corbel" w:hAnsi="Corbel" w:cs="SegoePro-Light"/>
                                <w:b/>
                                <w:sz w:val="2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ans </w:t>
                            </w:r>
                          </w:p>
                          <w:p w14:paraId="7CB57727" w14:textId="77777777" w:rsidR="004E6AC0" w:rsidRPr="001721A4" w:rsidRDefault="004E6AC0" w:rsidP="004E6AC0">
                            <w:pPr>
                              <w:pStyle w:val="Paragraphestandard"/>
                              <w:spacing w:before="240" w:line="240" w:lineRule="auto"/>
                              <w:rPr>
                                <w:rFonts w:ascii="Corbel" w:hAnsi="Corbel" w:cs="SegoePro-Light"/>
                                <w:b/>
                                <w:color w:val="auto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21A4">
                              <w:rPr>
                                <w:rFonts w:ascii="Corbel" w:hAnsi="Corbel" w:cs="SegoePro-Light"/>
                                <w:b/>
                                <w:color w:val="auto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Permis B </w:t>
                            </w:r>
                          </w:p>
                          <w:p w14:paraId="58A902BC" w14:textId="77777777" w:rsidR="004E6AC0" w:rsidRPr="001721A4" w:rsidRDefault="004E6AC0" w:rsidP="004E6AC0">
                            <w:pPr>
                              <w:pStyle w:val="Paragraphestandard"/>
                              <w:spacing w:before="240" w:line="240" w:lineRule="auto"/>
                              <w:rPr>
                                <w:rFonts w:ascii="Corbel" w:hAnsi="Corbel" w:cs="SegoePro-Light"/>
                                <w:b/>
                                <w:color w:val="auto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21A4">
                              <w:rPr>
                                <w:rFonts w:ascii="Corbel" w:hAnsi="Corbel" w:cs="SegoePro-Light"/>
                                <w:b/>
                                <w:color w:val="auto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Voiture personnel</w:t>
                            </w:r>
                            <w:r w:rsidR="00A97ED6" w:rsidRPr="001721A4">
                              <w:rPr>
                                <w:rFonts w:ascii="Corbel" w:hAnsi="Corbel" w:cs="SegoePro-Light"/>
                                <w:b/>
                                <w:color w:val="auto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</w:t>
                            </w:r>
                          </w:p>
                          <w:p w14:paraId="66DAD1F7" w14:textId="77777777" w:rsidR="00533C46" w:rsidRPr="008131F3" w:rsidRDefault="00533C46" w:rsidP="008131F3">
                            <w:pPr>
                              <w:pStyle w:val="Paragraphestandard"/>
                              <w:spacing w:before="240" w:line="240" w:lineRule="auto"/>
                              <w:rPr>
                                <w:rFonts w:ascii="Corbel" w:hAnsi="Corbel" w:cs="SegoePro-Light"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43" type="#_x0000_t202" style="position:absolute;margin-left:-63.9pt;margin-top:190.5pt;width:131.8pt;height:302.6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xyKswIAALAFAAAOAAAAZHJzL2Uyb0RvYy54bWysVE1v2zAMvQ/YfxB0T+2kbpoYdQo3RYYB&#10;RVusHQrspshSY8wWNUmJnQ3776NkO826XTrsYlPiI0U+flxctnVFdsLYElRGxycxJUJxKEr1nNHP&#10;j6vRjBLrmCpYBUpkdC8svVy8f3fR6FRMYANVIQxBJ8qmjc7oxjmdRpHlG1EzewJaKFRKMDVzeDTP&#10;UWFYg97rKprE8TRqwBTaABfW4u11p6SL4F9Kwd2dlFY4UmUUY3Pha8J37b/R4oKlz4bpTcn7MNg/&#10;RFGzUuGjB1fXzDGyNeUfruqSG7Ag3QmHOgIpSy5CDpjNOH6VzcOGaRFyQXKsPtBk/59bfru7N6Qs&#10;sHaUKFZjib5goUghiBOtE2TsKWq0TRH5oBHr2itoPby/t3jpM2+lqf0fcyKoR7L3B4LRE+HeaHp+&#10;OpuiiqPudJacxpNQgujFXBvrPgioiRcyarCCgVi2u7EOn0ToAPGvKViVVRWqWKnfLhDY3YjQBp01&#10;SzEUFD3SBxVK9GN5dj7Jz8/mo2l+Nh4l43g2yvN4Mrpe5XEeJ6vlPLn66fNFn4N95Dnpcg+S21fC&#10;e63UJyGR0ECBvwitLJaVITuGTcg4F8oF9kKEiPYoiVm8xbDHhzxCfm8x7hgZXgblDsZ1qcAEvl+F&#10;XXwdQpYdHsk4ytuLrl23oZPmQ2usodhjxxjoxs5qviqxqjfMuntmcM6wE3B3uDv8yAqajEIvUbIB&#10;8/1v9x6P7Y9aShqc24zab1tmBCXVR4WDMR8niR/0cEiwsHgwx5r1sUZt6yVgVbD5MbogeryrBlEa&#10;qJ9wxeT+VVQxxfHtjLpBXLpum+CK4iLPAwhHWzN3ox409659kXzPPrZPzOi+sf103cIw4Sx91d8d&#10;1lsqyLcOZBma3/Pcsdrzj2shtGW/wvzeOT4H1MuiXfwCAAD//wMAUEsDBBQABgAIAAAAIQBlHlZ1&#10;4AAAAAwBAAAPAAAAZHJzL2Rvd25yZXYueG1sTI/BTsMwEETvSPyDtUjcWjspbdMQp0IgriAKReLm&#10;xtskIl5HsduEv2d7guPsjGbfFNvJdeKMQ2g9aUjmCgRS5W1LtYaP9+dZBiJEQ9Z0nlDDDwbYltdX&#10;hcmtH+kNz7tYCy6hkBsNTYx9LmWoGnQmzH2PxN7RD85ElkMt7WBGLnedTJVaSWda4g+N6fGxwep7&#10;d3Ia9i/Hr8879Vo/uWU/+klJchup9e3N9HAPIuIU/8JwwWd0KJnp4E9kg+g0zJJ0zexRwyJLeNUl&#10;sljy5aBhk61SkGUh/48ofwEAAP//AwBQSwECLQAUAAYACAAAACEAtoM4kv4AAADhAQAAEwAAAAAA&#10;AAAAAAAAAAAAAAAAW0NvbnRlbnRfVHlwZXNdLnhtbFBLAQItABQABgAIAAAAIQA4/SH/1gAAAJQB&#10;AAALAAAAAAAAAAAAAAAAAC8BAABfcmVscy8ucmVsc1BLAQItABQABgAIAAAAIQA9dxyKswIAALAF&#10;AAAOAAAAAAAAAAAAAAAAAC4CAABkcnMvZTJvRG9jLnhtbFBLAQItABQABgAIAAAAIQBlHlZ14AAA&#10;AAwBAAAPAAAAAAAAAAAAAAAAAA0FAABkcnMvZG93bnJldi54bWxQSwUGAAAAAAQABADzAAAAGgYA&#10;AAAA&#10;" filled="f" stroked="f">
                <v:textbox>
                  <w:txbxContent>
                    <w:p w14:paraId="6EA46682" w14:textId="50F2A3F2" w:rsidR="00D20758" w:rsidRDefault="003456B5" w:rsidP="004E6AC0">
                      <w:pPr>
                        <w:pStyle w:val="Paragraphestandard"/>
                        <w:spacing w:line="240" w:lineRule="auto"/>
                        <w:rPr>
                          <w:rFonts w:ascii="Corbel" w:hAnsi="Corbel" w:cs="SegoePro-Light"/>
                          <w:b/>
                          <w:color w:val="auto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rbel" w:hAnsi="Corbel" w:cs="SegoePro-Light"/>
                          <w:b/>
                          <w:color w:val="auto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311</w:t>
                      </w:r>
                      <w:r w:rsidR="00D20758">
                        <w:rPr>
                          <w:rFonts w:ascii="Corbel" w:hAnsi="Corbel" w:cs="SegoePro-Light"/>
                          <w:b/>
                          <w:color w:val="auto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rue des Embardières </w:t>
                      </w:r>
                    </w:p>
                    <w:p w14:paraId="69154929" w14:textId="16084C31" w:rsidR="004E6AC0" w:rsidRDefault="003456B5" w:rsidP="004E6AC0">
                      <w:pPr>
                        <w:pStyle w:val="Paragraphestandard"/>
                        <w:spacing w:line="240" w:lineRule="auto"/>
                        <w:rPr>
                          <w:rFonts w:ascii="Corbel" w:hAnsi="Corbel" w:cs="SegoePro-Light"/>
                          <w:b/>
                          <w:color w:val="auto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rbel" w:hAnsi="Corbel" w:cs="SegoePro-Light"/>
                          <w:b/>
                          <w:color w:val="auto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85440</w:t>
                      </w:r>
                      <w:r w:rsidR="00D20758">
                        <w:rPr>
                          <w:rFonts w:ascii="Corbel" w:hAnsi="Corbel" w:cs="SegoePro-Light"/>
                          <w:b/>
                          <w:color w:val="auto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Talmont Saint Hilaire </w:t>
                      </w:r>
                    </w:p>
                    <w:p w14:paraId="575FA926" w14:textId="77777777" w:rsidR="003456B5" w:rsidRPr="001721A4" w:rsidRDefault="003456B5" w:rsidP="004E6AC0">
                      <w:pPr>
                        <w:pStyle w:val="Paragraphestandard"/>
                        <w:spacing w:line="240" w:lineRule="auto"/>
                        <w:rPr>
                          <w:rFonts w:ascii="Corbel" w:hAnsi="Corbel" w:cs="SegoePro-Light"/>
                          <w:b/>
                          <w:color w:val="auto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0A487A1" w14:textId="77777777" w:rsidR="004E6AC0" w:rsidRPr="001721A4" w:rsidRDefault="004E6AC0" w:rsidP="004E6AC0">
                      <w:pPr>
                        <w:pStyle w:val="Paragraphestandard"/>
                        <w:spacing w:line="240" w:lineRule="auto"/>
                        <w:rPr>
                          <w:rFonts w:ascii="Corbel" w:hAnsi="Corbel" w:cs="SegoePro-Bold"/>
                          <w:b/>
                          <w:bCs/>
                          <w:caps/>
                          <w:color w:val="auto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21A4">
                        <w:rPr>
                          <w:rFonts w:ascii="Corbel" w:hAnsi="Corbel" w:cs="SegoePro-Light"/>
                          <w:b/>
                          <w:color w:val="auto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Tél. </w:t>
                      </w:r>
                      <w:r w:rsidRPr="001721A4">
                        <w:rPr>
                          <w:rFonts w:ascii="Corbel" w:hAnsi="Corbel" w:cs="SegoePro-Bold"/>
                          <w:b/>
                          <w:bCs/>
                          <w:caps/>
                          <w:color w:val="auto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1721A4">
                        <w:rPr>
                          <w:rFonts w:ascii="Corbel" w:hAnsi="Corbel" w:cs="SegoePro-Light"/>
                          <w:b/>
                          <w:color w:val="auto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06 68 87 82 13</w:t>
                      </w:r>
                    </w:p>
                    <w:p w14:paraId="198B1617" w14:textId="0BE8FD3C" w:rsidR="004E6AC0" w:rsidRDefault="004E6AC0" w:rsidP="003456B5">
                      <w:pPr>
                        <w:pStyle w:val="Paragraphestandard"/>
                        <w:spacing w:before="240" w:line="240" w:lineRule="auto"/>
                        <w:rPr>
                          <w:rStyle w:val="Lienhypertexte"/>
                          <w:rFonts w:ascii="Corbel" w:hAnsi="Corbel" w:cs="SegoePro-Light"/>
                          <w:b/>
                          <w:color w:val="auto"/>
                          <w:szCs w:val="20"/>
                          <w:u w:val="none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21A4">
                        <w:rPr>
                          <w:rFonts w:ascii="Corbel" w:hAnsi="Corbel" w:cs="SegoePro-Light"/>
                          <w:b/>
                          <w:color w:val="auto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Email </w:t>
                      </w:r>
                      <w:r w:rsidRPr="001721A4">
                        <w:rPr>
                          <w:rFonts w:ascii="Corbel" w:hAnsi="Corbel" w:cs="SegoePro-Bold"/>
                          <w:b/>
                          <w:bCs/>
                          <w:caps/>
                          <w:color w:val="auto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hyperlink r:id="rId26" w:history="1">
                        <w:r w:rsidRPr="001721A4">
                          <w:rPr>
                            <w:rStyle w:val="Lienhypertexte"/>
                            <w:rFonts w:ascii="Corbel" w:hAnsi="Corbel" w:cs="SegoePro-Light"/>
                            <w:b/>
                            <w:color w:val="auto"/>
                            <w:szCs w:val="20"/>
                            <w:u w:val="none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izaline85@hotmail.fr</w:t>
                        </w:r>
                      </w:hyperlink>
                    </w:p>
                    <w:p w14:paraId="0447A5E4" w14:textId="77777777" w:rsidR="003456B5" w:rsidRPr="003456B5" w:rsidRDefault="003456B5" w:rsidP="003456B5">
                      <w:pPr>
                        <w:pStyle w:val="Paragraphestandard"/>
                        <w:spacing w:before="240" w:line="240" w:lineRule="auto"/>
                        <w:rPr>
                          <w:rFonts w:ascii="Corbel" w:hAnsi="Corbel" w:cs="SegoePro-Light"/>
                          <w:b/>
                          <w:color w:val="auto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7DB2209" w14:textId="0235BDA1" w:rsidR="004E6AC0" w:rsidRPr="001721A4" w:rsidRDefault="001C36E0" w:rsidP="004E6AC0">
                      <w:pPr>
                        <w:pStyle w:val="Textedebulles"/>
                        <w:spacing w:line="360" w:lineRule="auto"/>
                        <w:rPr>
                          <w:rFonts w:ascii="Corbel" w:hAnsi="Corbel" w:cs="SegoePro-Light"/>
                          <w:b/>
                          <w:sz w:val="2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21A4">
                        <w:rPr>
                          <w:rFonts w:ascii="Corbel" w:hAnsi="Corbel" w:cs="SegoePro-Light"/>
                          <w:b/>
                          <w:sz w:val="2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9D5259">
                        <w:rPr>
                          <w:rFonts w:ascii="Corbel" w:hAnsi="Corbel" w:cs="SegoePro-Light"/>
                          <w:b/>
                          <w:sz w:val="2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4E6AC0" w:rsidRPr="001721A4">
                        <w:rPr>
                          <w:rFonts w:ascii="Corbel" w:hAnsi="Corbel" w:cs="SegoePro-Light"/>
                          <w:b/>
                          <w:sz w:val="2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ans </w:t>
                      </w:r>
                    </w:p>
                    <w:p w14:paraId="7CB57727" w14:textId="77777777" w:rsidR="004E6AC0" w:rsidRPr="001721A4" w:rsidRDefault="004E6AC0" w:rsidP="004E6AC0">
                      <w:pPr>
                        <w:pStyle w:val="Paragraphestandard"/>
                        <w:spacing w:before="240" w:line="240" w:lineRule="auto"/>
                        <w:rPr>
                          <w:rFonts w:ascii="Corbel" w:hAnsi="Corbel" w:cs="SegoePro-Light"/>
                          <w:b/>
                          <w:color w:val="auto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21A4">
                        <w:rPr>
                          <w:rFonts w:ascii="Corbel" w:hAnsi="Corbel" w:cs="SegoePro-Light"/>
                          <w:b/>
                          <w:color w:val="auto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Permis B </w:t>
                      </w:r>
                    </w:p>
                    <w:p w14:paraId="58A902BC" w14:textId="77777777" w:rsidR="004E6AC0" w:rsidRPr="001721A4" w:rsidRDefault="004E6AC0" w:rsidP="004E6AC0">
                      <w:pPr>
                        <w:pStyle w:val="Paragraphestandard"/>
                        <w:spacing w:before="240" w:line="240" w:lineRule="auto"/>
                        <w:rPr>
                          <w:rFonts w:ascii="Corbel" w:hAnsi="Corbel" w:cs="SegoePro-Light"/>
                          <w:b/>
                          <w:color w:val="auto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21A4">
                        <w:rPr>
                          <w:rFonts w:ascii="Corbel" w:hAnsi="Corbel" w:cs="SegoePro-Light"/>
                          <w:b/>
                          <w:color w:val="auto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Voiture personnel</w:t>
                      </w:r>
                      <w:r w:rsidR="00A97ED6" w:rsidRPr="001721A4">
                        <w:rPr>
                          <w:rFonts w:ascii="Corbel" w:hAnsi="Corbel" w:cs="SegoePro-Light"/>
                          <w:b/>
                          <w:color w:val="auto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</w:t>
                      </w:r>
                    </w:p>
                    <w:p w14:paraId="66DAD1F7" w14:textId="77777777" w:rsidR="00533C46" w:rsidRPr="008131F3" w:rsidRDefault="00533C46" w:rsidP="008131F3">
                      <w:pPr>
                        <w:pStyle w:val="Paragraphestandard"/>
                        <w:spacing w:before="240" w:line="240" w:lineRule="auto"/>
                        <w:rPr>
                          <w:rFonts w:ascii="Corbel" w:hAnsi="Corbel" w:cs="SegoePro-Light"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60D98">
        <w:rPr>
          <w:noProof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6AAE2EBA" wp14:editId="374392DA">
                <wp:simplePos x="0" y="0"/>
                <wp:positionH relativeFrom="column">
                  <wp:posOffset>5788660</wp:posOffset>
                </wp:positionH>
                <wp:positionV relativeFrom="paragraph">
                  <wp:posOffset>113030</wp:posOffset>
                </wp:positionV>
                <wp:extent cx="855345" cy="835660"/>
                <wp:effectExtent l="0" t="0" r="33655" b="53340"/>
                <wp:wrapNone/>
                <wp:docPr id="92" name="Grouper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345" cy="835660"/>
                          <a:chOff x="0" y="0"/>
                          <a:chExt cx="855345" cy="835660"/>
                        </a:xfrm>
                      </wpg:grpSpPr>
                      <wps:wsp>
                        <wps:cNvPr id="60" name="Connecteur droit 60"/>
                        <wps:cNvCnPr/>
                        <wps:spPr>
                          <a:xfrm flipV="1">
                            <a:off x="0" y="0"/>
                            <a:ext cx="845185" cy="835660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Connecteur droit 61"/>
                        <wps:cNvCnPr/>
                        <wps:spPr>
                          <a:xfrm flipV="1">
                            <a:off x="26670" y="424815"/>
                            <a:ext cx="822960" cy="410845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Connecteur droit 62"/>
                        <wps:cNvCnPr/>
                        <wps:spPr>
                          <a:xfrm flipV="1">
                            <a:off x="29210" y="713105"/>
                            <a:ext cx="826135" cy="122555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C9CF66" id="Grouper 92" o:spid="_x0000_s1026" style="position:absolute;margin-left:455.8pt;margin-top:8.9pt;width:67.35pt;height:65.8pt;z-index:251612160" coordsize="8553,8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eEmxAIAAAwLAAAOAAAAZHJzL2Uyb0RvYy54bWzsVslu2zAQvRfoPxC8N1psOYoQOYe4yaVo&#10;g6btnaEoiQBFEiRj2X/fIbU4jZsUSYEeivggS9Qsbx7fjHh+sesE2jJjuZIlTk5ijJikquKyKfH3&#10;b1cfcoysI7IiQklW4j2z+GL9/t15rwuWqlaJihkEQaQtel3i1jldRJGlLeuIPVGaSXhZK9MRB4+m&#10;iSpDeojeiSiN41XUK1NpoyizFlY3w0u8DvHrmlH3pa4tc0iUGLC5cDXheuev0fqcFI0huuV0hEFe&#10;gaIjXELSOdSGOILuDT8K1XFqlFW1O6Gqi1Rdc8pCDVBNEj+q5tqoex1qaYq+0TNNQO0jnl4dln7e&#10;3hjEqxKfpRhJ0sEehbSwK7AC9PS6KcDq2uhbfWPGhWZ48hXvatP5f6gF7QKx+5lYtnOIwmKeZYtl&#10;hhGFV/kiW61G4mkLu3PkRduPz/pFU9LIY5uh9BokZA8s2b9j6bYlmgXyra9/ZAmQjyxdKilBXuze&#10;oMoo7tBQlEcB5pdy5MoWFmibiEK14PoHNEoQy7OULbMkP6JsLp0U2lh3zVSH/E2JBZceLSnI9pN1&#10;sE1gOpn4ZSFRD3mz/NQHJdBqRlbBwSrBqysuhDezprm7FAZtCTTMVfh5EUCwX8x85A2x7WBn93aj&#10;3GgnpI/DQu+NSDwnAwvhzu0FGyB9ZTVoDwSSDkh817M5PaGUSZfMccHau9UAdXaM/+w42h9Qzc7D&#10;LoRZ81TWoY4ps5Judu64VOZ32d1uglwP9kDfg7r97Z2q9kEf4QWI1rfZv1Bv8rR6A2iP4oXqTVer&#10;U2gK6OxlusyTzG8X7P/UwWl65nvGd/4yiXOYAoOcprExafRNxtBiz+n/TcaHITx/qo6H8PjNermM&#10;z9JkkPFpskjiIxmvksU4jZM0zbI3GU8z8b+cxuFkAUeu8OUbj4f+TPfwOYz1wyF2/RMAAP//AwBQ&#10;SwMEFAAGAAgAAAAhAGwtw1PhAAAACwEAAA8AAABkcnMvZG93bnJldi54bWxMj0FLw0AQhe+C/2EZ&#10;wZvdrI3RxmxKKeqpFGwF8TZNpklodjdkt0n6752e9DaP9/HmvWw5mVYM1PvGWQ1qFoEgW7iysZWG&#10;r/37wwsIH9CW2DpLGi7kYZnf3mSYlm60nzTsQiU4xPoUNdQhdKmUvqjJoJ+5jix7R9cbDCz7SpY9&#10;jhxuWvkYRYk02Fj+UGNH65qK0+5sNHyMOK7m6m3YnI7ry8/+afu9UaT1/d20egURaAp/MFzrc3XI&#10;udPBnW3pRathoVTCKBvPPOEKRHEyB3HgK17EIPNM/t+Q/wIAAP//AwBQSwECLQAUAAYACAAAACEA&#10;toM4kv4AAADhAQAAEwAAAAAAAAAAAAAAAAAAAAAAW0NvbnRlbnRfVHlwZXNdLnhtbFBLAQItABQA&#10;BgAIAAAAIQA4/SH/1gAAAJQBAAALAAAAAAAAAAAAAAAAAC8BAABfcmVscy8ucmVsc1BLAQItABQA&#10;BgAIAAAAIQDk/eEmxAIAAAwLAAAOAAAAAAAAAAAAAAAAAC4CAABkcnMvZTJvRG9jLnhtbFBLAQIt&#10;ABQABgAIAAAAIQBsLcNT4QAAAAsBAAAPAAAAAAAAAAAAAAAAAB4FAABkcnMvZG93bnJldi54bWxQ&#10;SwUGAAAAAAQABADzAAAALAYAAAAA&#10;">
                <v:line id="Connecteur droit 60" o:spid="_x0000_s1027" style="position:absolute;flip:y;visibility:visible;mso-wrap-style:square" from="0,0" to="8451,8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DD5sAAAADbAAAADwAAAGRycy9kb3ducmV2LnhtbERPS2sCMRC+F/ofwhR6q9n2YGU1ikgt&#10;QqHg6+Bt2Iybxc3MmkTd/vvmIHj8+N6TWe9bdaUQG2ED74MCFHEltuHawG67fBuBignZYitMBv4o&#10;wmz6/DTB0sqN13TdpFrlEI4lGnApdaXWsXLkMQ6kI87cUYLHlGGotQ14y+G+1R9FMdQeG84NDjta&#10;OKpOm4s3IF9e3Gh9OX//rn7222PxKXQIxry+9PMxqER9eojv7pU1MMzr85f8A/T0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wgw+bAAAAA2wAAAA8AAAAAAAAAAAAAAAAA&#10;oQIAAGRycy9kb3ducmV2LnhtbFBLBQYAAAAABAAEAPkAAACOAwAAAAA=&#10;" strokecolor="white" strokeweight="1.25pt">
                  <v:stroke dashstyle="1 1" endcap="round"/>
                </v:line>
                <v:line id="Connecteur droit 61" o:spid="_x0000_s1028" style="position:absolute;flip:y;visibility:visible;mso-wrap-style:square" from="266,4248" to="8496,8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xmfcQAAADbAAAADwAAAGRycy9kb3ducmV2LnhtbESPT2sCMRTE70K/Q3gFb5q1Bytbo5TS&#10;iiAI/umht8fmuVm6eW+bRF2/vSkUehxm5jfMfNn7Vl0oxEbYwGRcgCKuxDZcGzgePkYzUDEhW2yF&#10;ycCNIiwXD4M5llauvKPLPtUqQziWaMCl1JVax8qRxziWjjh7JwkeU5ah1jbgNcN9q5+KYqo9NpwX&#10;HHb05qj63p+9AXn34ma7889qu958Hk7Fs9BXMGb42L++gErUp//wX3ttDUwn8Psl/wC9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bGZ9xAAAANsAAAAPAAAAAAAAAAAA&#10;AAAAAKECAABkcnMvZG93bnJldi54bWxQSwUGAAAAAAQABAD5AAAAkgMAAAAA&#10;" strokecolor="white" strokeweight="1.25pt">
                  <v:stroke dashstyle="1 1" endcap="round"/>
                </v:line>
                <v:line id="Connecteur droit 62" o:spid="_x0000_s1029" style="position:absolute;flip:y;visibility:visible;mso-wrap-style:square" from="292,7131" to="8553,8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74CsQAAADbAAAADwAAAGRycy9kb3ducmV2LnhtbESPT2sCMRTE70K/Q3gFb5qtB5WtUUqp&#10;IhQK/umht8fmuVm6eW9Nom6/fSMUehxm5jfMYtX7Vl0pxEbYwNO4AEVciW24NnA8rEdzUDEhW2yF&#10;ycAPRVgtHwYLLK3ceEfXfapVhnAs0YBLqSu1jpUjj3EsHXH2ThI8pixDrW3AW4b7Vk+KYqo9NpwX&#10;HHb06qj63l+8AXnz4ua7y3nzsX3/PJyKmdBXMGb42L88g0rUp//wX3trDUwncP+Sf4B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vvgKxAAAANsAAAAPAAAAAAAAAAAA&#10;AAAAAKECAABkcnMvZG93bnJldi54bWxQSwUGAAAAAAQABAD5AAAAkgMAAAAA&#10;" strokecolor="white" strokeweight="1.25pt">
                  <v:stroke dashstyle="1 1" endcap="round"/>
                </v:line>
              </v:group>
            </w:pict>
          </mc:Fallback>
        </mc:AlternateContent>
      </w:r>
      <w:r w:rsidR="00533C46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66583A5" wp14:editId="6F783199">
                <wp:simplePos x="0" y="0"/>
                <wp:positionH relativeFrom="column">
                  <wp:posOffset>-909320</wp:posOffset>
                </wp:positionH>
                <wp:positionV relativeFrom="paragraph">
                  <wp:posOffset>6031230</wp:posOffset>
                </wp:positionV>
                <wp:extent cx="1797862" cy="3554057"/>
                <wp:effectExtent l="0" t="0" r="31115" b="53340"/>
                <wp:wrapNone/>
                <wp:docPr id="89" name="Grouper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862" cy="3554057"/>
                          <a:chOff x="0" y="0"/>
                          <a:chExt cx="1797862" cy="3554057"/>
                        </a:xfrm>
                      </wpg:grpSpPr>
                      <wps:wsp>
                        <wps:cNvPr id="85" name="Connecteur droit 85"/>
                        <wps:cNvCnPr/>
                        <wps:spPr>
                          <a:xfrm flipH="1" flipV="1">
                            <a:off x="0" y="0"/>
                            <a:ext cx="1797862" cy="3103052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Connecteur droit 86"/>
                        <wps:cNvCnPr/>
                        <wps:spPr>
                          <a:xfrm flipH="1" flipV="1">
                            <a:off x="9525" y="1245235"/>
                            <a:ext cx="1775012" cy="1851622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Connecteur droit 87"/>
                        <wps:cNvCnPr/>
                        <wps:spPr>
                          <a:xfrm flipH="1" flipV="1">
                            <a:off x="5080" y="2531745"/>
                            <a:ext cx="1743748" cy="524174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Connecteur droit 88"/>
                        <wps:cNvCnPr/>
                        <wps:spPr>
                          <a:xfrm flipH="1" flipV="1">
                            <a:off x="19050" y="2150745"/>
                            <a:ext cx="1684804" cy="1403312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669EEF" id="Grouper 89" o:spid="_x0000_s1026" style="position:absolute;margin-left:-71.6pt;margin-top:474.9pt;width:141.55pt;height:279.85pt;z-index:251700224" coordsize="17978,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MW+wIAAAcOAAAOAAAAZHJzL2Uyb0RvYy54bWzsV1tv0zAUfkfiP1h5Z7k0btJoKQ8rGw8I&#10;Jga8e45zkRLbsr2m/fccO5eOlTKxSTyg9iF1nHP9/Pn4+PL9rmvRlindCJ574UXgIcapKBpe5d73&#10;b9fvUg9pQ3hBWsFZ7u2Z9t6v37657GXGIlGLtmAKgRGus17mXm2MzHxf05p1RF8IyTh8LIXqiIFX&#10;VfmFIj1Y71o/CoKl3wtVSCUo0xpmN8NHb+3slyWj5ktZamZQm3sQm3FP5Z739umvL0lWKSLrho5h&#10;kBdE0ZGGg9PZ1IYYgh5Uc2Sqa6gSWpTmgorOF2XZUOZygGzC4Ek2N0o8SJdLlfWVnGECaJ/g9GKz&#10;9PP2VqGmyL105SFOOlgj5xZWBWYAnl5WGUjdKHknb9U4UQ1vNuNdqTr7D7mgnQN2PwPLdgZRmAyT&#10;VZIuIw9R+LbAOA5wMkBPa1ifIz1af3hG058c+za+OZxeAo30ASn9OqTuaiKZWwBtMZiQwhNSV4Jz&#10;oBh7UKhQojEoxQNkTvyKj3jpTAN0E1iobBv5EUDx3OiHHf0dgGGwCHBkPc0wkEwqbW6Y6JAd5F7b&#10;cBs5ycj2kzaD6CRip1uOevCM0wSyoQS2nuKFU9CibYrrpm2tmFbV/VWr0JbABrp2v9HvL2LW8obo&#10;epDTe70RZpRrubXD3F4cI7GrNCDiRmbfsiGkr6wELgJhoiESWwXY7J5QyrgJZ7sgbdVKCHVWDJ5X&#10;HOUPUc3Kwzq42nPK65DH5FlwMyt3DRfqd97Nbgq5HORh2R7lbYf3otg7rrgPQGC77f4Fk5enmby0&#10;ONsogPgvY/IKR8At2PFhFONo4bYGMGHe2QkOwrEmhCkOl9GZ0hOxzpR+/nQ8UZyT05R2Z86rKI2D&#10;FLoIoHSEF2ESH1E6XiQxdDz2mMNRDBJjsZoOyakCn4s0HC1/qu7nIn1oN4BQQ2N23G6kry7S4SrA&#10;I6VDHBxTepnGaRAPlA7jYLGAkn1uPP7jxsM11HDbcM3leDOy15nH766DOdzf1j8BAAD//wMAUEsD&#10;BBQABgAIAAAAIQCd6mPV4wAAAA0BAAAPAAAAZHJzL2Rvd25yZXYueG1sTI/BasMwDIbvg72D0WC3&#10;1knTjDmLU0rZdiqDtYPSmxurSWhsh9hN0refetpuEvr49f35ajItG7D3jbMS4nkEDG3pdGMrCT/7&#10;j9krMB+U1ap1FiXc0MOqeHzIVabdaL9x2IWKUYj1mZJQh9BlnPuyRqP83HVo6XZ2vVGB1r7iulcj&#10;hZuWL6LohRvVWPpQqw43NZaX3dVI+BzVuE7i92F7OW9ux336ddjGKOXz07R+AxZwCn8w3PVJHQpy&#10;Ormr1Z61EmbxMlkQK0EsBZW4I4kQwE40pJFIgRc5/9+i+AUAAP//AwBQSwECLQAUAAYACAAAACEA&#10;toM4kv4AAADhAQAAEwAAAAAAAAAAAAAAAAAAAAAAW0NvbnRlbnRfVHlwZXNdLnhtbFBLAQItABQA&#10;BgAIAAAAIQA4/SH/1gAAAJQBAAALAAAAAAAAAAAAAAAAAC8BAABfcmVscy8ucmVsc1BLAQItABQA&#10;BgAIAAAAIQCROkMW+wIAAAcOAAAOAAAAAAAAAAAAAAAAAC4CAABkcnMvZTJvRG9jLnhtbFBLAQIt&#10;ABQABgAIAAAAIQCd6mPV4wAAAA0BAAAPAAAAAAAAAAAAAAAAAFUFAABkcnMvZG93bnJldi54bWxQ&#10;SwUGAAAAAAQABADzAAAAZQYAAAAA&#10;">
                <v:line id="Connecteur droit 85" o:spid="_x0000_s1027" style="position:absolute;flip:x y;visibility:visible;mso-wrap-style:square" from="0,0" to="17978,3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nc8cEAAADbAAAADwAAAGRycy9kb3ducmV2LnhtbESPwWrDMBBE74H+g9hCbo3c0DbGjRJK&#10;INCr3X7A1trYTqyVkRRbztdXhUKOw8y8Ybb7aHoxkvOdZQXPqwwEcW11x42C76/jUw7CB2SNvWVS&#10;MJOH/e5hscVC24lLGqvQiARhX6CCNoShkNLXLRn0KzsQJ+9kncGQpGukdjgluOnlOsvepMGO00KL&#10;Ax1aqi/V1SjY/PjpPMdAN1/mljfRntC9KLV8jB/vIALFcA//tz+1gvwV/r6kHy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GdzxwQAAANsAAAAPAAAAAAAAAAAAAAAA&#10;AKECAABkcnMvZG93bnJldi54bWxQSwUGAAAAAAQABAD5AAAAjwMAAAAA&#10;" strokecolor="white" strokeweight="1.25pt">
                  <v:stroke dashstyle="1 1" endcap="round"/>
                </v:line>
                <v:line id="Connecteur droit 86" o:spid="_x0000_s1028" style="position:absolute;flip:x y;visibility:visible;mso-wrap-style:square" from="95,12452" to="17845,30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tChsAAAADbAAAADwAAAGRycy9kb3ducmV2LnhtbESPwWrDMBBE74X8g9hAbo2cEhLjRgkh&#10;UOjVbj9ga21sJ9bKSIot9+urQqHHYWbeMIdTNL0YyfnOsoLNOgNBXFvdcaPg8+PtOQfhA7LG3jIp&#10;mMnD6bh4OmCh7cQljVVoRIKwL1BBG8JQSOnrlgz6tR2Ik3e1zmBI0jVSO5wS3PTyJct20mDHaaHF&#10;gS4t1ffqYRTsv/x0m2Ogb1/mlvfRXtFtlVot4/kVRKAY/sN/7XetIN/B75f0A+Tx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bLQobAAAAA2wAAAA8AAAAAAAAAAAAAAAAA&#10;oQIAAGRycy9kb3ducmV2LnhtbFBLBQYAAAAABAAEAPkAAACOAwAAAAA=&#10;" strokecolor="white" strokeweight="1.25pt">
                  <v:stroke dashstyle="1 1" endcap="round"/>
                </v:line>
                <v:line id="Connecteur droit 87" o:spid="_x0000_s1029" style="position:absolute;flip:x y;visibility:visible;mso-wrap-style:square" from="50,25317" to="17488,30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fnHcAAAADbAAAADwAAAGRycy9kb3ducmV2LnhtbESPzWrDMBCE74G+g9hCb7HcEmLjRgmh&#10;UOjVSR9gY61/GmtlJDWW8/RVodDjMDPfMLtDNKO4kfODZQXPWQ6CuLF64E7B5/l9XYLwAVnjaJkU&#10;LOThsH9Y7bDSduaabqfQiQRhX6GCPoSpktI3PRn0mZ2Ik9daZzAk6TqpHc4Jbkb5kudbaXDgtNDj&#10;RG89NdfTt1FQXPz8tcRAd1+XlotoW3QbpZ4e4/EVRKAY/sN/7Q+toCzg90v6AXL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mH5x3AAAAA2wAAAA8AAAAAAAAAAAAAAAAA&#10;oQIAAGRycy9kb3ducmV2LnhtbFBLBQYAAAAABAAEAPkAAACOAwAAAAA=&#10;" strokecolor="white" strokeweight="1.25pt">
                  <v:stroke dashstyle="1 1" endcap="round"/>
                </v:line>
                <v:line id="Connecteur droit 88" o:spid="_x0000_s1030" style="position:absolute;flip:x y;visibility:visible;mso-wrap-style:square" from="190,21507" to="17038,35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hzb70AAADbAAAADwAAAGRycy9kb3ducmV2LnhtbERP3WrCMBS+H/gO4Qi7m6ky1tI1FRGE&#10;3drtAc6aY1ttTkoSbdzTmwthlx/ff7WNZhQ3cn6wrGC9ykAQt1YP3Cn4+T68FSB8QNY4WiYFd/Kw&#10;rRcvFZbaznykWxM6kULYl6igD2EqpfRtTwb9yk7EiTtZZzAk6DqpHc4p3Ixyk2Uf0uDAqaHHifY9&#10;tZfmahTkv34+32OgP38sLOfRntC9K/W6jLtPEIFi+Bc/3V9aQZHGpi/pB8j6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Yc2+9AAAA2wAAAA8AAAAAAAAAAAAAAAAAoQIA&#10;AGRycy9kb3ducmV2LnhtbFBLBQYAAAAABAAEAPkAAACLAwAAAAA=&#10;" strokecolor="white" strokeweight="1.25pt">
                  <v:stroke dashstyle="1 1" endcap="round"/>
                </v:line>
              </v:group>
            </w:pict>
          </mc:Fallback>
        </mc:AlternateContent>
      </w:r>
      <w:r w:rsidR="002205C4">
        <w:t xml:space="preserve"> </w:t>
      </w:r>
    </w:p>
    <w:sectPr w:rsidR="00AF7C19" w:rsidSect="00F93E26"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1DED76" w14:textId="77777777" w:rsidR="00B127BB" w:rsidRDefault="00B127BB" w:rsidP="00B51FFB">
      <w:r>
        <w:separator/>
      </w:r>
    </w:p>
  </w:endnote>
  <w:endnote w:type="continuationSeparator" w:id="0">
    <w:p w14:paraId="3C997AE6" w14:textId="77777777" w:rsidR="00B127BB" w:rsidRDefault="00B127BB" w:rsidP="00B51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Pro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Pro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Pro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322E4E" w14:textId="77777777" w:rsidR="00773A5E" w:rsidRDefault="00773A5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A18FD2" w14:textId="77777777" w:rsidR="00773A5E" w:rsidRDefault="00773A5E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07E5E" w14:textId="77777777" w:rsidR="00773A5E" w:rsidRDefault="00773A5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9C52AB" w14:textId="77777777" w:rsidR="00B127BB" w:rsidRDefault="00B127BB" w:rsidP="00B51FFB">
      <w:r>
        <w:separator/>
      </w:r>
    </w:p>
  </w:footnote>
  <w:footnote w:type="continuationSeparator" w:id="0">
    <w:p w14:paraId="7CF40639" w14:textId="77777777" w:rsidR="00B127BB" w:rsidRDefault="00B127BB" w:rsidP="00B51F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E4A77E" w14:textId="77777777" w:rsidR="00773A5E" w:rsidRDefault="00773A5E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59F396" w14:textId="77777777" w:rsidR="00773A5E" w:rsidRDefault="00773A5E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65A6F8" w14:textId="77777777" w:rsidR="00773A5E" w:rsidRDefault="00773A5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859BF"/>
    <w:multiLevelType w:val="hybridMultilevel"/>
    <w:tmpl w:val="97F069A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C910E96A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8705C"/>
    <w:multiLevelType w:val="hybridMultilevel"/>
    <w:tmpl w:val="C3B0CA0E"/>
    <w:lvl w:ilvl="0" w:tplc="C39E3BDC">
      <w:numFmt w:val="bullet"/>
      <w:lvlText w:val="-"/>
      <w:lvlJc w:val="left"/>
      <w:pPr>
        <w:ind w:left="720" w:hanging="360"/>
      </w:pPr>
      <w:rPr>
        <w:rFonts w:ascii="Corbel" w:eastAsiaTheme="minorEastAsia" w:hAnsi="Corbel" w:cs="SegoePro-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F4721"/>
    <w:multiLevelType w:val="hybridMultilevel"/>
    <w:tmpl w:val="F704F9B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07B86708">
      <w:start w:val="1"/>
      <w:numFmt w:val="bullet"/>
      <w:lvlText w:val=""/>
      <w:lvlJc w:val="left"/>
      <w:pPr>
        <w:tabs>
          <w:tab w:val="num" w:pos="1134"/>
        </w:tabs>
        <w:ind w:left="1134" w:hanging="39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E5B38"/>
    <w:multiLevelType w:val="hybridMultilevel"/>
    <w:tmpl w:val="919EFDA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AE8D0D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150A7"/>
    <w:multiLevelType w:val="hybridMultilevel"/>
    <w:tmpl w:val="CD4C64C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E21CEE2E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21D4F"/>
    <w:multiLevelType w:val="hybridMultilevel"/>
    <w:tmpl w:val="229AB4A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AB52D558">
      <w:start w:val="1"/>
      <w:numFmt w:val="bullet"/>
      <w:lvlText w:val=""/>
      <w:lvlJc w:val="left"/>
      <w:pPr>
        <w:tabs>
          <w:tab w:val="num" w:pos="1021"/>
        </w:tabs>
        <w:ind w:left="1021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4523C4"/>
    <w:multiLevelType w:val="hybridMultilevel"/>
    <w:tmpl w:val="B9F20B5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38F21D7A">
      <w:start w:val="1"/>
      <w:numFmt w:val="bullet"/>
      <w:lvlText w:val="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A8E"/>
    <w:multiLevelType w:val="hybridMultilevel"/>
    <w:tmpl w:val="F684DA30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F60D91"/>
    <w:multiLevelType w:val="hybridMultilevel"/>
    <w:tmpl w:val="2FBA38AA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2AB02F8C">
      <w:start w:val="1"/>
      <w:numFmt w:val="bullet"/>
      <w:lvlText w:val=""/>
      <w:lvlJc w:val="left"/>
      <w:pPr>
        <w:tabs>
          <w:tab w:val="num" w:pos="1134"/>
        </w:tabs>
        <w:ind w:left="1134" w:hanging="39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5D57B1"/>
    <w:multiLevelType w:val="hybridMultilevel"/>
    <w:tmpl w:val="F48C3DE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07CF5B8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6616D4"/>
    <w:multiLevelType w:val="hybridMultilevel"/>
    <w:tmpl w:val="DB32858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C840BF60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42307D"/>
    <w:multiLevelType w:val="hybridMultilevel"/>
    <w:tmpl w:val="C39E3C9A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DFD0C1CC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50A75"/>
    <w:multiLevelType w:val="hybridMultilevel"/>
    <w:tmpl w:val="E3605B5C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81D4183E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17ABB"/>
    <w:multiLevelType w:val="hybridMultilevel"/>
    <w:tmpl w:val="75E67AB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BCDCB5B4">
      <w:start w:val="1"/>
      <w:numFmt w:val="bullet"/>
      <w:lvlText w:val=""/>
      <w:lvlJc w:val="left"/>
      <w:pPr>
        <w:tabs>
          <w:tab w:val="num" w:pos="964"/>
        </w:tabs>
        <w:ind w:left="1304" w:hanging="56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711951"/>
    <w:multiLevelType w:val="hybridMultilevel"/>
    <w:tmpl w:val="CD42154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B4A685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DA7E5B"/>
    <w:multiLevelType w:val="hybridMultilevel"/>
    <w:tmpl w:val="9316416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4F0A9EE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B40D3C"/>
    <w:multiLevelType w:val="hybridMultilevel"/>
    <w:tmpl w:val="F420156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9528456">
      <w:start w:val="1"/>
      <w:numFmt w:val="bullet"/>
      <w:lvlText w:val=""/>
      <w:lvlJc w:val="left"/>
      <w:pPr>
        <w:tabs>
          <w:tab w:val="num" w:pos="1191"/>
        </w:tabs>
        <w:ind w:left="1191" w:hanging="45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175F3D"/>
    <w:multiLevelType w:val="hybridMultilevel"/>
    <w:tmpl w:val="D71E219A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AE8D0D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184A42"/>
    <w:multiLevelType w:val="hybridMultilevel"/>
    <w:tmpl w:val="2002696C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D26407D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047B87"/>
    <w:multiLevelType w:val="hybridMultilevel"/>
    <w:tmpl w:val="579668B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2AB02F8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D4285F"/>
    <w:multiLevelType w:val="hybridMultilevel"/>
    <w:tmpl w:val="0F661D5C"/>
    <w:lvl w:ilvl="0" w:tplc="81D4183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2"/>
        <w:szCs w:val="24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BF15C38"/>
    <w:multiLevelType w:val="hybridMultilevel"/>
    <w:tmpl w:val="DA360DBA"/>
    <w:lvl w:ilvl="0" w:tplc="3B0A7570">
      <w:start w:val="4"/>
      <w:numFmt w:val="bullet"/>
      <w:lvlText w:val="-"/>
      <w:lvlJc w:val="left"/>
      <w:pPr>
        <w:ind w:left="720" w:hanging="360"/>
      </w:pPr>
      <w:rPr>
        <w:rFonts w:ascii="Corbel" w:eastAsiaTheme="minorEastAsia" w:hAnsi="Corbel" w:cs="Corbe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8770CD"/>
    <w:multiLevelType w:val="hybridMultilevel"/>
    <w:tmpl w:val="6A5E2B0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330CCC48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6"/>
        <w:szCs w:val="16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967C6F"/>
    <w:multiLevelType w:val="hybridMultilevel"/>
    <w:tmpl w:val="22AA2F88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F5986D82">
      <w:start w:val="1"/>
      <w:numFmt w:val="bullet"/>
      <w:lvlText w:val="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D3270F"/>
    <w:multiLevelType w:val="hybridMultilevel"/>
    <w:tmpl w:val="478E9F54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112AB412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F25C14"/>
    <w:multiLevelType w:val="hybridMultilevel"/>
    <w:tmpl w:val="6F42B87A"/>
    <w:lvl w:ilvl="0" w:tplc="81D418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2"/>
        <w:szCs w:val="24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2154FF"/>
    <w:multiLevelType w:val="hybridMultilevel"/>
    <w:tmpl w:val="FB465878"/>
    <w:lvl w:ilvl="0" w:tplc="81D418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2"/>
        <w:szCs w:val="24"/>
        <w:vertAlign w:val="baseli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9E74CF"/>
    <w:multiLevelType w:val="hybridMultilevel"/>
    <w:tmpl w:val="FE8AAD8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EFE1E4C">
      <w:start w:val="1"/>
      <w:numFmt w:val="bullet"/>
      <w:lvlText w:val=""/>
      <w:lvlJc w:val="left"/>
      <w:pPr>
        <w:tabs>
          <w:tab w:val="num" w:pos="964"/>
        </w:tabs>
        <w:ind w:left="964" w:hanging="51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0E6A63"/>
    <w:multiLevelType w:val="hybridMultilevel"/>
    <w:tmpl w:val="39921C50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D416D840">
      <w:start w:val="1"/>
      <w:numFmt w:val="bullet"/>
      <w:lvlText w:val=""/>
      <w:lvlJc w:val="left"/>
      <w:pPr>
        <w:tabs>
          <w:tab w:val="num" w:pos="1134"/>
        </w:tabs>
        <w:ind w:left="1134" w:hanging="283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DB468F"/>
    <w:multiLevelType w:val="hybridMultilevel"/>
    <w:tmpl w:val="8DB83B5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A024AC4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A5046B"/>
    <w:multiLevelType w:val="hybridMultilevel"/>
    <w:tmpl w:val="63A2D84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9DD216DE">
      <w:start w:val="1"/>
      <w:numFmt w:val="bullet"/>
      <w:lvlText w:val=""/>
      <w:lvlJc w:val="left"/>
      <w:pPr>
        <w:tabs>
          <w:tab w:val="num" w:pos="1021"/>
        </w:tabs>
        <w:ind w:left="1021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704582"/>
    <w:multiLevelType w:val="hybridMultilevel"/>
    <w:tmpl w:val="94FACE1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46FC833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FF6BBE"/>
    <w:multiLevelType w:val="hybridMultilevel"/>
    <w:tmpl w:val="5358E788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989659AC">
      <w:start w:val="1"/>
      <w:numFmt w:val="bullet"/>
      <w:lvlText w:val=""/>
      <w:lvlJc w:val="left"/>
      <w:pPr>
        <w:tabs>
          <w:tab w:val="num" w:pos="340"/>
        </w:tabs>
        <w:ind w:left="397" w:hanging="397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4F66B3"/>
    <w:multiLevelType w:val="hybridMultilevel"/>
    <w:tmpl w:val="322E71E4"/>
    <w:lvl w:ilvl="0" w:tplc="76E6D2D8">
      <w:numFmt w:val="bullet"/>
      <w:lvlText w:val="•"/>
      <w:lvlJc w:val="left"/>
      <w:pPr>
        <w:ind w:left="1210" w:hanging="850"/>
      </w:pPr>
      <w:rPr>
        <w:rFonts w:ascii="Corbel" w:eastAsiaTheme="minorEastAsia" w:hAnsi="Corbel" w:cs="SegoePro-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3B097E"/>
    <w:multiLevelType w:val="hybridMultilevel"/>
    <w:tmpl w:val="B498A88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E7099D2">
      <w:start w:val="1"/>
      <w:numFmt w:val="bullet"/>
      <w:lvlText w:val=""/>
      <w:lvlJc w:val="left"/>
      <w:pPr>
        <w:tabs>
          <w:tab w:val="num" w:pos="794"/>
        </w:tabs>
        <w:ind w:left="794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E55B8C"/>
    <w:multiLevelType w:val="hybridMultilevel"/>
    <w:tmpl w:val="A6323606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70388196">
      <w:start w:val="1"/>
      <w:numFmt w:val="bullet"/>
      <w:lvlText w:val=""/>
      <w:lvlJc w:val="left"/>
      <w:pPr>
        <w:tabs>
          <w:tab w:val="num" w:pos="1021"/>
        </w:tabs>
        <w:ind w:left="1021" w:hanging="28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3C5F18"/>
    <w:multiLevelType w:val="hybridMultilevel"/>
    <w:tmpl w:val="8BDCD710"/>
    <w:lvl w:ilvl="0" w:tplc="2A4C1106">
      <w:numFmt w:val="bullet"/>
      <w:lvlText w:val="-"/>
      <w:lvlJc w:val="left"/>
      <w:pPr>
        <w:ind w:left="720" w:hanging="360"/>
      </w:pPr>
      <w:rPr>
        <w:rFonts w:ascii="Corbel" w:eastAsiaTheme="minorEastAsia" w:hAnsi="Corbel" w:cs="SegoePro-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10458C"/>
    <w:multiLevelType w:val="hybridMultilevel"/>
    <w:tmpl w:val="8D9AF45C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2AB02F8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E9111B"/>
    <w:multiLevelType w:val="hybridMultilevel"/>
    <w:tmpl w:val="E6CE1BC6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1DCC122">
      <w:start w:val="1"/>
      <w:numFmt w:val="bullet"/>
      <w:lvlText w:val=""/>
      <w:lvlJc w:val="left"/>
      <w:pPr>
        <w:tabs>
          <w:tab w:val="num" w:pos="907"/>
        </w:tabs>
        <w:ind w:left="907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314295"/>
    <w:multiLevelType w:val="hybridMultilevel"/>
    <w:tmpl w:val="FB30EF42"/>
    <w:lvl w:ilvl="0" w:tplc="81D418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2"/>
        <w:szCs w:val="24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917B19"/>
    <w:multiLevelType w:val="hybridMultilevel"/>
    <w:tmpl w:val="5D52986E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D2D0F42C">
      <w:start w:val="1"/>
      <w:numFmt w:val="bullet"/>
      <w:lvlText w:val=""/>
      <w:lvlJc w:val="left"/>
      <w:pPr>
        <w:tabs>
          <w:tab w:val="num" w:pos="1134"/>
        </w:tabs>
        <w:ind w:left="1134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FB6608"/>
    <w:multiLevelType w:val="hybridMultilevel"/>
    <w:tmpl w:val="32A67960"/>
    <w:lvl w:ilvl="0" w:tplc="81D418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2"/>
        <w:szCs w:val="24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BE1E60"/>
    <w:multiLevelType w:val="hybridMultilevel"/>
    <w:tmpl w:val="0FC6788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8BA47A56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FE3E7C"/>
    <w:multiLevelType w:val="hybridMultilevel"/>
    <w:tmpl w:val="A8541104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C8AE5E88">
      <w:start w:val="1"/>
      <w:numFmt w:val="bullet"/>
      <w:lvlText w:val=""/>
      <w:lvlJc w:val="left"/>
      <w:pPr>
        <w:tabs>
          <w:tab w:val="num" w:pos="1077"/>
        </w:tabs>
        <w:ind w:left="1077" w:hanging="34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775985"/>
    <w:multiLevelType w:val="hybridMultilevel"/>
    <w:tmpl w:val="0780229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9152750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97088F"/>
    <w:multiLevelType w:val="hybridMultilevel"/>
    <w:tmpl w:val="0F6AD0B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767DC7"/>
    <w:multiLevelType w:val="hybridMultilevel"/>
    <w:tmpl w:val="3F86780A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1DE0A37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B75833"/>
    <w:multiLevelType w:val="hybridMultilevel"/>
    <w:tmpl w:val="EBF004B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9196C7F8">
      <w:start w:val="1"/>
      <w:numFmt w:val="bullet"/>
      <w:lvlText w:val=""/>
      <w:lvlJc w:val="left"/>
      <w:pPr>
        <w:tabs>
          <w:tab w:val="num" w:pos="1191"/>
        </w:tabs>
        <w:ind w:left="1191" w:hanging="45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4"/>
  </w:num>
  <w:num w:numId="3">
    <w:abstractNumId w:val="24"/>
  </w:num>
  <w:num w:numId="4">
    <w:abstractNumId w:val="10"/>
  </w:num>
  <w:num w:numId="5">
    <w:abstractNumId w:val="22"/>
  </w:num>
  <w:num w:numId="6">
    <w:abstractNumId w:val="3"/>
  </w:num>
  <w:num w:numId="7">
    <w:abstractNumId w:val="7"/>
  </w:num>
  <w:num w:numId="8">
    <w:abstractNumId w:val="17"/>
  </w:num>
  <w:num w:numId="9">
    <w:abstractNumId w:val="27"/>
  </w:num>
  <w:num w:numId="10">
    <w:abstractNumId w:val="34"/>
  </w:num>
  <w:num w:numId="11">
    <w:abstractNumId w:val="38"/>
  </w:num>
  <w:num w:numId="12">
    <w:abstractNumId w:val="35"/>
  </w:num>
  <w:num w:numId="13">
    <w:abstractNumId w:val="43"/>
  </w:num>
  <w:num w:numId="14">
    <w:abstractNumId w:val="47"/>
  </w:num>
  <w:num w:numId="15">
    <w:abstractNumId w:val="16"/>
  </w:num>
  <w:num w:numId="16">
    <w:abstractNumId w:val="13"/>
  </w:num>
  <w:num w:numId="17">
    <w:abstractNumId w:val="2"/>
  </w:num>
  <w:num w:numId="18">
    <w:abstractNumId w:val="8"/>
  </w:num>
  <w:num w:numId="19">
    <w:abstractNumId w:val="40"/>
  </w:num>
  <w:num w:numId="20">
    <w:abstractNumId w:val="28"/>
  </w:num>
  <w:num w:numId="21">
    <w:abstractNumId w:val="30"/>
  </w:num>
  <w:num w:numId="22">
    <w:abstractNumId w:val="19"/>
  </w:num>
  <w:num w:numId="23">
    <w:abstractNumId w:val="37"/>
  </w:num>
  <w:num w:numId="24">
    <w:abstractNumId w:val="6"/>
  </w:num>
  <w:num w:numId="25">
    <w:abstractNumId w:val="5"/>
  </w:num>
  <w:num w:numId="26">
    <w:abstractNumId w:val="23"/>
  </w:num>
  <w:num w:numId="27">
    <w:abstractNumId w:val="29"/>
  </w:num>
  <w:num w:numId="28">
    <w:abstractNumId w:val="0"/>
  </w:num>
  <w:num w:numId="29">
    <w:abstractNumId w:val="32"/>
  </w:num>
  <w:num w:numId="30">
    <w:abstractNumId w:val="11"/>
  </w:num>
  <w:num w:numId="31">
    <w:abstractNumId w:val="15"/>
  </w:num>
  <w:num w:numId="32">
    <w:abstractNumId w:val="18"/>
  </w:num>
  <w:num w:numId="33">
    <w:abstractNumId w:val="42"/>
  </w:num>
  <w:num w:numId="34">
    <w:abstractNumId w:val="9"/>
  </w:num>
  <w:num w:numId="35">
    <w:abstractNumId w:val="44"/>
  </w:num>
  <w:num w:numId="36">
    <w:abstractNumId w:val="31"/>
  </w:num>
  <w:num w:numId="37">
    <w:abstractNumId w:val="12"/>
  </w:num>
  <w:num w:numId="38">
    <w:abstractNumId w:val="46"/>
  </w:num>
  <w:num w:numId="39">
    <w:abstractNumId w:val="14"/>
  </w:num>
  <w:num w:numId="40">
    <w:abstractNumId w:val="1"/>
  </w:num>
  <w:num w:numId="41">
    <w:abstractNumId w:val="20"/>
  </w:num>
  <w:num w:numId="42">
    <w:abstractNumId w:val="41"/>
  </w:num>
  <w:num w:numId="43">
    <w:abstractNumId w:val="36"/>
  </w:num>
  <w:num w:numId="44">
    <w:abstractNumId w:val="39"/>
  </w:num>
  <w:num w:numId="45">
    <w:abstractNumId w:val="21"/>
  </w:num>
  <w:num w:numId="46">
    <w:abstractNumId w:val="26"/>
  </w:num>
  <w:num w:numId="47">
    <w:abstractNumId w:val="25"/>
  </w:num>
  <w:num w:numId="4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removePersonalInformation/>
  <w:removeDateAndTime/>
  <w:activeWritingStyle w:appName="MSWord" w:lang="fr-FR" w:vendorID="64" w:dllVersion="131078" w:nlCheck="1" w:checkStyle="1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AC0"/>
    <w:rsid w:val="00003FEA"/>
    <w:rsid w:val="000205C3"/>
    <w:rsid w:val="000230BE"/>
    <w:rsid w:val="000C77F9"/>
    <w:rsid w:val="000E5A1F"/>
    <w:rsid w:val="000E7A67"/>
    <w:rsid w:val="0012388D"/>
    <w:rsid w:val="001721A4"/>
    <w:rsid w:val="001737EB"/>
    <w:rsid w:val="001B01AB"/>
    <w:rsid w:val="001B55A0"/>
    <w:rsid w:val="001C36E0"/>
    <w:rsid w:val="00212127"/>
    <w:rsid w:val="002205C4"/>
    <w:rsid w:val="002303A4"/>
    <w:rsid w:val="002319E2"/>
    <w:rsid w:val="00260D98"/>
    <w:rsid w:val="0027273F"/>
    <w:rsid w:val="002D49EA"/>
    <w:rsid w:val="002F59C8"/>
    <w:rsid w:val="00303506"/>
    <w:rsid w:val="003202A4"/>
    <w:rsid w:val="003404EB"/>
    <w:rsid w:val="003456B5"/>
    <w:rsid w:val="00345883"/>
    <w:rsid w:val="00345B1E"/>
    <w:rsid w:val="003615FE"/>
    <w:rsid w:val="00367B38"/>
    <w:rsid w:val="00371332"/>
    <w:rsid w:val="00380ED0"/>
    <w:rsid w:val="00383B92"/>
    <w:rsid w:val="00394B10"/>
    <w:rsid w:val="003A22E4"/>
    <w:rsid w:val="003D445D"/>
    <w:rsid w:val="004228E2"/>
    <w:rsid w:val="00427934"/>
    <w:rsid w:val="0043288E"/>
    <w:rsid w:val="00446CB6"/>
    <w:rsid w:val="004470B1"/>
    <w:rsid w:val="004679C2"/>
    <w:rsid w:val="004806D6"/>
    <w:rsid w:val="004869DF"/>
    <w:rsid w:val="004972BD"/>
    <w:rsid w:val="004B60AA"/>
    <w:rsid w:val="004D42D1"/>
    <w:rsid w:val="004D564E"/>
    <w:rsid w:val="004E6AC0"/>
    <w:rsid w:val="00533C46"/>
    <w:rsid w:val="005972AE"/>
    <w:rsid w:val="005F0174"/>
    <w:rsid w:val="005F45D6"/>
    <w:rsid w:val="00695F3F"/>
    <w:rsid w:val="006A4B6D"/>
    <w:rsid w:val="006A7E75"/>
    <w:rsid w:val="006B3FA6"/>
    <w:rsid w:val="007024C4"/>
    <w:rsid w:val="00703739"/>
    <w:rsid w:val="00704D52"/>
    <w:rsid w:val="00707A3E"/>
    <w:rsid w:val="007242F1"/>
    <w:rsid w:val="0075570E"/>
    <w:rsid w:val="00757231"/>
    <w:rsid w:val="00773A5E"/>
    <w:rsid w:val="00791F2D"/>
    <w:rsid w:val="00796CFC"/>
    <w:rsid w:val="00797F1B"/>
    <w:rsid w:val="007A16D8"/>
    <w:rsid w:val="007A4222"/>
    <w:rsid w:val="007B5E2D"/>
    <w:rsid w:val="007B66F0"/>
    <w:rsid w:val="007F2CD4"/>
    <w:rsid w:val="008131F3"/>
    <w:rsid w:val="00822DF2"/>
    <w:rsid w:val="008424FA"/>
    <w:rsid w:val="00842BAD"/>
    <w:rsid w:val="008C1D3F"/>
    <w:rsid w:val="0091619A"/>
    <w:rsid w:val="00945931"/>
    <w:rsid w:val="009D2AEE"/>
    <w:rsid w:val="009D5259"/>
    <w:rsid w:val="00A356DC"/>
    <w:rsid w:val="00A97ED6"/>
    <w:rsid w:val="00AA6C16"/>
    <w:rsid w:val="00AF7C19"/>
    <w:rsid w:val="00B06847"/>
    <w:rsid w:val="00B127BB"/>
    <w:rsid w:val="00B35680"/>
    <w:rsid w:val="00B468AB"/>
    <w:rsid w:val="00B47022"/>
    <w:rsid w:val="00B51FFB"/>
    <w:rsid w:val="00B6592D"/>
    <w:rsid w:val="00B737C9"/>
    <w:rsid w:val="00B93914"/>
    <w:rsid w:val="00BA052C"/>
    <w:rsid w:val="00BC5ADF"/>
    <w:rsid w:val="00BE5C04"/>
    <w:rsid w:val="00C00105"/>
    <w:rsid w:val="00C03B39"/>
    <w:rsid w:val="00C90368"/>
    <w:rsid w:val="00CD655F"/>
    <w:rsid w:val="00CE06E8"/>
    <w:rsid w:val="00D0021B"/>
    <w:rsid w:val="00D14E07"/>
    <w:rsid w:val="00D20758"/>
    <w:rsid w:val="00D326EE"/>
    <w:rsid w:val="00D3568A"/>
    <w:rsid w:val="00D56A44"/>
    <w:rsid w:val="00D8598A"/>
    <w:rsid w:val="00D873DD"/>
    <w:rsid w:val="00DA58CC"/>
    <w:rsid w:val="00DB3714"/>
    <w:rsid w:val="00DC009C"/>
    <w:rsid w:val="00DC5877"/>
    <w:rsid w:val="00DF135A"/>
    <w:rsid w:val="00E11B73"/>
    <w:rsid w:val="00E1486C"/>
    <w:rsid w:val="00E27B5B"/>
    <w:rsid w:val="00E46AC8"/>
    <w:rsid w:val="00E522F6"/>
    <w:rsid w:val="00E705FA"/>
    <w:rsid w:val="00E7496A"/>
    <w:rsid w:val="00E76932"/>
    <w:rsid w:val="00EA1B45"/>
    <w:rsid w:val="00EE6D4C"/>
    <w:rsid w:val="00F06841"/>
    <w:rsid w:val="00F114F7"/>
    <w:rsid w:val="00F1187A"/>
    <w:rsid w:val="00F2200B"/>
    <w:rsid w:val="00F52B97"/>
    <w:rsid w:val="00F63710"/>
    <w:rsid w:val="00F86382"/>
    <w:rsid w:val="00F93E26"/>
    <w:rsid w:val="00FB0498"/>
    <w:rsid w:val="00FE3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750695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rsid w:val="00F93E2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rsid w:val="00F93E26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F93E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Lienhypertexte">
    <w:name w:val="Hyperlink"/>
    <w:basedOn w:val="Policepardfaut"/>
    <w:uiPriority w:val="99"/>
    <w:unhideWhenUsed/>
    <w:rsid w:val="00B47022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47022"/>
    <w:rPr>
      <w:color w:val="800080" w:themeColor="followedHyperlink"/>
      <w:u w:val="single"/>
    </w:rPr>
  </w:style>
  <w:style w:type="paragraph" w:customStyle="1" w:styleId="Aucunstyle">
    <w:name w:val="[Aucun style]"/>
    <w:rsid w:val="002303A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B51FF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51FFB"/>
  </w:style>
  <w:style w:type="paragraph" w:styleId="Pieddepage">
    <w:name w:val="footer"/>
    <w:basedOn w:val="Normal"/>
    <w:link w:val="PieddepageCar"/>
    <w:uiPriority w:val="99"/>
    <w:unhideWhenUsed/>
    <w:rsid w:val="00B51FF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51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hyperlink" Target="mailto:izaline85@hotmail.fr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5" Type="http://schemas.openxmlformats.org/officeDocument/2006/relationships/hyperlink" Target="mailto:izaline85@hotmail.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ilisateur\AppData\Roaming\Microsoft\Templates\CV%20moderne%20color&#233;%20(design%20vertical)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17AA435-881C-4F11-9414-A1097715BE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moderne coloré (design vertical)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CV moderne coloré (design vertical)</vt:lpstr>
    </vt:vector>
  </TitlesOfParts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moderne coloré (design vertical)</dc:title>
  <dc:creator/>
  <cp:lastModifiedBy/>
  <cp:revision>1</cp:revision>
  <dcterms:created xsi:type="dcterms:W3CDTF">2017-01-09T11:03:00Z</dcterms:created>
  <dcterms:modified xsi:type="dcterms:W3CDTF">2017-07-02T09:52:00Z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TC043158559991</vt:lpwstr>
  </property>
</Properties>
</file>