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B3" w:rsidRDefault="00E85328">
      <w:pPr>
        <w:pStyle w:val="Sansinterligne"/>
      </w:pPr>
      <w:r>
        <w:t xml:space="preserve">Alessandro GUILLOT                                                                                                  Le </w:t>
      </w:r>
      <w:r w:rsidR="00157475">
        <w:t>2</w:t>
      </w:r>
      <w:r w:rsidR="006E4A8D">
        <w:t>6</w:t>
      </w:r>
      <w:r w:rsidR="00AD595C">
        <w:t>.0</w:t>
      </w:r>
      <w:r w:rsidR="006E4A8D">
        <w:t>6</w:t>
      </w:r>
      <w:r w:rsidR="00AD595C">
        <w:t>.17</w:t>
      </w:r>
      <w:r>
        <w:t>, à Vaugneray</w:t>
      </w:r>
    </w:p>
    <w:p w:rsidR="004A3BB3" w:rsidRDefault="00E85328">
      <w:pPr>
        <w:pStyle w:val="Sansinterligne"/>
      </w:pPr>
      <w:r>
        <w:t xml:space="preserve">6 Bis Rue de </w:t>
      </w:r>
      <w:proofErr w:type="spellStart"/>
      <w:r>
        <w:t>Verville</w:t>
      </w:r>
      <w:proofErr w:type="spellEnd"/>
    </w:p>
    <w:p w:rsidR="004A3BB3" w:rsidRDefault="00E85328">
      <w:pPr>
        <w:pStyle w:val="Sansinterligne"/>
      </w:pPr>
      <w:r>
        <w:t>69670 Vaugneray</w:t>
      </w:r>
    </w:p>
    <w:p w:rsidR="004A3BB3" w:rsidRDefault="00E85328">
      <w:r>
        <w:t>Tel : 06 80 02 96 14</w:t>
      </w:r>
    </w:p>
    <w:p w:rsidR="004A3BB3" w:rsidRDefault="004A3BB3">
      <w:bookmarkStart w:id="0" w:name="_GoBack"/>
      <w:bookmarkEnd w:id="0"/>
    </w:p>
    <w:p w:rsidR="004A3BB3" w:rsidRDefault="00E85328">
      <w:pPr>
        <w:jc w:val="center"/>
      </w:pPr>
      <w:r>
        <w:rPr>
          <w:u w:val="single"/>
        </w:rPr>
        <w:t>Objet</w:t>
      </w:r>
      <w:r>
        <w:t xml:space="preserve"> : Recherche </w:t>
      </w:r>
      <w:r w:rsidR="00352A48">
        <w:t>d’alternance</w:t>
      </w:r>
    </w:p>
    <w:p w:rsidR="004A3BB3" w:rsidRDefault="004A3BB3">
      <w:pPr>
        <w:jc w:val="center"/>
      </w:pPr>
    </w:p>
    <w:p w:rsidR="004A3BB3" w:rsidRDefault="00E85328">
      <w:r>
        <w:t xml:space="preserve">Madame, Monsieur, </w:t>
      </w:r>
    </w:p>
    <w:p w:rsidR="004A3BB3" w:rsidRDefault="004A3BB3"/>
    <w:p w:rsidR="004A3BB3" w:rsidRDefault="0054260E">
      <w:r>
        <w:t>A l’issue d</w:t>
      </w:r>
      <w:r w:rsidR="00FC165F">
        <w:t>e</w:t>
      </w:r>
      <w:r w:rsidR="00352A48">
        <w:t xml:space="preserve"> stage</w:t>
      </w:r>
      <w:r w:rsidR="00FC165F">
        <w:t>s</w:t>
      </w:r>
      <w:r w:rsidR="00352A48">
        <w:t xml:space="preserve"> effectué</w:t>
      </w:r>
      <w:r w:rsidR="00FC165F">
        <w:t>s</w:t>
      </w:r>
      <w:r w:rsidR="00352A48">
        <w:t xml:space="preserve"> récemment dans la clinique vétérinaire du docteur </w:t>
      </w:r>
      <w:proofErr w:type="spellStart"/>
      <w:r w:rsidR="00352A48">
        <w:t>Thollot</w:t>
      </w:r>
      <w:proofErr w:type="spellEnd"/>
      <w:r w:rsidR="00352A48">
        <w:t>,</w:t>
      </w:r>
      <w:r>
        <w:t xml:space="preserve"> à Craponne,</w:t>
      </w:r>
      <w:r w:rsidR="00352A48">
        <w:t xml:space="preserve"> </w:t>
      </w:r>
      <w:r w:rsidR="00FC165F">
        <w:t xml:space="preserve"> ainsi qu’à Vaugneray au Cabinet vétérinaire de la Bulle d’eau, </w:t>
      </w:r>
      <w:r w:rsidR="00352A48">
        <w:t>ma conviction de devenir auxiliaire spécialisé vétérinaire s’est confirmé</w:t>
      </w:r>
      <w:r>
        <w:t>e</w:t>
      </w:r>
      <w:r w:rsidR="00352A48">
        <w:t>. C’est pourquoi</w:t>
      </w:r>
      <w:r w:rsidR="0050490C">
        <w:t xml:space="preserve"> </w:t>
      </w:r>
      <w:r w:rsidR="00352A48">
        <w:t>j</w:t>
      </w:r>
      <w:r w:rsidR="00E85328">
        <w:t>e suis actuell</w:t>
      </w:r>
      <w:r w:rsidR="00352A48">
        <w:t xml:space="preserve">ement à la recherche d’un </w:t>
      </w:r>
      <w:r w:rsidR="0050490C">
        <w:t>cabinet vétérinaire pouvant m’accueillir en contrat d’apprentissage.</w:t>
      </w:r>
    </w:p>
    <w:p w:rsidR="00D3639F" w:rsidRDefault="00A50EF9">
      <w:r>
        <w:t>Polyvalent, déterminé, ordonné, volontaire et d</w:t>
      </w:r>
      <w:r w:rsidR="00D3639F">
        <w:t xml:space="preserve">epuis toujours </w:t>
      </w:r>
      <w:r w:rsidR="0054260E">
        <w:t>sensible à la cause animale</w:t>
      </w:r>
      <w:r w:rsidR="0050490C">
        <w:t xml:space="preserve">, je </w:t>
      </w:r>
      <w:r w:rsidR="0054260E">
        <w:t>sais être</w:t>
      </w:r>
      <w:r w:rsidR="0050490C">
        <w:t xml:space="preserve"> à l’</w:t>
      </w:r>
      <w:r w:rsidR="0054260E">
        <w:t xml:space="preserve">écoute des besoins de l’animal mais aussi de leurs propriétaires </w:t>
      </w:r>
      <w:r w:rsidR="0050490C">
        <w:t xml:space="preserve">et je saurais m’investir pleinement dans toutes les missions qui me seront confiées. </w:t>
      </w:r>
      <w:r>
        <w:t>Travailler à vos côtés serait pour moi une chance d’optimiser mes compétences au sein de votre équipe.</w:t>
      </w:r>
    </w:p>
    <w:p w:rsidR="0054260E" w:rsidRDefault="0054260E">
      <w:r>
        <w:t xml:space="preserve">Espérant vous convaincre de vive voix de l’intérêt que je porte à votre cabinet, je reste à votre disposition pour toutes informations supplémentaires et vous remercie de l’intérêt que vous portez à </w:t>
      </w:r>
      <w:proofErr w:type="gramStart"/>
      <w:r>
        <w:t>ma</w:t>
      </w:r>
      <w:proofErr w:type="gramEnd"/>
      <w:r>
        <w:t xml:space="preserve"> candidature,</w:t>
      </w:r>
    </w:p>
    <w:p w:rsidR="004A3BB3" w:rsidRDefault="00E85328">
      <w:r>
        <w:t>Je vous prie d’agréer, Madame, Monsieur, mes respectueuses salutations.</w:t>
      </w:r>
    </w:p>
    <w:p w:rsidR="004A3BB3" w:rsidRDefault="004A3BB3"/>
    <w:p w:rsidR="004A3BB3" w:rsidRDefault="004A3BB3"/>
    <w:p w:rsidR="004A3BB3" w:rsidRDefault="00E85328">
      <w:pPr>
        <w:jc w:val="right"/>
      </w:pPr>
      <w:r>
        <w:t>Alessandro GUILLOT</w:t>
      </w:r>
    </w:p>
    <w:sectPr w:rsidR="004A3BB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A8" w:rsidRDefault="00EC65A8">
      <w:pPr>
        <w:spacing w:after="0" w:line="240" w:lineRule="auto"/>
      </w:pPr>
      <w:r>
        <w:separator/>
      </w:r>
    </w:p>
  </w:endnote>
  <w:endnote w:type="continuationSeparator" w:id="0">
    <w:p w:rsidR="00EC65A8" w:rsidRDefault="00EC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A8" w:rsidRDefault="00EC65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C65A8" w:rsidRDefault="00EC6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3BB3"/>
    <w:rsid w:val="000B6231"/>
    <w:rsid w:val="00157475"/>
    <w:rsid w:val="001F2C66"/>
    <w:rsid w:val="00287BF5"/>
    <w:rsid w:val="002B2D73"/>
    <w:rsid w:val="002E07FB"/>
    <w:rsid w:val="003333E7"/>
    <w:rsid w:val="00352A48"/>
    <w:rsid w:val="00367CBE"/>
    <w:rsid w:val="003725F5"/>
    <w:rsid w:val="004A3BB3"/>
    <w:rsid w:val="0050490C"/>
    <w:rsid w:val="0054260E"/>
    <w:rsid w:val="005967C4"/>
    <w:rsid w:val="005C3521"/>
    <w:rsid w:val="006D2D64"/>
    <w:rsid w:val="006E4A8D"/>
    <w:rsid w:val="009023E7"/>
    <w:rsid w:val="0092459B"/>
    <w:rsid w:val="00A012EF"/>
    <w:rsid w:val="00A50EF9"/>
    <w:rsid w:val="00AD595C"/>
    <w:rsid w:val="00BB762B"/>
    <w:rsid w:val="00D3639F"/>
    <w:rsid w:val="00D947AC"/>
    <w:rsid w:val="00E1375E"/>
    <w:rsid w:val="00E137A4"/>
    <w:rsid w:val="00E85328"/>
    <w:rsid w:val="00EC65A8"/>
    <w:rsid w:val="00FA213E"/>
    <w:rsid w:val="00FA29DA"/>
    <w:rsid w:val="00FA551D"/>
    <w:rsid w:val="00FC165F"/>
    <w:rsid w:val="00F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santos</dc:creator>
  <cp:lastModifiedBy>User</cp:lastModifiedBy>
  <cp:revision>18</cp:revision>
  <cp:lastPrinted>2017-03-21T16:40:00Z</cp:lastPrinted>
  <dcterms:created xsi:type="dcterms:W3CDTF">2016-11-12T15:29:00Z</dcterms:created>
  <dcterms:modified xsi:type="dcterms:W3CDTF">2017-06-26T14:27:00Z</dcterms:modified>
</cp:coreProperties>
</file>