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6A" w:rsidRDefault="00CF03D5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9F59CD" wp14:editId="4A44D0AF">
                <wp:simplePos x="0" y="0"/>
                <wp:positionH relativeFrom="column">
                  <wp:posOffset>-650240</wp:posOffset>
                </wp:positionH>
                <wp:positionV relativeFrom="paragraph">
                  <wp:posOffset>2647315</wp:posOffset>
                </wp:positionV>
                <wp:extent cx="4856480" cy="3851910"/>
                <wp:effectExtent l="0" t="0" r="20320" b="1524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385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أين علق ميثاق العدوان (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مقاطعة  قريش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لبني هاشم) ؟  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على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الكعبة المشرفة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من أول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اسلم من النساء ؟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خديجه بنت خويلد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من أرسله الرسول الى المدينة ليعلم الأنصار الإسلام؟    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مصعب بن عم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من 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أول شهيدة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في الاسلام ؟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سمية</w:t>
                            </w:r>
                            <w:proofErr w:type="gramEnd"/>
                            <w:r w:rsidR="003916D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أم عمار</w:t>
                            </w:r>
                          </w:p>
                          <w:p w:rsidR="00BE25AF" w:rsidRPr="00FE2B5B" w:rsidRDefault="00BE25AF" w:rsidP="00BE25A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عمر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حين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وفاة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خديجه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861F1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51 عاما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 الذي قتل حمزه بن عبدالمطلب في غزوة احد ؟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وحشي بن حرب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كم كان عمر الرسول عليه السلام في حادثة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شق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الصدر؟..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سنوات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ماه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proofErr w:type="spellEnd"/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المتفق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نسب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محمد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المطلب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هاشم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مناف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قصي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كلاب بن مرة بن كعب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سمى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محمد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جده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المطلب.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أين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ماتت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ج :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بين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مكة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المدينة في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مكان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يسمي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الأبواء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أصغر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أولاد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المطلب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والد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هل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أدرك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أحد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عمام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الإ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سلام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:أدرك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أربعة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فقط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أعمام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الإسلام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وهم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لب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لهب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ماتا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B0A84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ى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الكفر و العباس و حمزة و أسلما و حسن إسلامهما.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ٌّ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أعمام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قال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عنه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"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إن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B0A84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يش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لم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تنل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شيئاً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حياته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فمن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r w:rsid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طالب 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 عبد المطلب.</w:t>
                            </w:r>
                          </w:p>
                          <w:p w:rsidR="008861F1" w:rsidRPr="002665F1" w:rsidRDefault="00E209A7" w:rsidP="002665F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هم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أبناء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القاسم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-زينب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CB0A84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رقي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-أم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كلثوم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-فاطمة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-عبدالله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61F1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إبراهيم</w:t>
                            </w:r>
                          </w:p>
                          <w:p w:rsidR="00E209A7" w:rsidRPr="00FE2B5B" w:rsidRDefault="00E209A7" w:rsidP="002665F1">
                            <w:pPr>
                              <w:pStyle w:val="Paragraphedeliste"/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52D6A" w:rsidRPr="00CB0A84" w:rsidRDefault="00352D6A" w:rsidP="00EE6272">
                            <w:pPr>
                              <w:bidi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1.2pt;margin-top:208.45pt;width:382.4pt;height:303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cqsKgIAAEoEAAAOAAAAZHJzL2Uyb0RvYy54bWysVE2P0zAQvSPxHyzfadrSLm3UdLV0KUJa&#10;PqSFCzfHdhoL22Nst0n59YydbomAEyIHy86MX968N5PNbW80OUkfFNiKziZTSqTlIJQ9VPTL5/2L&#10;FSUhMiuYBisrepaB3m6fP9t0rpRzaEEL6QmC2FB2rqJtjK4sisBbaViYgJMWgw14wyIe/aEQnnWI&#10;bnQxn05vig68cB64DAHf3g9Bus34TSN5/Ng0QUaiK4rcYl59Xuu0FtsNKw+euVbxCw32DywMUxY/&#10;eoW6Z5GRo1d/QBnFPQRo4oSDKaBpFJe5BqxmNv2tmseWOZlrQXGCu8oU/h8s/3D65IkS6B0llhm0&#10;6CsaRYQkUfZRknmSqHOhxMxHh7mxfw19Sk/lBvcA/FsgFnYtswd55z10rWQCKc7SzWJ0dcAJCaTu&#10;3oPAb7FjhAzUN94kQFSEIDpadb7agzwIx5eL1fJmscIQx9jL1XK2nmUDC1Y+XXc+xLcSDEmbinr0&#10;P8Oz00OIiQ4rn1IyfdBK7JXW+eAP9U57cmLYK/v85AqwynGatqSr6Ho5Xw4KjGNhDDHNz98gjIrY&#10;9FqZiq6uSaxMur2xIrdkZEoPe6Ss7UXIpN2gYuzr/mJMDeKMknoYmhuHETct+B+UdNjYFQ3fj8xL&#10;SvQ7i7asZ4tFmoR8WCxfzfHgx5F6HGGWI1RFIyXDdhfz9CTBLNyhfY3KwiafByYXrtiwWe/LcKWJ&#10;GJ9z1q9fwPYnAAAA//8DAFBLAwQUAAYACAAAACEAAXll4+IAAAANAQAADwAAAGRycy9kb3ducmV2&#10;LnhtbEyPy07DMBBF90j8gzVIbFBrJw1uG+JUCAkEOygVbN3YTSL8CLabhr9nuoLlzBzdObfaTNaQ&#10;UYfYeycgmzMg2jVe9a4VsHt/nK2AxCSdksY7LeBHR9jUlxeVLJU/uTc9blNLMMTFUgroUhpKSmPT&#10;aSvj3A/a4e3gg5UJx9BSFeQJw62hOWOcWtk7/NDJQT90uvnaHq2AVfE8fsaXxetHww9mnW6W49N3&#10;EOL6arq/A5L0lP5gOOujOtTotPdHpyIxAmYZywtkBRQZXwNBhPPzZo8syxe3QOuK/m9R/wIAAP//&#10;AwBQSwECLQAUAAYACAAAACEAtoM4kv4AAADhAQAAEwAAAAAAAAAAAAAAAAAAAAAAW0NvbnRlbnRf&#10;VHlwZXNdLnhtbFBLAQItABQABgAIAAAAIQA4/SH/1gAAAJQBAAALAAAAAAAAAAAAAAAAAC8BAABf&#10;cmVscy8ucmVsc1BLAQItABQABgAIAAAAIQD4acqsKgIAAEoEAAAOAAAAAAAAAAAAAAAAAC4CAABk&#10;cnMvZTJvRG9jLnhtbFBLAQItABQABgAIAAAAIQABeWXj4gAAAA0BAAAPAAAAAAAAAAAAAAAAAIQE&#10;AABkcnMvZG93bnJldi54bWxQSwUGAAAAAAQABADzAAAAkwUAAAAA&#10;">
                <v:textbox>
                  <w:txbxContent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أين علق ميثاق العدوان (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مقاطعة  قريش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لبني هاشم) ؟  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على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الكعبة المشرفة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من أول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اسلم من النساء ؟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خديجه بنت خويلد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من أرسله الرسول الى المدينة ليعلم الأنصار الإسلام؟    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مصعب بن عم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ي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ر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من 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أول شهيدة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في الاسلام ؟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سمية</w:t>
                      </w:r>
                      <w:proofErr w:type="gramEnd"/>
                      <w:r w:rsidR="003916D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أم عمار</w:t>
                      </w:r>
                    </w:p>
                    <w:p w:rsidR="00BE25AF" w:rsidRPr="00FE2B5B" w:rsidRDefault="00BE25AF" w:rsidP="00BE25A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كم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كان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عمر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حين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وفاة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خديجه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861F1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51 عاما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 الذي قتل حمزه بن عبدالمطلب في غزوة احد ؟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وحشي بن حرب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كم كان عمر الرسول عليه السلام في حادثة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شق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الصدر؟..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6</w:t>
                      </w:r>
                      <w:r w:rsidR="00F376FB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سنوات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ماه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</w:t>
                      </w:r>
                      <w:proofErr w:type="spellEnd"/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المتفق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نسب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هو</w:t>
                      </w:r>
                      <w:r w:rsidR="00F376FB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محمد</w:t>
                      </w:r>
                      <w:r w:rsidR="00F376FB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المطلب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هاشم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مناف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قصي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كلاب بن مرة بن كعب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الذي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سمى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محمد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جده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المطلب.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أين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ماتت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ج :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بين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مكة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المدينة في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مكان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يسمي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الأبواء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هو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أصغر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أولاد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المطلب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والد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وسلم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هل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أدرك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أحد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عمام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الإ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سلام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:أدرك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أربعة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فقط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أعمام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الإسلام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وهم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: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ط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لب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لهب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ماتا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B0A84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عل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ى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الكفر و العباس و حمزة و أسلما و حسن إسلامهما.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َ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ٌّ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أعمام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قال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عنه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"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إن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B0A84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ق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ر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يش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لم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تنل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شيئاً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في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حياته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فمن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هو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r w:rsid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طالب 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ع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 عبد المطلب.</w:t>
                      </w:r>
                    </w:p>
                    <w:p w:rsidR="008861F1" w:rsidRPr="002665F1" w:rsidRDefault="00E209A7" w:rsidP="002665F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هم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أبناء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القاسم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-زينب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</w:t>
                      </w:r>
                      <w:r w:rsidR="00CB0A84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رقي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ة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-أم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كلثوم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-فاطمة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-عبدالله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61F1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إبراهيم</w:t>
                      </w:r>
                    </w:p>
                    <w:p w:rsidR="00E209A7" w:rsidRPr="00FE2B5B" w:rsidRDefault="00E209A7" w:rsidP="002665F1">
                      <w:pPr>
                        <w:pStyle w:val="Paragraphedeliste"/>
                        <w:bidi/>
                        <w:ind w:left="344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</w:p>
                    <w:p w:rsidR="00352D6A" w:rsidRPr="00CB0A84" w:rsidRDefault="00352D6A" w:rsidP="00EE6272">
                      <w:pPr>
                        <w:bidi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D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06A0CA" wp14:editId="12534FB6">
                <wp:simplePos x="0" y="0"/>
                <wp:positionH relativeFrom="column">
                  <wp:posOffset>4279265</wp:posOffset>
                </wp:positionH>
                <wp:positionV relativeFrom="paragraph">
                  <wp:posOffset>-997585</wp:posOffset>
                </wp:positionV>
                <wp:extent cx="4734560" cy="3704590"/>
                <wp:effectExtent l="0" t="0" r="27940" b="1016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70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B5B" w:rsidRDefault="00FE2B5B" w:rsidP="00E55695">
                            <w:p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55695" w:rsidRPr="00E55695" w:rsidRDefault="00E55695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163D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ماهو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63D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 w:rsidRPr="003163D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مسجد بن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اه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المدين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E5569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مسجد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قباء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الراهب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رأى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خاتم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النبوة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بين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كتفي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74577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عندما سافر إلى الشام لأول مرة مع عمه أبي طالب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بُحَيْرا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55695" w:rsidRP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الناقة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يركبها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عندما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دخل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المدينة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مهاجراً؟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واء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أشد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الناس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إيذاءً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للرسول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سلم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عمه أبو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لهب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الدابة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ركبها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حين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أسري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المسجد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الحرام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المسجد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الأقصى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البُراق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حجة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حج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ج: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حجة واحدة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وهي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حجة الوداع</w:t>
                            </w:r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مرة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اعتمر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ج: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اعتمر أربع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مرات</w:t>
                            </w:r>
                            <w:r w:rsidRPr="00F0042D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أخر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تزوجها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  ج: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ميمونة بنت الحارث رضي الله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ماذا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نسمي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معرفة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حياة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ولادته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وحتى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مماته؟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ج: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السيرة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النبوية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Pr="00643736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هو أول مؤذن في الإسلام ؟ ج : هو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بلال بن رَبَاح الحبشي</w:t>
                            </w:r>
                          </w:p>
                          <w:p w:rsidR="00E55695" w:rsidRPr="004B611D" w:rsidRDefault="00E55695" w:rsidP="00E55695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6.95pt;margin-top:-78.55pt;width:372.8pt;height:291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2QgKwIAAFEEAAAOAAAAZHJzL2Uyb0RvYy54bWysVE1v2zAMvQ/YfxB0X+x8NY0Rp+jSZRjQ&#10;fQDdLrvJkhwLk0RPUmKnv36UnKZBt12G+SCIIvVEvkd6ddMbTQ7SeQW2pONRTom0HISyu5J++7p9&#10;c02JD8wKpsHKkh6lpzfr169WXVvICTSghXQEQawvurakTQhtkWWeN9IwP4JWWnTW4AwLaLpdJhzr&#10;EN3obJLnV1kHTrQOuPQeT+8GJ10n/LqWPHyuay8D0SXF3EJaXVqruGbrFSt2jrWN4qc02D9kYZiy&#10;+OgZ6o4FRvZO/QZlFHfgoQ4jDiaDulZcphqwmnH+opqHhrUy1YLk+PZMk/9/sPzT4YsjSpR0Soll&#10;BiX6jkIRIUmQfZBkEinqWl9g5EOLsaF/Cz1Kncr17T3wH55Y2DTM7uStc9A1kglMcRxvZhdXBxwf&#10;QaruIwh8i+0DJKC+dibyh4wQREepjmd5MA/C8XC2mM7mV+ji6Jsu8tl8mQTMWPF0vXU+vJdgSNyU&#10;1KH+CZ4d7n2I6bDiKSS+5kErsVVaJ8Ptqo125MCwV7bpSxW8CNOWdCVdzifzgYG/QuTp+xOEUQGb&#10;XitT0utzECsib++sSC0ZmNLDHlPW9kRk5G5gMfRVn2RLLEeSKxBHZNbB0OM4k7hpwD1S0mF/l9T/&#10;3DMnKdEfLKqzHM9mcSCSMZsvJmi4S0916WGWI1RJAyXDdhPSEEXeLNyiirVK/D5nckoZ+zbRfpqx&#10;OBiXdop6/hOsfwEAAP//AwBQSwMEFAAGAAgAAAAhABNMq/PjAAAADQEAAA8AAABkcnMvZG93bnJl&#10;di54bWxMj8FOwzAQRO9I/IO1SFxQ66RJkyZkUyEkENygILi6sZtExOtgu2n4e9wTHFfzNPO22s56&#10;YJOyrjeEEC8jYIoaI3tqEd7fHhYbYM4LkmIwpBB+lINtfXlRiVKaE72qaedbFkrIlQKh834sOXdN&#10;p7RwSzMqCtnBWC18OG3LpRWnUK4HvoqijGvRU1joxKjuO9V87Y4aYZM+TZ/uOXn5aLLDUPibfHr8&#10;tojXV/PdLTCvZv8Hw1k/qEMdnPbmSNKxASHLkyKgCIt4ncfAzkgaF2tge4R0lSXA64r//6L+BQAA&#10;//8DAFBLAQItABQABgAIAAAAIQC2gziS/gAAAOEBAAATAAAAAAAAAAAAAAAAAAAAAABbQ29udGVu&#10;dF9UeXBlc10ueG1sUEsBAi0AFAAGAAgAAAAhADj9If/WAAAAlAEAAAsAAAAAAAAAAAAAAAAALwEA&#10;AF9yZWxzLy5yZWxzUEsBAi0AFAAGAAgAAAAhAPYTZCArAgAAUQQAAA4AAAAAAAAAAAAAAAAALgIA&#10;AGRycy9lMm9Eb2MueG1sUEsBAi0AFAAGAAgAAAAhABNMq/PjAAAADQEAAA8AAAAAAAAAAAAAAAAA&#10;hQQAAGRycy9kb3ducmV2LnhtbFBLBQYAAAAABAAEAPMAAACVBQAAAAA=&#10;">
                <v:textbox>
                  <w:txbxContent>
                    <w:p w:rsidR="00FE2B5B" w:rsidRDefault="00FE2B5B" w:rsidP="00E55695">
                      <w:pPr>
                        <w:bidi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</w:p>
                    <w:p w:rsidR="00E55695" w:rsidRPr="00E55695" w:rsidRDefault="00E55695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spellStart"/>
                      <w:r w:rsidRPr="003163D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ماهو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3163D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أول</w:t>
                      </w:r>
                      <w:r w:rsidRPr="003163D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مسجد بن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ar-MA"/>
                        </w:rPr>
                        <w:t xml:space="preserve">اه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المدين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E55695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مسجد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قباء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الراهب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الذي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رأى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خاتم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النبوة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بين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كتفي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</w:t>
                      </w:r>
                      <w:r w:rsidRPr="0074577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عندما سافر إلى الشام لأول مرة مع عمه أبي طالب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ج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بُحَيْرا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55695" w:rsidRP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الناقة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التي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يركبها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عندما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دخل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المدينة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مهاجراً؟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الق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َ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ص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ْ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واء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هو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أشد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الناس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إيذاءً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للرسول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سلم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؟ج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هو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عمه أبو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لهب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الدابة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التي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ركبها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حين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أسري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المسجد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الحرام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إلى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المسجد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الأقصى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البُراق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كم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حجة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حج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ج: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حجة واحدة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وهي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حجة الوداع</w:t>
                      </w:r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كم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مرة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اعتمر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ج: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اعتمر أربع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مرات</w:t>
                      </w:r>
                      <w:r w:rsidRPr="00F0042D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أخر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تزوجها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  ج: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ميمونة بنت الحارث رضي الله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عنها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ماذا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نسمي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معرفة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حياة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ولادته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وحتى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مماته؟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ج: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السيرة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النبوية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Pr="00643736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هو أول مؤذن في الإسلام ؟ ج : هو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بلال بن رَبَاح الحبشي</w:t>
                      </w:r>
                    </w:p>
                    <w:p w:rsidR="00E55695" w:rsidRPr="004B611D" w:rsidRDefault="00E55695" w:rsidP="00E5569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C31D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25A2EE" wp14:editId="3BE84593">
                <wp:simplePos x="0" y="0"/>
                <wp:positionH relativeFrom="column">
                  <wp:posOffset>-556260</wp:posOffset>
                </wp:positionH>
                <wp:positionV relativeFrom="paragraph">
                  <wp:posOffset>-990600</wp:posOffset>
                </wp:positionV>
                <wp:extent cx="4734560" cy="3704590"/>
                <wp:effectExtent l="0" t="0" r="27940" b="1016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70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D6A" w:rsidRDefault="00352D6A" w:rsidP="00EE6272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E209A7" w:rsidRPr="00EE6272" w:rsidRDefault="00E209A7" w:rsidP="00E209A7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مدرسة </w:t>
                            </w:r>
                            <w:proofErr w:type="spellStart"/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تكركوست</w:t>
                            </w:r>
                            <w:proofErr w:type="spellEnd"/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للتعليم العتيق</w:t>
                            </w:r>
                          </w:p>
                          <w:p w:rsidR="00E209A7" w:rsidRPr="00EE6272" w:rsidRDefault="00E209A7" w:rsidP="00E209A7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         بلدية </w:t>
                            </w:r>
                            <w:proofErr w:type="spellStart"/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تالوين</w:t>
                            </w:r>
                            <w:proofErr w:type="spellEnd"/>
                          </w:p>
                          <w:p w:rsidR="00E209A7" w:rsidRDefault="00E209A7" w:rsidP="00E209A7">
                            <w:pPr>
                              <w:bidi/>
                              <w:rPr>
                                <w:lang w:val="fr-FR"/>
                              </w:rPr>
                            </w:pPr>
                          </w:p>
                          <w:p w:rsidR="00E209A7" w:rsidRDefault="00E209A7" w:rsidP="00E209A7">
                            <w:pPr>
                              <w:bidi/>
                              <w:rPr>
                                <w:lang w:val="fr-FR"/>
                              </w:rPr>
                            </w:pPr>
                          </w:p>
                          <w:p w:rsidR="00E209A7" w:rsidRPr="00FE2B5B" w:rsidRDefault="00A36848" w:rsidP="00A36848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>أسئلة</w:t>
                            </w:r>
                            <w:proofErr w:type="gramEnd"/>
                            <w:r w:rsidR="00E209A7"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 xml:space="preserve"> و </w:t>
                            </w:r>
                            <w:r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>أجوبة</w:t>
                            </w:r>
                            <w:r w:rsidR="00E209A7"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 xml:space="preserve"> في السيرة النبوية</w:t>
                            </w:r>
                          </w:p>
                          <w:p w:rsidR="00E209A7" w:rsidRDefault="00E209A7" w:rsidP="00CF03D5">
                            <w:pPr>
                              <w:bidi/>
                              <w:jc w:val="center"/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proofErr w:type="gramStart"/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استعداد</w:t>
                            </w:r>
                            <w:proofErr w:type="gramEnd"/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لمسابقة حفظ القرآن الكريم لسنة </w:t>
                            </w:r>
                            <w:r w:rsidR="00CF03D5"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1438</w:t>
                            </w: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هـ/ </w:t>
                            </w:r>
                            <w:r w:rsidR="00CF03D5"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2017</w:t>
                            </w: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م</w:t>
                            </w:r>
                          </w:p>
                          <w:p w:rsidR="00820397" w:rsidRPr="00C05A64" w:rsidRDefault="00820397" w:rsidP="00820397">
                            <w:pPr>
                              <w:bidi/>
                              <w:jc w:val="center"/>
                              <w:rPr>
                                <w:rFonts w:ascii="ae_Kayrawan" w:hAnsi="ae_Kayrawan" w:cs="ae_Kayrawan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مطوية   - </w:t>
                            </w:r>
                            <w:proofErr w:type="gramStart"/>
                            <w:r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>1</w:t>
                            </w:r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  -</w:t>
                            </w:r>
                            <w:proofErr w:type="gramEnd"/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  ( </w:t>
                            </w:r>
                            <w:r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>50</w:t>
                            </w:r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 سؤالا )</w:t>
                            </w:r>
                          </w:p>
                          <w:p w:rsidR="00820397" w:rsidRPr="00EE6272" w:rsidRDefault="00820397" w:rsidP="00820397">
                            <w:pPr>
                              <w:bidi/>
                              <w:jc w:val="center"/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</w:p>
                          <w:p w:rsidR="00352D6A" w:rsidRDefault="00352D6A" w:rsidP="00EE6272">
                            <w:pPr>
                              <w:bidi/>
                              <w:rPr>
                                <w:lang w:bidi="ar-MA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3.8pt;margin-top:-78pt;width:372.8pt;height:291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mQKgIAAFEEAAAOAAAAZHJzL2Uyb0RvYy54bWysVE2P0zAQvSPxHyzfadJuuqVR09XSpQhp&#10;+ZAWLtwc22ksHI+x3SbdX8/Y6ZZqgQsiB8vjGT/PvDeT1c3QaXKQziswFZ1Ockqk4SCU2VX065ft&#10;q9eU+MCMYBqMrOhRenqzfvli1dtSzqAFLaQjCGJ82duKtiHYMss8b2XH/ASsNOhswHUsoOl2mXCs&#10;R/ROZ7M8v856cMI64NJ7PL0bnXSd8JtG8vCpabwMRFcUcwtpdWmt45qtV6zcOWZbxU9psH/IomPK&#10;4KNnqDsWGNk79RtUp7gDD02YcOgyaBrFZaoBq5nmz6p5aJmVqRYkx9szTf7/wfKPh8+OKFFRFMqw&#10;DiX6hkIRIUmQQ5BkFinqrS8x8sFibBjewIBSp3K9vQf+3RMDm5aZnbx1DvpWMoEpTuPN7OLqiOMj&#10;SN1/AIFvsX2ABDQ0rov8ISME0VGq41kezINwPCwWV8X8Gl0cfVeLvJgvk4AZK5+uW+fDOwkdiZuK&#10;OtQ/wbPDvQ8xHVY+hcTXPGgltkrrZLhdvdGOHBj2yjZ9qYJnYdqQvqLL+Ww+MvBXiDx9f4LoVMCm&#10;16pD1s9BrIy8vTUitWRgSo97TFmbE5GRu5HFMNRDku2sTw3iiMw6GHscZxI3LbhHSnrs74r6H3vm&#10;JCX6vUF1ltOiiAORjGK+mKHhLj31pYcZjlAVDZSM201IQxR5M3CLKjYq8RvlHjM5pYx9m2g/zVgc&#10;jEs7Rf36E6x/AgAA//8DAFBLAwQUAAYACAAAACEAJtjLM+IAAAAMAQAADwAAAGRycy9kb3ducmV2&#10;LnhtbEyPzU7DMBCE70i8g7VIXFDrtKROCHEqhASiN2gruLrJNonwT7DdNLw9ywluM9pPszPlejKa&#10;jehD76yExTwBhrZ2TW9bCfvd0ywHFqKyjdLOooRvDLCuLi9KVTTubN9w3MaWUYgNhZLQxTgUnIe6&#10;Q6PC3A1o6XZ03qhI1re88epM4UbzZZIIblRv6UOnBnzssP7cnoyEPH0ZP8Lm9vW9Fkd9F2+y8fnL&#10;S3l9NT3cA4s4xT8YfutTdaio08GdbBOYljDLM0EoicVK0CpCxConcZCQLrMUeFXy/yOqHwAAAP//&#10;AwBQSwECLQAUAAYACAAAACEAtoM4kv4AAADhAQAAEwAAAAAAAAAAAAAAAAAAAAAAW0NvbnRlbnRf&#10;VHlwZXNdLnhtbFBLAQItABQABgAIAAAAIQA4/SH/1gAAAJQBAAALAAAAAAAAAAAAAAAAAC8BAABf&#10;cmVscy8ucmVsc1BLAQItABQABgAIAAAAIQDtivmQKgIAAFEEAAAOAAAAAAAAAAAAAAAAAC4CAABk&#10;cnMvZTJvRG9jLnhtbFBLAQItABQABgAIAAAAIQAm2Msz4gAAAAwBAAAPAAAAAAAAAAAAAAAAAIQE&#10;AABkcnMvZG93bnJldi54bWxQSwUGAAAAAAQABADzAAAAkwUAAAAA&#10;">
                <v:textbox>
                  <w:txbxContent>
                    <w:p w:rsidR="00352D6A" w:rsidRDefault="00352D6A" w:rsidP="00EE6272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  <w:p w:rsidR="00E209A7" w:rsidRPr="00EE6272" w:rsidRDefault="00E209A7" w:rsidP="00E209A7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مدرسة </w:t>
                      </w:r>
                      <w:proofErr w:type="spellStart"/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تكركوست</w:t>
                      </w:r>
                      <w:proofErr w:type="spellEnd"/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للتعليم العتيق</w:t>
                      </w:r>
                    </w:p>
                    <w:p w:rsidR="00E209A7" w:rsidRPr="00EE6272" w:rsidRDefault="00E209A7" w:rsidP="00E209A7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         بلدية </w:t>
                      </w:r>
                      <w:proofErr w:type="spellStart"/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تالوين</w:t>
                      </w:r>
                      <w:proofErr w:type="spellEnd"/>
                    </w:p>
                    <w:p w:rsidR="00E209A7" w:rsidRDefault="00E209A7" w:rsidP="00E209A7">
                      <w:pPr>
                        <w:bidi/>
                        <w:rPr>
                          <w:lang w:val="fr-FR"/>
                        </w:rPr>
                      </w:pPr>
                    </w:p>
                    <w:p w:rsidR="00E209A7" w:rsidRDefault="00E209A7" w:rsidP="00E209A7">
                      <w:pPr>
                        <w:bidi/>
                        <w:rPr>
                          <w:lang w:val="fr-FR"/>
                        </w:rPr>
                      </w:pPr>
                    </w:p>
                    <w:p w:rsidR="00E209A7" w:rsidRPr="00FE2B5B" w:rsidRDefault="00A36848" w:rsidP="00A36848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</w:pPr>
                      <w:proofErr w:type="gramStart"/>
                      <w:r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>أسئلة</w:t>
                      </w:r>
                      <w:proofErr w:type="gramEnd"/>
                      <w:r w:rsidR="00E209A7"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 xml:space="preserve"> و </w:t>
                      </w:r>
                      <w:r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>أجوبة</w:t>
                      </w:r>
                      <w:r w:rsidR="00E209A7"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 xml:space="preserve"> في السيرة النبوية</w:t>
                      </w:r>
                    </w:p>
                    <w:p w:rsidR="00E209A7" w:rsidRDefault="00E209A7" w:rsidP="00CF03D5">
                      <w:pPr>
                        <w:bidi/>
                        <w:jc w:val="center"/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proofErr w:type="gramStart"/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>استعداد</w:t>
                      </w:r>
                      <w:proofErr w:type="gramEnd"/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لمسابقة حفظ القرآن الكريم لسنة </w:t>
                      </w:r>
                      <w:r w:rsidR="00CF03D5"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  <w:t>1438</w:t>
                      </w: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هـ/ </w:t>
                      </w:r>
                      <w:r w:rsidR="00CF03D5"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  <w:t>2017</w:t>
                      </w: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م</w:t>
                      </w:r>
                    </w:p>
                    <w:p w:rsidR="00820397" w:rsidRPr="00C05A64" w:rsidRDefault="00820397" w:rsidP="00820397">
                      <w:pPr>
                        <w:bidi/>
                        <w:jc w:val="center"/>
                        <w:rPr>
                          <w:rFonts w:ascii="ae_Kayrawan" w:hAnsi="ae_Kayrawan" w:cs="ae_Kayrawan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مطوية   - </w:t>
                      </w:r>
                      <w:proofErr w:type="gramStart"/>
                      <w:r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>1</w:t>
                      </w:r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  -</w:t>
                      </w:r>
                      <w:proofErr w:type="gramEnd"/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  ( </w:t>
                      </w:r>
                      <w:r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>50</w:t>
                      </w:r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 سؤالا )</w:t>
                      </w:r>
                    </w:p>
                    <w:p w:rsidR="00820397" w:rsidRPr="00EE6272" w:rsidRDefault="00820397" w:rsidP="00820397">
                      <w:pPr>
                        <w:bidi/>
                        <w:jc w:val="center"/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</w:pPr>
                    </w:p>
                    <w:p w:rsidR="00352D6A" w:rsidRDefault="00352D6A" w:rsidP="00EE6272">
                      <w:pPr>
                        <w:bidi/>
                        <w:rPr>
                          <w:lang w:bidi="ar-M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31D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C1EC52" wp14:editId="2293F06A">
                <wp:simplePos x="0" y="0"/>
                <wp:positionH relativeFrom="column">
                  <wp:posOffset>4303395</wp:posOffset>
                </wp:positionH>
                <wp:positionV relativeFrom="paragraph">
                  <wp:posOffset>2749550</wp:posOffset>
                </wp:positionV>
                <wp:extent cx="4734560" cy="3704590"/>
                <wp:effectExtent l="0" t="0" r="27940" b="1016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70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ابن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عم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نشأ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حجر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ورعايته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طالب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رضي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صغر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بنات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فاطم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 ا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لزهراء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رضي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عنها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اذكر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أربعة</w:t>
                            </w:r>
                            <w:proofErr w:type="gramEnd"/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سماء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محمد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حمد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الماحي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الحاشر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48F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العاقب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-أبو القاسم - ...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كبر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بناء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طالب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الحسن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ماه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الغزوة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77A0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قيل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أن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قد </w:t>
                            </w:r>
                            <w:proofErr w:type="spellStart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قتل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proofErr w:type="spell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غزوة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52FA3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حد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proofErr w:type="gramEnd"/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صام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رمضان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9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مرات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224C79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الصحابي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نزل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حين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قدم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المدين</w:t>
                            </w:r>
                            <w:r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ة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بعد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الهجرة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يوب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أن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صاري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الغار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اختب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أفيه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بوبكر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الصديق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الهجرة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غار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ثور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لماذا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 w:rsidR="00A52FA3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ى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السنة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العاشر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البعث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عام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الحزن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لأنه توفي فيها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عمه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أبوطالب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وزوجته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خديج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بنت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خويلد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رضي</w:t>
                            </w:r>
                            <w:r w:rsidR="00B64A5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عنهما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B0102C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مت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ى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وقعت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غزوة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بدر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يوم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الجمعة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17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رمضان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2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هجري</w:t>
                            </w:r>
                            <w:r w:rsidR="00E209A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المسلمين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والمشركين</w:t>
                            </w:r>
                            <w:proofErr w:type="gramEnd"/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غزوة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بدر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المسلمين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313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والمشركين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950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209A7" w:rsidRPr="00FE2B5B" w:rsidRDefault="005809DF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مت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ى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فرض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الصوم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52FA3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</w:t>
                            </w:r>
                            <w:r w:rsidR="00A52FA3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ى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المسلمين؟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B64A5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2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هجري</w:t>
                            </w:r>
                            <w:r w:rsidR="00E209A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متى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فتح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صلى الله عليه و </w:t>
                            </w:r>
                            <w:proofErr w:type="gramStart"/>
                            <w:r w:rsidR="00A52FA3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سلم</w:t>
                            </w:r>
                            <w:proofErr w:type="gramEnd"/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مك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رمضان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سنه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8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هجريا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الصلح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عقده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proofErr w:type="gramEnd"/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مع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قريش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صلح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الحديبي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ة.</w:t>
                            </w:r>
                          </w:p>
                          <w:p w:rsidR="00E209A7" w:rsidRPr="00E209A7" w:rsidRDefault="00E209A7" w:rsidP="00E209A7">
                            <w:pPr>
                              <w:bidi/>
                            </w:pPr>
                          </w:p>
                          <w:p w:rsidR="00352D6A" w:rsidRPr="00E209A7" w:rsidRDefault="00352D6A" w:rsidP="00EE6272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8.85pt;margin-top:216.5pt;width:372.8pt;height:2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XhKwIAAFEEAAAOAAAAZHJzL2Uyb0RvYy54bWysVE2P0zAQvSPxHyzfadKv7TZqulq6FCEt&#10;H9LChZtjO42F7Qm226T8esZOW6oFLogcLI9n/Dzz3kxWd73R5CCdV2BLOh7llEjLQSi7K+mXz9tX&#10;t5T4wKxgGqws6VF6erd++WLVtYWcQANaSEcQxPqia0vahNAWWeZ5Iw3zI2ilRWcNzrCApttlwrEO&#10;0Y3OJnl+k3XgROuAS+/x9GFw0nXCr2vJw8e69jIQXVLMLaTVpbWKa7ZesWLnWNsofkqD/UMWhimL&#10;j16gHlhgZO/Ub1BGcQce6jDiYDKoa8VlqgGrGefPqnlqWCtTLUiOby80+f8Hyz8cPjmiREkXlFhm&#10;UKKvKBQRkgTZB0kmkaKu9QVGPrUYG/rX0KPUqVzfPgL/5omFTcPsTt47B10jmcAUx/FmdnV1wPER&#10;pOreg8C32D5AAuprZyJ/yAhBdJTqeJEH8yAcD2eL6Wx+gy6Ovukin82XScCMFefrrfPhrQRD4qak&#10;DvVP8Ozw6ENMhxXnkPiaB63EVmmdDLerNtqRA8Ne2aYvVfAsTFvSlXQ5n8wHBv4KkafvTxBGBWx6&#10;rUxJby9BrIi8vbEitWRgSg97TFnbE5GRu4HF0Fd9km161qcCcURmHQw9jjOJmwbcD0o67O+S+u97&#10;5iQl+p1FdZbj2SwORDJm88UEDXftqa49zHKEKmmgZNhuQhqiyJuFe1SxVonfKPeQySll7NtE+2nG&#10;4mBc2ynq159g/RMAAP//AwBQSwMEFAAGAAgAAAAhAK/mVWbiAAAADQEAAA8AAABkcnMvZG93bnJl&#10;di54bWxMj8tOwzAQRfdI/IM1SGwQdVpHSQlxKoQEgh0UBFs3niYRfgTbTcPfM13BbkZzdOfcejNb&#10;wyYMcfBOwnKRAUPXej24TsL728P1GlhMymllvEMJPxhh05yf1arS/uhecdqmjlGIi5WS0Kc0VpzH&#10;tker4sKP6Oi298GqRGvouA7qSOHW8FWWFdyqwdGHXo1432P7tT1YCev8afqMz+Lloy325iZdldPj&#10;d5Dy8mK+uwWWcE5/MJz0SR0actr5g9ORGQlFWZaESsiFoFInIl8JAWxHU7YscuBNzf+3aH4BAAD/&#10;/wMAUEsBAi0AFAAGAAgAAAAhALaDOJL+AAAA4QEAABMAAAAAAAAAAAAAAAAAAAAAAFtDb250ZW50&#10;X1R5cGVzXS54bWxQSwECLQAUAAYACAAAACEAOP0h/9YAAACUAQAACwAAAAAAAAAAAAAAAAAvAQAA&#10;X3JlbHMvLnJlbHNQSwECLQAUAAYACAAAACEAX5+F4SsCAABRBAAADgAAAAAAAAAAAAAAAAAuAgAA&#10;ZHJzL2Uyb0RvYy54bWxQSwECLQAUAAYACAAAACEAr+ZVZuIAAAANAQAADwAAAAAAAAAAAAAAAACF&#10;BAAAZHJzL2Rvd25yZXYueG1sUEsFBgAAAAAEAAQA8wAAAJQFAAAAAA==&#10;">
                <v:textbox>
                  <w:txbxContent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ابن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عم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نشأ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حجر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ورعايته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علي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ابي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طالب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رضي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عنه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صغر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بنات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فاطم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 ا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لزهراء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رضي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عنها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اذكر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أربعة</w:t>
                      </w:r>
                      <w:proofErr w:type="gramEnd"/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سماء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محمد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-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حمد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-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الماحي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–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الحاشر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48F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العاقب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-أبو القاسم - ...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كبر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بناء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بن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طالب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proofErr w:type="gramEnd"/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الحسن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علي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ماه</w:t>
                      </w:r>
                      <w:proofErr w:type="gramEnd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الغزوة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التي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77A0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قيل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فيها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أن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قد </w:t>
                      </w:r>
                      <w:proofErr w:type="spellStart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قتل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proofErr w:type="spell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غزوة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52FA3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حد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كم</w:t>
                      </w:r>
                      <w:proofErr w:type="gramEnd"/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صام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رمضان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9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مرات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224C79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الصحابي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نزل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حين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قدم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إلى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المدين</w:t>
                      </w:r>
                      <w:r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ة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بعد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الهجرة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يوب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</w:t>
                      </w:r>
                      <w:r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أن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صاري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الغار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اختب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أفيه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بوبكر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الصديق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الهجرة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غار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ثور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لماذا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سم</w:t>
                      </w:r>
                      <w:r w:rsidR="00A52FA3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ى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السنة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العاشر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البعث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ب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عام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الحزن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لأنه توفي فيها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عمه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أبوطالب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وزوجته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خديج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ة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بنت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خويلد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رضي</w:t>
                      </w:r>
                      <w:r w:rsidR="00B64A5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عنهما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B0102C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مت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ى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وقعت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غزوة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بدر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يوم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الجمعة 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17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من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رمضان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2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هجري</w:t>
                      </w:r>
                      <w:r w:rsidR="00E209A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كم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كان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عدد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المسلمين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والمشركين</w:t>
                      </w:r>
                      <w:proofErr w:type="gramEnd"/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غزوة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بدر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عدد</w:t>
                      </w:r>
                      <w:r w:rsidR="005809DF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المسلمين</w:t>
                      </w:r>
                      <w:r w:rsidR="005809DF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313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والمشركين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950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E209A7" w:rsidRPr="00FE2B5B" w:rsidRDefault="005809DF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مت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ى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فرض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الصوم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52FA3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</w:t>
                      </w:r>
                      <w:r w:rsidR="00A52FA3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ى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المسلمين؟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B64A5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2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هجري</w:t>
                      </w:r>
                      <w:r w:rsidR="00E209A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متى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فتح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صلى الله عليه و </w:t>
                      </w:r>
                      <w:proofErr w:type="gramStart"/>
                      <w:r w:rsidR="00A52FA3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سلم</w:t>
                      </w:r>
                      <w:proofErr w:type="gramEnd"/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مك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رمضان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سنه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8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هجريا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الصلح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عقده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proofErr w:type="gramEnd"/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مع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قريش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صلح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الحديبي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ة.</w:t>
                      </w:r>
                    </w:p>
                    <w:p w:rsidR="00E209A7" w:rsidRPr="00E209A7" w:rsidRDefault="00E209A7" w:rsidP="00E209A7">
                      <w:pPr>
                        <w:bidi/>
                      </w:pPr>
                    </w:p>
                    <w:p w:rsidR="00352D6A" w:rsidRPr="00E209A7" w:rsidRDefault="00352D6A" w:rsidP="00EE6272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352D6A">
        <w:br w:type="page"/>
      </w:r>
    </w:p>
    <w:p w:rsidR="00DB2ADA" w:rsidRDefault="00753B4A"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9665DD" wp14:editId="62CEC333">
                <wp:simplePos x="0" y="0"/>
                <wp:positionH relativeFrom="column">
                  <wp:posOffset>4140200</wp:posOffset>
                </wp:positionH>
                <wp:positionV relativeFrom="paragraph">
                  <wp:posOffset>-927100</wp:posOffset>
                </wp:positionV>
                <wp:extent cx="4856480" cy="4419600"/>
                <wp:effectExtent l="0" t="0" r="20320" b="190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B5" w:rsidRPr="00147CDC" w:rsidRDefault="002665F1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39) 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عمه</w:t>
                            </w:r>
                            <w:r w:rsidR="00BC1EB5"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proofErr w:type="spellEnd"/>
                            <w:r w:rsidR="00BC1EB5"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عما</w:t>
                            </w:r>
                            <w:proofErr w:type="gramStart"/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شاعرة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ساندته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بشعرها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BC1EB5"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أروي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بنت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1EB5"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المطلب</w:t>
                            </w:r>
                            <w:r w:rsidR="00BC1EB5"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BC1EB5" w:rsidRPr="00147CDC" w:rsidRDefault="00BC1EB5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40) </w:t>
                            </w:r>
                            <w:proofErr w:type="gramStart"/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خطيب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ثابت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قيس</w:t>
                            </w:r>
                            <w:r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BC1EB5" w:rsidRPr="00147CDC" w:rsidRDefault="00BC1EB5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41)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متى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اسلم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حمزة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proofErr w:type="gramEnd"/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المطلب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سن</w:t>
                            </w: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6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البعثه</w:t>
                            </w:r>
                            <w:proofErr w:type="spellEnd"/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BC1EB5" w:rsidRPr="00147CDC" w:rsidRDefault="00BC1EB5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42)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الاسم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يطلق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المدين</w:t>
                            </w: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المنوره</w:t>
                            </w:r>
                            <w:proofErr w:type="spellEnd"/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قبل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هجرة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اليها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يثرب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C1EB5" w:rsidRPr="00147CDC" w:rsidRDefault="00BC1EB5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43)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غزوت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(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الحروب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اشترك</w:t>
                            </w:r>
                            <w:proofErr w:type="gramEnd"/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)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:27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غزوة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C1EB5" w:rsidRPr="00147CDC" w:rsidRDefault="00BC1EB5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44)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proofErr w:type="gramEnd"/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يوم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استغرقت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هجرة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:8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ايام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0940EB" w:rsidRPr="00147CDC" w:rsidRDefault="000940EB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45)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لماذا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سمى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العام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العاشر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البعثه</w:t>
                            </w:r>
                            <w:proofErr w:type="spellEnd"/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عام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الحزن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لفقده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نصيرين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لدعوته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وهما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عمه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طالب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وزوجته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خديجه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بنت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خويلد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رضي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عنهما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0940EB" w:rsidRPr="00147CDC" w:rsidRDefault="000940EB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46)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اول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اهل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بيت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لحوقا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فاطمه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بنت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</w:p>
                          <w:p w:rsidR="009822EA" w:rsidRPr="00147CDC" w:rsidRDefault="000940EB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47)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51: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هم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ازواج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خديجه</w:t>
                            </w:r>
                            <w:r w:rsidR="009822EA"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رضي الله عنها 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قبل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9822EA"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(ص)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9822EA"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ابو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هاله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التميمي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عتيق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المخزومي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940EB" w:rsidRPr="00147CDC" w:rsidRDefault="009822EA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48 ) كم عدد أزواج النبي (ص) ؟ </w:t>
                            </w:r>
                            <w:proofErr w:type="gramStart"/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اُذ</w:t>
                            </w:r>
                            <w:proofErr w:type="gramEnd"/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كرها ؟  </w:t>
                            </w:r>
                            <w:r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 : -</w:t>
                            </w:r>
                            <w:r w:rsidR="00896CE1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1 - خديجة 2- </w:t>
                            </w:r>
                            <w:r w:rsidR="00896CE1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سَوْدَةُ </w:t>
                            </w:r>
                            <w:r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96CE1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عائشة 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96CE1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="002A21CD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حَفْصَةُ</w:t>
                            </w:r>
                            <w:r w:rsidR="00896CE1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="002A21CD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2A21CD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زَيْنَبُ بِنْتُ خُزَيْمَة</w:t>
                            </w:r>
                            <w:r w:rsidR="002A21CD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96CE1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="002A21CD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-  </w:t>
                            </w:r>
                            <w:r w:rsidR="002A21CD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أُمّ سَلَمَةَ</w:t>
                            </w:r>
                            <w:r w:rsidR="00896CE1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="002A21CD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="002A21CD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زَيْنَبُ بِنْتُ جَحْشٍ</w:t>
                            </w:r>
                            <w:r w:rsidR="00896CE1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  <w:r w:rsidR="002A21CD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="002A21CD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جُويْريَة</w:t>
                            </w:r>
                            <w:r w:rsidR="00896CE1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9 </w:t>
                            </w:r>
                            <w:r w:rsidR="002A21CD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="00896CE1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رملة 10</w:t>
                            </w:r>
                            <w:r w:rsidR="002A21CD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2A21CD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صَفِيّةُ</w:t>
                            </w:r>
                            <w:r w:rsidR="002A21CD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96CE1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="002A21CD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96CE1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11 </w:t>
                            </w:r>
                            <w:r w:rsidR="00896CE1"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مَيْمُونَ</w:t>
                            </w:r>
                            <w:r w:rsidR="00896CE1"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 .</w:t>
                            </w:r>
                          </w:p>
                          <w:p w:rsidR="001F7F4D" w:rsidRPr="00147CDC" w:rsidRDefault="001F7F4D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49)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اول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اعمام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اسلاما</w:t>
                            </w:r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؟ 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حمزة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المطلب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5C676D" w:rsidRPr="00147CDC" w:rsidRDefault="005C676D" w:rsidP="00147CDC">
                            <w:pPr>
                              <w:bidi/>
                              <w:ind w:left="125" w:right="-142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47CD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50)</w:t>
                            </w:r>
                            <w:r w:rsidR="00A43FDE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43FDE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قابل</w:t>
                            </w:r>
                            <w:r w:rsidR="00A43FDE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ة رسول الله (ص) 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(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مولدته</w:t>
                            </w:r>
                            <w:r w:rsidRPr="00147CDC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147CD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الشفاء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الرحمن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Pr="00147CD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47CDC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عوف</w:t>
                            </w:r>
                          </w:p>
                          <w:p w:rsidR="005C676D" w:rsidRDefault="005C676D" w:rsidP="005C676D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896CE1" w:rsidRPr="001F7F4D" w:rsidRDefault="00896CE1" w:rsidP="00896CE1">
                            <w:pPr>
                              <w:bidi/>
                              <w:rPr>
                                <w:sz w:val="27"/>
                                <w:szCs w:val="27"/>
                                <w:rtl/>
                                <w:lang w:bidi="ar-MA"/>
                              </w:rPr>
                            </w:pPr>
                          </w:p>
                          <w:p w:rsidR="00896CE1" w:rsidRDefault="00896CE1" w:rsidP="00896CE1">
                            <w:pPr>
                              <w:bidi/>
                              <w:rPr>
                                <w:lang w:bidi="ar-MA"/>
                              </w:rPr>
                            </w:pPr>
                          </w:p>
                          <w:p w:rsidR="000940EB" w:rsidRPr="000940EB" w:rsidRDefault="000940EB" w:rsidP="000940EB">
                            <w:pPr>
                              <w:bidi/>
                            </w:pPr>
                          </w:p>
                          <w:p w:rsidR="000940EB" w:rsidRDefault="000940EB" w:rsidP="000940EB">
                            <w:pPr>
                              <w:bidi/>
                            </w:pPr>
                          </w:p>
                          <w:p w:rsidR="00BC1EB5" w:rsidRPr="000940EB" w:rsidRDefault="00BC1EB5" w:rsidP="00BC1EB5">
                            <w:pPr>
                              <w:bidi/>
                            </w:pPr>
                          </w:p>
                          <w:p w:rsidR="00BC1EB5" w:rsidRDefault="00BC1EB5" w:rsidP="00BC1EB5">
                            <w:pPr>
                              <w:bidi/>
                            </w:pPr>
                          </w:p>
                          <w:p w:rsidR="00BC1EB5" w:rsidRDefault="00BC1EB5" w:rsidP="00BC1EB5">
                            <w:pPr>
                              <w:bidi/>
                            </w:pPr>
                          </w:p>
                          <w:p w:rsidR="00BC1EB5" w:rsidRDefault="00BC1EB5" w:rsidP="00BC1EB5">
                            <w:pPr>
                              <w:bidi/>
                            </w:pPr>
                          </w:p>
                          <w:p w:rsidR="00BC1EB5" w:rsidRDefault="00BC1EB5" w:rsidP="00BC1EB5">
                            <w:pPr>
                              <w:bidi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:rsidR="00BC1EB5" w:rsidRDefault="00BC1EB5" w:rsidP="00BC1EB5">
                            <w:pPr>
                              <w:bidi/>
                            </w:pPr>
                          </w:p>
                          <w:p w:rsidR="00B64A5C" w:rsidRPr="00BC1EB5" w:rsidRDefault="00B64A5C" w:rsidP="00EE6272">
                            <w:pPr>
                              <w:bidi/>
                              <w:rPr>
                                <w:rFonts w:asciiTheme="majorBidi" w:hAnsiTheme="majorBidi" w:cstheme="majorBidi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6pt;margin-top:-73pt;width:382.4pt;height:34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49oKgIAAFEEAAAOAAAAZHJzL2Uyb0RvYy54bWysVE2P0zAQvSPxHyzfadIqLW206WrpUoS0&#10;fEgLF26O4zQWtsfYbpPy63fstKVa4ILIwfJ4xs8z783k5nbQihyE8xJMRaeTnBJhODTS7Cr69cv2&#10;1ZISH5hpmAIjKnoUnt6uX7646W0pZtCBaoQjCGJ82duKdiHYMss874RmfgJWGHS24DQLaLpd1jjW&#10;I7pW2SzPF1kPrrEOuPAeT+9HJ10n/LYVPHxqWy8CURXF3EJaXVrruGbrG1buHLOd5Kc02D9koZk0&#10;+OgF6p4FRvZO/galJXfgoQ0TDjqDtpVcpBqwmmn+rJrHjlmRakFyvL3Q5P8fLP94+OyIbCq6osQw&#10;jRJ9Q6FII0gQQxBkFinqrS8x8tFibBjewIBSp3K9fQD+3RMDm46ZnbhzDvpOsAZTnMab2dXVEcdH&#10;kLr/AA2+xfYBEtDQOh35Q0YIoqNUx4s8mAfheFgs54tiiS6OvqKYrhZ5EjBj5fm6dT68E6BJ3FTU&#10;of4Jnh0efIjpsPIcEl/zoGSzlUolw+3qjXLkwLBXtulLFTwLU4b0yNZ8Nh8Z+CtEnr4/QWgZsOmV&#10;1BVdXoJYGXl7a5rUkoFJNe4xZWVOREbuRhbDUA9JtuKsTw3NEZl1MPY4ziRuOnA/Kemxvyvqf+yZ&#10;E5So9wbVWU2LIg5EMor56xka7tpTX3uY4QhV0UDJuN2ENESRNwN3qGIrE79R7jGTU8rYt4n204zF&#10;wbi2U9SvP8H6CQAA//8DAFBLAwQUAAYACAAAACEAqGonx+MAAAANAQAADwAAAGRycy9kb3ducmV2&#10;LnhtbEyPy07DMBBF90j8gzVIbFBrpySmhDgVQgLRHbQVbN3YTSL8CLabhr9nuoLdjObqzjnVarKG&#10;jDrE3jsB2ZwB0a7xqnetgN32ebYEEpN0ShrvtIAfHWFVX15UslT+5N71uEktwRIXSymgS2koKY1N&#10;p62Mcz9oh7eDD1YmXENLVZAnLLeGLhjj1Mre4YdODvqp083X5mgFLPPX8TOub98+Gn4w9+nmbnz5&#10;DkJcX02PD0CSntJfGM74iA41Mu390alIjABeLNAlCZhlOcfpHMkzjjp7AUXBGNC6ov8t6l8AAAD/&#10;/wMAUEsBAi0AFAAGAAgAAAAhALaDOJL+AAAA4QEAABMAAAAAAAAAAAAAAAAAAAAAAFtDb250ZW50&#10;X1R5cGVzXS54bWxQSwECLQAUAAYACAAAACEAOP0h/9YAAACUAQAACwAAAAAAAAAAAAAAAAAvAQAA&#10;X3JlbHMvLnJlbHNQSwECLQAUAAYACAAAACEAqNOPaCoCAABRBAAADgAAAAAAAAAAAAAAAAAuAgAA&#10;ZHJzL2Uyb0RvYy54bWxQSwECLQAUAAYACAAAACEAqGonx+MAAAANAQAADwAAAAAAAAAAAAAAAACE&#10;BAAAZHJzL2Rvd25yZXYueG1sUEsFBgAAAAAEAAQA8wAAAJQFAAAAAA==&#10;">
                <v:textbox>
                  <w:txbxContent>
                    <w:p w:rsidR="00BC1EB5" w:rsidRPr="00147CDC" w:rsidRDefault="002665F1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39) 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عمه</w:t>
                      </w:r>
                      <w:r w:rsidR="00BC1EB5"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proofErr w:type="spellEnd"/>
                      <w:r w:rsidR="00BC1EB5"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عما</w:t>
                      </w:r>
                      <w:proofErr w:type="gramStart"/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End"/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شاعرة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ساندته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بشعرها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="00BC1EB5"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أروي</w:t>
                      </w:r>
                      <w:r w:rsidR="00BC1EB5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بنت</w:t>
                      </w:r>
                      <w:r w:rsidR="00BC1EB5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="00BC1EB5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1EB5"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المطلب</w:t>
                      </w:r>
                      <w:r w:rsidR="00BC1EB5" w:rsidRPr="00147CD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.</w:t>
                      </w:r>
                    </w:p>
                    <w:p w:rsidR="00BC1EB5" w:rsidRPr="00147CDC" w:rsidRDefault="00BC1EB5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40) </w:t>
                      </w:r>
                      <w:proofErr w:type="gramStart"/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خطيب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proofErr w:type="gramStart"/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ج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</w:t>
                      </w:r>
                      <w:proofErr w:type="gramEnd"/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ثابت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قيس</w:t>
                      </w:r>
                      <w:r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BC1EB5" w:rsidRPr="00147CDC" w:rsidRDefault="00BC1EB5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41)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متى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اسلم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حمزة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بن</w:t>
                      </w:r>
                      <w:proofErr w:type="gramEnd"/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عبد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المطلب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سن</w:t>
                      </w: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6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من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البعثه</w:t>
                      </w:r>
                      <w:proofErr w:type="spellEnd"/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BC1EB5" w:rsidRPr="00147CDC" w:rsidRDefault="00BC1EB5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42)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الاسم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كان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يطلق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المدين</w:t>
                      </w: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المنوره</w:t>
                      </w:r>
                      <w:proofErr w:type="spellEnd"/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قبل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هجرة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اليها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يثرب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C1EB5" w:rsidRPr="00147CDC" w:rsidRDefault="00BC1EB5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43)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كم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عدد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غزوت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(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الحروب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التي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اشترك</w:t>
                      </w:r>
                      <w:proofErr w:type="gramEnd"/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فيها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)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ج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:27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غزوة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BC1EB5" w:rsidRPr="00147CDC" w:rsidRDefault="00BC1EB5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44)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كم</w:t>
                      </w:r>
                      <w:proofErr w:type="gramEnd"/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يوم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استغرقت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هجرة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ج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:8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ايام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0940EB" w:rsidRPr="00147CDC" w:rsidRDefault="000940EB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45)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لماذا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سمى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العام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العاشر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البعثه</w:t>
                      </w:r>
                      <w:proofErr w:type="spellEnd"/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عام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الحزن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ج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لفقده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نصيرين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لدعوته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وهما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عمه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طالب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وزوجته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خديجه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بنت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خويلد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رضي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عنهما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.</w:t>
                      </w:r>
                    </w:p>
                    <w:p w:rsidR="000940EB" w:rsidRPr="00147CDC" w:rsidRDefault="000940EB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46)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اول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اهل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بيت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لحوقا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ج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فاطمه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بنت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النبي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صلى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عليه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وسلم</w:t>
                      </w:r>
                    </w:p>
                    <w:p w:rsidR="009822EA" w:rsidRPr="00147CDC" w:rsidRDefault="000940EB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47)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51: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هم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ازواج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خديجه</w:t>
                      </w:r>
                      <w:r w:rsidR="009822EA"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رضي الله عنها 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قبل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9822EA"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(ص)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9822EA"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ابو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هاله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التميمي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،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عتيق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المخزومي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0940EB" w:rsidRPr="00147CDC" w:rsidRDefault="009822EA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48 ) كم عدد أزواج النبي (ص) ؟ </w:t>
                      </w:r>
                      <w:proofErr w:type="gramStart"/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اُذ</w:t>
                      </w:r>
                      <w:proofErr w:type="gramEnd"/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كرها ؟  </w:t>
                      </w:r>
                      <w:r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ج : -</w:t>
                      </w:r>
                      <w:r w:rsidR="00896CE1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1 - خديجة 2- </w:t>
                      </w:r>
                      <w:r w:rsidR="00896CE1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سَوْدَةُ </w:t>
                      </w:r>
                      <w:r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96CE1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3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عائشة 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96CE1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4</w:t>
                      </w:r>
                      <w:r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="002A21CD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حَفْصَةُ</w:t>
                      </w:r>
                      <w:r w:rsidR="00896CE1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  <w:r w:rsidR="002A21CD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-</w:t>
                      </w:r>
                      <w:r w:rsidR="002A21CD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زَيْنَبُ بِنْتُ خُزَيْمَة</w:t>
                      </w:r>
                      <w:r w:rsidR="002A21CD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96CE1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6</w:t>
                      </w:r>
                      <w:r w:rsidR="002A21CD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-  </w:t>
                      </w:r>
                      <w:r w:rsidR="002A21CD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أُمّ سَلَمَةَ</w:t>
                      </w:r>
                      <w:r w:rsidR="00896CE1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7</w:t>
                      </w:r>
                      <w:r w:rsidR="002A21CD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="002A21CD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زَيْنَبُ بِنْتُ جَحْشٍ</w:t>
                      </w:r>
                      <w:r w:rsidR="00896CE1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8</w:t>
                      </w:r>
                      <w:r w:rsidR="002A21CD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="002A21CD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جُويْريَة</w:t>
                      </w:r>
                      <w:r w:rsidR="00896CE1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9 </w:t>
                      </w:r>
                      <w:r w:rsidR="002A21CD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="00896CE1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رملة 10</w:t>
                      </w:r>
                      <w:r w:rsidR="002A21CD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-</w:t>
                      </w:r>
                      <w:r w:rsidR="002A21CD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صَفِيّةُ</w:t>
                      </w:r>
                      <w:r w:rsidR="002A21CD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96CE1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="002A21CD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96CE1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11 </w:t>
                      </w:r>
                      <w:r w:rsidR="00896CE1"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مَيْمُونَ</w:t>
                      </w:r>
                      <w:r w:rsidR="00896CE1"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 .</w:t>
                      </w:r>
                    </w:p>
                    <w:p w:rsidR="001F7F4D" w:rsidRPr="00147CDC" w:rsidRDefault="001F7F4D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49)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اول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اعمام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اسلاما</w:t>
                      </w:r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؟ 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ج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حمزة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المطلب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5C676D" w:rsidRPr="00147CDC" w:rsidRDefault="005C676D" w:rsidP="00147CDC">
                      <w:pPr>
                        <w:bidi/>
                        <w:ind w:left="125" w:right="-142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147CD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50)</w:t>
                      </w:r>
                      <w:r w:rsidR="00A43FDE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هي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43FDE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قابل</w:t>
                      </w:r>
                      <w:r w:rsidR="00A43FDE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ة رسول الله (ص) 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(</w:t>
                      </w:r>
                      <w:r w:rsidRPr="00147CDC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مولدته</w:t>
                      </w:r>
                      <w:r w:rsidRPr="00147CDC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)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؟</w:t>
                      </w:r>
                      <w:r w:rsidRPr="00147CD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ج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الشفاء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ام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الرحمن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Pr="00147CD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47CDC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عوف</w:t>
                      </w:r>
                    </w:p>
                    <w:p w:rsidR="005C676D" w:rsidRDefault="005C676D" w:rsidP="005C676D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896CE1" w:rsidRPr="001F7F4D" w:rsidRDefault="00896CE1" w:rsidP="00896CE1">
                      <w:pPr>
                        <w:bidi/>
                        <w:rPr>
                          <w:sz w:val="27"/>
                          <w:szCs w:val="27"/>
                          <w:rtl/>
                          <w:lang w:bidi="ar-MA"/>
                        </w:rPr>
                      </w:pPr>
                    </w:p>
                    <w:p w:rsidR="00896CE1" w:rsidRDefault="00896CE1" w:rsidP="00896CE1">
                      <w:pPr>
                        <w:bidi/>
                        <w:rPr>
                          <w:lang w:bidi="ar-MA"/>
                        </w:rPr>
                      </w:pPr>
                    </w:p>
                    <w:p w:rsidR="000940EB" w:rsidRPr="000940EB" w:rsidRDefault="000940EB" w:rsidP="000940EB">
                      <w:pPr>
                        <w:bidi/>
                      </w:pPr>
                    </w:p>
                    <w:p w:rsidR="000940EB" w:rsidRDefault="000940EB" w:rsidP="000940EB">
                      <w:pPr>
                        <w:bidi/>
                      </w:pPr>
                    </w:p>
                    <w:p w:rsidR="00BC1EB5" w:rsidRPr="000940EB" w:rsidRDefault="00BC1EB5" w:rsidP="00BC1EB5">
                      <w:pPr>
                        <w:bidi/>
                      </w:pPr>
                    </w:p>
                    <w:p w:rsidR="00BC1EB5" w:rsidRDefault="00BC1EB5" w:rsidP="00BC1EB5">
                      <w:pPr>
                        <w:bidi/>
                      </w:pPr>
                    </w:p>
                    <w:p w:rsidR="00BC1EB5" w:rsidRDefault="00BC1EB5" w:rsidP="00BC1EB5">
                      <w:pPr>
                        <w:bidi/>
                      </w:pPr>
                    </w:p>
                    <w:p w:rsidR="00BC1EB5" w:rsidRDefault="00BC1EB5" w:rsidP="00BC1EB5">
                      <w:pPr>
                        <w:bidi/>
                      </w:pPr>
                    </w:p>
                    <w:p w:rsidR="00BC1EB5" w:rsidRDefault="00BC1EB5" w:rsidP="00BC1EB5">
                      <w:pPr>
                        <w:bidi/>
                        <w:rPr>
                          <w:rFonts w:cs="Arial"/>
                          <w:rtl/>
                        </w:rPr>
                      </w:pPr>
                    </w:p>
                    <w:p w:rsidR="00BC1EB5" w:rsidRDefault="00BC1EB5" w:rsidP="00BC1EB5">
                      <w:pPr>
                        <w:bidi/>
                      </w:pPr>
                    </w:p>
                    <w:p w:rsidR="00B64A5C" w:rsidRPr="00BC1EB5" w:rsidRDefault="00B64A5C" w:rsidP="00EE6272">
                      <w:pPr>
                        <w:bidi/>
                        <w:rPr>
                          <w:rFonts w:asciiTheme="majorBidi" w:hAnsiTheme="majorBidi" w:cstheme="majorBidi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2ADA" w:rsidSect="00EE627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Kayrawa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5767"/>
    <w:multiLevelType w:val="hybridMultilevel"/>
    <w:tmpl w:val="B37AC7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72"/>
    <w:rsid w:val="00007186"/>
    <w:rsid w:val="0005601D"/>
    <w:rsid w:val="000940EB"/>
    <w:rsid w:val="00117281"/>
    <w:rsid w:val="00147CDC"/>
    <w:rsid w:val="00174DF1"/>
    <w:rsid w:val="001A6022"/>
    <w:rsid w:val="001F7F4D"/>
    <w:rsid w:val="00224C79"/>
    <w:rsid w:val="002665F1"/>
    <w:rsid w:val="002910E5"/>
    <w:rsid w:val="002A21CD"/>
    <w:rsid w:val="002F7420"/>
    <w:rsid w:val="00352D6A"/>
    <w:rsid w:val="003916DC"/>
    <w:rsid w:val="004B611D"/>
    <w:rsid w:val="004E694F"/>
    <w:rsid w:val="00503C68"/>
    <w:rsid w:val="005809DF"/>
    <w:rsid w:val="005C676D"/>
    <w:rsid w:val="005C73B4"/>
    <w:rsid w:val="00643736"/>
    <w:rsid w:val="006853F0"/>
    <w:rsid w:val="00694BFF"/>
    <w:rsid w:val="00707CF9"/>
    <w:rsid w:val="00736AAB"/>
    <w:rsid w:val="00745771"/>
    <w:rsid w:val="00753B4A"/>
    <w:rsid w:val="007E1219"/>
    <w:rsid w:val="00820397"/>
    <w:rsid w:val="00877A0F"/>
    <w:rsid w:val="008848F7"/>
    <w:rsid w:val="008861F1"/>
    <w:rsid w:val="00896CE1"/>
    <w:rsid w:val="008D6667"/>
    <w:rsid w:val="009351CC"/>
    <w:rsid w:val="009822EA"/>
    <w:rsid w:val="009B160D"/>
    <w:rsid w:val="00A36848"/>
    <w:rsid w:val="00A43FDE"/>
    <w:rsid w:val="00A52FA3"/>
    <w:rsid w:val="00B0102C"/>
    <w:rsid w:val="00B64A5C"/>
    <w:rsid w:val="00BA5C4A"/>
    <w:rsid w:val="00BB3130"/>
    <w:rsid w:val="00BC1EB5"/>
    <w:rsid w:val="00BE25AF"/>
    <w:rsid w:val="00C15681"/>
    <w:rsid w:val="00C31D14"/>
    <w:rsid w:val="00C61845"/>
    <w:rsid w:val="00CB0A84"/>
    <w:rsid w:val="00CF03D5"/>
    <w:rsid w:val="00CF49B7"/>
    <w:rsid w:val="00DB2ADA"/>
    <w:rsid w:val="00DE471A"/>
    <w:rsid w:val="00E209A7"/>
    <w:rsid w:val="00E55695"/>
    <w:rsid w:val="00EE6272"/>
    <w:rsid w:val="00F0042D"/>
    <w:rsid w:val="00F376FB"/>
    <w:rsid w:val="00FA1A48"/>
    <w:rsid w:val="00FC444D"/>
    <w:rsid w:val="00FE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10</cp:revision>
  <cp:lastPrinted>2017-06-08T18:56:00Z</cp:lastPrinted>
  <dcterms:created xsi:type="dcterms:W3CDTF">2017-06-04T14:58:00Z</dcterms:created>
  <dcterms:modified xsi:type="dcterms:W3CDTF">2017-06-09T13:55:00Z</dcterms:modified>
</cp:coreProperties>
</file>