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auto"/>
        <w:tblLook w:val="04A0"/>
      </w:tblPr>
      <w:tblGrid>
        <w:gridCol w:w="2260"/>
        <w:gridCol w:w="8422"/>
      </w:tblGrid>
      <w:tr w:rsidR="006461E6">
        <w:trPr>
          <w:trHeight w:val="14910"/>
        </w:trPr>
        <w:tc>
          <w:tcPr>
            <w:tcW w:w="2625" w:type="dxa"/>
            <w:shd w:val="clear" w:color="auto" w:fill="EBEBEB"/>
          </w:tcPr>
          <w:p w:rsidR="006461E6" w:rsidRDefault="000B4CBF">
            <w:r>
              <w:rPr>
                <w:rFonts w:ascii="Arial" w:hAnsi="Arial" w:cs="Arial"/>
                <w:b/>
                <w:color w:val="808080"/>
                <w:sz w:val="24"/>
                <w:szCs w:val="24"/>
              </w:rPr>
              <w:t>Sébastien MOREL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  <w:t>Chaussée de Wavre, 21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  <w:t>1050 IXELLES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br/>
              <w:t>Portable: 0497/54-53-01</w:t>
            </w:r>
            <w:r w:rsidRPr="003E1428">
              <w:rPr>
                <w:rFonts w:ascii="Arial" w:hAnsi="Arial" w:cs="Arial"/>
                <w:color w:val="808080"/>
                <w:sz w:val="20"/>
                <w:szCs w:val="20"/>
              </w:rPr>
              <w:br/>
              <w:t>seb.morel@live.fr</w:t>
            </w:r>
            <w:r w:rsidRPr="003E1428">
              <w:rPr>
                <w:rFonts w:ascii="Arial" w:hAnsi="Arial" w:cs="Arial"/>
                <w:color w:val="808080"/>
                <w:sz w:val="20"/>
                <w:szCs w:val="20"/>
              </w:rPr>
              <w:br/>
              <w:t>Né le: 14/4/1993</w:t>
            </w:r>
            <w:r w:rsidRPr="003E1428">
              <w:rPr>
                <w:rFonts w:ascii="Arial" w:hAnsi="Arial" w:cs="Arial"/>
                <w:color w:val="808080"/>
                <w:sz w:val="20"/>
                <w:szCs w:val="20"/>
              </w:rPr>
              <w:br/>
              <w:t>à Compiègne</w:t>
            </w:r>
            <w:r w:rsidRPr="003E1428">
              <w:rPr>
                <w:rFonts w:ascii="Arial" w:hAnsi="Arial" w:cs="Arial"/>
                <w:color w:val="808080"/>
                <w:sz w:val="20"/>
                <w:szCs w:val="20"/>
              </w:rPr>
              <w:br/>
              <w:t>Nationalité: Française</w:t>
            </w:r>
            <w:r w:rsidRPr="003E1428">
              <w:rPr>
                <w:rFonts w:ascii="Arial" w:hAnsi="Arial" w:cs="Arial"/>
                <w:color w:val="808080"/>
                <w:sz w:val="20"/>
                <w:szCs w:val="20"/>
              </w:rPr>
              <w:br/>
              <w:t>Permis de conduire: B</w:t>
            </w:r>
          </w:p>
          <w:p w:rsidR="006461E6" w:rsidRDefault="000B4CBF">
            <w:pPr>
              <w:pBdr>
                <w:top w:val="single" w:sz="18" w:space="5" w:color="808080"/>
                <w:bottom w:val="single" w:sz="18" w:space="5" w:color="808080"/>
              </w:pBd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762000" cy="97155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45" w:type="dxa"/>
          </w:tcPr>
          <w:p w:rsidR="006461E6" w:rsidRDefault="006D10B1">
            <w:r>
              <w:rPr>
                <w:rFonts w:ascii="Arial" w:hAnsi="Arial" w:cs="Arial"/>
                <w:b/>
                <w:color w:val="808080"/>
                <w:sz w:val="56"/>
                <w:szCs w:val="56"/>
              </w:rPr>
              <w:t>Journaliste/Pigiste</w:t>
            </w:r>
          </w:p>
          <w:p w:rsidR="002352C2" w:rsidRPr="003E1428" w:rsidRDefault="000B4CBF">
            <w:pPr>
              <w:keepNext/>
              <w:keepLines/>
              <w:pBdr>
                <w:bottom w:val="single" w:sz="10" w:space="1" w:color="808080"/>
              </w:pBdr>
              <w:spacing w:before="160" w:after="120"/>
            </w:pPr>
            <w:r>
              <w:rPr>
                <w:rFonts w:ascii="Arial" w:hAnsi="Arial" w:cs="Arial"/>
                <w:color w:val="808080"/>
                <w:sz w:val="32"/>
                <w:szCs w:val="32"/>
              </w:rPr>
              <w:t>Expérience professionnelle</w:t>
            </w:r>
          </w:p>
          <w:p w:rsidR="002352C2" w:rsidRDefault="000B4CBF" w:rsidP="0021256E">
            <w:pPr>
              <w:keepLines/>
              <w:ind w:left="5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Juillet-Août 2016: CDD de 1 mois au journal Le Bonhomme Picard (Clermont)</w:t>
            </w:r>
          </w:p>
          <w:p w:rsidR="00286BFA" w:rsidRDefault="00286BFA" w:rsidP="0021256E">
            <w:pPr>
              <w:keepLines/>
              <w:ind w:left="5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86BFA" w:rsidRDefault="00286BFA" w:rsidP="0021256E">
            <w:pPr>
              <w:keepLines/>
              <w:ind w:left="570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Mai 2016: Réalisation de reportages audiovisuels pour le journal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Le Soir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et la télévision bruxelloise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BX1</w:t>
            </w:r>
            <w:r w:rsidR="00AE14EB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(Bruxelles)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Septembre 2015: Stage de 1 mois au journal télévisé de RTL-TVI (Bruxelles)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Août 2015: Stage de 1 mois au journal Le Bonhomme Picard (Clermont)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2014-2015: Pigiste pour le journal La Provence (Avignon)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juillet 2014: Stage de six semaines au journal La Provence (Avignon)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2011: Pigiste pour le journal Le Bonhomme Picard (Clermont)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2008: Stage d'observation d'une semaine au journal Le Bonhomme Picard (Clermont)</w:t>
            </w:r>
          </w:p>
          <w:p w:rsidR="002352C2" w:rsidRPr="003E1428" w:rsidRDefault="000B4CBF">
            <w:pPr>
              <w:keepNext/>
              <w:keepLines/>
              <w:pBdr>
                <w:bottom w:val="single" w:sz="10" w:space="1" w:color="808080"/>
              </w:pBdr>
              <w:spacing w:before="160" w:after="120"/>
            </w:pPr>
            <w:r>
              <w:rPr>
                <w:rFonts w:ascii="Arial" w:hAnsi="Arial" w:cs="Arial"/>
                <w:color w:val="808080"/>
                <w:sz w:val="32"/>
                <w:szCs w:val="32"/>
              </w:rPr>
              <w:t>Etudes et diplômes</w:t>
            </w:r>
          </w:p>
          <w:p w:rsidR="002352C2" w:rsidRPr="003E1428" w:rsidRDefault="000B4CBF" w:rsidP="0021256E">
            <w:pPr>
              <w:keepLines/>
              <w:ind w:left="570"/>
            </w:pP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2014-2016: Master en journalisme à l'Université Libre de Bruxelles (Belgique) mention satisfaction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2011-2014: Licence Information Communication à l'Université d'Avignon et des Pays de Vaucluse (France) mention assez bien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2011: Baccalauréat Economique et Social mention bien au Lycée Cassini de Clermont (France)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br/>
            </w:r>
            <w:r w:rsidRPr="003E1428">
              <w:rPr>
                <w:rFonts w:ascii="Arial" w:hAnsi="Arial" w:cs="Arial"/>
                <w:color w:val="000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2008: Brevet des collèges mention très bien au collège Fernel de Clermont (France)</w:t>
            </w:r>
          </w:p>
          <w:p w:rsidR="002352C2" w:rsidRPr="003E1428" w:rsidRDefault="000B4CBF">
            <w:pPr>
              <w:keepNext/>
              <w:keepLines/>
              <w:pBdr>
                <w:bottom w:val="single" w:sz="10" w:space="1" w:color="808080"/>
              </w:pBdr>
              <w:spacing w:before="160" w:after="120"/>
            </w:pPr>
            <w:r>
              <w:rPr>
                <w:rFonts w:ascii="Arial" w:hAnsi="Arial" w:cs="Arial"/>
                <w:color w:val="808080"/>
                <w:sz w:val="32"/>
                <w:szCs w:val="32"/>
              </w:rPr>
              <w:t>Domaines de compétences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Formation aux logiciels Office (Excel, Word, Powerpoint...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Maîtrise du logiciel de montage de vidéo Final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 et initiation à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QuarkXPress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(1 mois)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Je suis quelqu'un de souriant, dynamique, ponctuel, perfectionniste et curieux. Je m'adapte assez facilement à l'ensemble des situations qui se présentent à moi.</w:t>
            </w:r>
          </w:p>
          <w:p w:rsidR="002352C2" w:rsidRPr="003E1428" w:rsidRDefault="000B4CBF">
            <w:pPr>
              <w:keepNext/>
              <w:keepLines/>
              <w:pBdr>
                <w:bottom w:val="single" w:sz="10" w:space="1" w:color="808080"/>
              </w:pBdr>
              <w:spacing w:before="160" w:after="120"/>
            </w:pPr>
            <w:r>
              <w:rPr>
                <w:rFonts w:ascii="Arial" w:hAnsi="Arial" w:cs="Arial"/>
                <w:color w:val="808080"/>
                <w:sz w:val="32"/>
                <w:szCs w:val="32"/>
              </w:rPr>
              <w:t>Langues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Allemand (Très bon niveau) - Echange linguistique de 2 mois en Allemagne en 2009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Anglais (Bon niveau)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Italien (Bon niveau) - Voyage culturelle à Rome en 2008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Néerlandais - En apprentissage</w:t>
            </w:r>
            <w:r w:rsidR="0096016B">
              <w:rPr>
                <w:rFonts w:ascii="Arial" w:hAnsi="Arial" w:cs="Arial"/>
                <w:color w:val="000000"/>
                <w:sz w:val="20"/>
                <w:szCs w:val="20"/>
              </w:rPr>
              <w:t xml:space="preserve"> (niveau A1)</w:t>
            </w:r>
          </w:p>
          <w:p w:rsidR="002352C2" w:rsidRPr="003E1428" w:rsidRDefault="000B4CBF">
            <w:pPr>
              <w:keepNext/>
              <w:keepLines/>
              <w:pBdr>
                <w:bottom w:val="single" w:sz="10" w:space="1" w:color="808080"/>
              </w:pBdr>
              <w:spacing w:before="160" w:after="120"/>
            </w:pPr>
            <w:r>
              <w:rPr>
                <w:rFonts w:ascii="Arial" w:hAnsi="Arial" w:cs="Arial"/>
                <w:color w:val="808080"/>
                <w:sz w:val="32"/>
                <w:szCs w:val="32"/>
              </w:rPr>
              <w:t>Divers</w:t>
            </w:r>
          </w:p>
          <w:p w:rsidR="002352C2" w:rsidRPr="003E1428" w:rsidRDefault="000B4CBF" w:rsidP="0021256E">
            <w:pPr>
              <w:keepLines/>
              <w:ind w:left="57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Loisirs: Sport, cinéma, télévision, médias.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Utilisateur régulier du réseau social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Twitter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:rsidR="000B4CBF" w:rsidRDefault="000B4CBF"/>
    <w:sectPr w:rsidR="000B4CBF" w:rsidSect="00FC30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7F62"/>
    <w:rsid w:val="000053FF"/>
    <w:rsid w:val="00070B1D"/>
    <w:rsid w:val="000B4CBF"/>
    <w:rsid w:val="001502C7"/>
    <w:rsid w:val="001915A3"/>
    <w:rsid w:val="00217F62"/>
    <w:rsid w:val="00286BFA"/>
    <w:rsid w:val="002E6604"/>
    <w:rsid w:val="002F3557"/>
    <w:rsid w:val="004D433C"/>
    <w:rsid w:val="00525BAF"/>
    <w:rsid w:val="006461E6"/>
    <w:rsid w:val="006A239E"/>
    <w:rsid w:val="006D10B1"/>
    <w:rsid w:val="0096016B"/>
    <w:rsid w:val="009B32EC"/>
    <w:rsid w:val="00A906D8"/>
    <w:rsid w:val="00AB5A74"/>
    <w:rsid w:val="00AE14EB"/>
    <w:rsid w:val="00D35AB7"/>
    <w:rsid w:val="00DA36F3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itre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32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3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pchemineau</dc:creator>
  <cp:lastModifiedBy>Sébastien Morel</cp:lastModifiedBy>
  <cp:revision>12</cp:revision>
  <dcterms:created xsi:type="dcterms:W3CDTF">2014-04-14T12:06:00Z</dcterms:created>
  <dcterms:modified xsi:type="dcterms:W3CDTF">2016-11-18T18:17:00Z</dcterms:modified>
</cp:coreProperties>
</file>