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F2" w:rsidRPr="00ED28D7" w:rsidRDefault="00DA257F">
      <w:pPr>
        <w:rPr>
          <w:rFonts w:ascii="BigNoodleTitling" w:hAnsi="BigNoodleTitling"/>
          <w:b/>
          <w:i/>
          <w:color w:val="5B9BD5" w:themeColor="accent1"/>
          <w:sz w:val="40"/>
          <w:szCs w:val="40"/>
          <w:u w:val="single"/>
        </w:rPr>
      </w:pPr>
      <w:r w:rsidRPr="00ED28D7">
        <w:rPr>
          <w:rFonts w:ascii="BigNoodleTitling" w:hAnsi="BigNoodleTitling"/>
          <w:b/>
          <w:i/>
          <w:noProof/>
          <w:color w:val="5B9BD5" w:themeColor="accent1"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4586605</wp:posOffset>
                </wp:positionH>
                <wp:positionV relativeFrom="paragraph">
                  <wp:posOffset>-724535</wp:posOffset>
                </wp:positionV>
                <wp:extent cx="1470660" cy="1363980"/>
                <wp:effectExtent l="0" t="0" r="0" b="762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57F" w:rsidRDefault="00DA257F">
                            <w:r>
                              <w:object w:dxaOrig="3235" w:dyaOrig="32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00.8pt;height:100.8pt" o:ole="">
                                  <v:imagedata r:id="rId4" o:title=""/>
                                </v:shape>
                                <o:OLEObject Type="Embed" ProgID="CorelPHOTOPAINT.Image.18" ShapeID="_x0000_i1025" DrawAspect="Content" ObjectID="_1553706944" r:id="rId5"/>
                              </w:object>
                            </w:r>
                            <w:r w:rsidRPr="00DA257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1.15pt;margin-top:-57.05pt;width:115.8pt;height:10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NVjgIAAJAFAAAOAAAAZHJzL2Uyb0RvYy54bWysVEtPGzEQvlfqf7B8L5tACBCxQSmIqhIC&#10;VKiQenO8NlnV9ri2k93w6zvj3TxKuVD1sjv2fDPj+eZxftFaw1YqxBpcyYcHA86Uk1DV7rnk3x+v&#10;P51yFpNwlTDgVMnXKvKL6ccP542fqENYgKlUYOjExUnjS75IyU+KIsqFsiIegFcOlRqCFQmP4bmo&#10;gmjQuzXF4WAwLhoIlQ8gVYx4e9Up+TT711rJdKd1VImZkuPbUv6G/J3Tt5iei8lzEH5Ry/4Z4h9e&#10;YUXtMOjW1ZVIgi1D/ZcrW8sAEXQ6kGAL0LqWKueA2QwHr7J5WAivci5ITvRbmuL/cytvV/eB1RXW&#10;jjMnLJboBxaKVYol1SbFhkRR4+MEkQ8esan9DC3B+/uIl5R5q4OlP+bEUI9kr7cEoycmyWh0MhiP&#10;USVRNzwaH52d5hIUO3MfYvqiwDISSh6wgplYsbqJCUMidAOhaBFMXV3XxuQDdY26NIGtBNbbpPxI&#10;tPgDZRxrSj4+Oh5kxw7IvPNsHLlRuW/6cJR6l2KW0toowhj3TWnkLWf6RmwhpXLb+BlNKI2h3mPY&#10;43eveo9xlwda5Mjg0tbY1g5Czj4P2o6y6ueGMt3hkfC9vElM7bztSz+Hao0dEaAbq+jldY1VuxEx&#10;3YuAc4SVxt2Q7vCjDSDr0EucLSC8vHVPeGxv1HLW4FyWPP5aiqA4M18dNv7ZcDSiQc6H0fHJIR7C&#10;vma+r3FLewnYCtjc+LosEj6ZjagD2CdcITOKiirhJMYuedqIl6nbFriCpJrNMghH14t04x68JNdE&#10;L/XkY/skgu8bl6bnFjYTLCav+rfDkqWD2TKBrnNzE8Edqz3xOPa55/sVRXtl/5xRu0U6/Q0AAP//&#10;AwBQSwMEFAAGAAgAAAAhAC3CNQzjAAAADAEAAA8AAABkcnMvZG93bnJldi54bWxMj8FOwzAQRO9I&#10;/IO1SFxQayehDQ1xKoSAStxoCoibGy9JRGxHsZuEv2c5wXE1TzNv8+1sOjbi4FtnJURLAQxt5XRr&#10;awmH8nFxA8wHZbXqnEUJ3+hhW5yf5SrTbrIvOO5DzajE+kxJaELoM8591aBRful6tJR9usGoQOdQ&#10;cz2oicpNx2Mh1tyo1tJCo3q8b7D62p+MhI+r+v3Zz0+vU7JK+ofdWKZvupTy8mK+uwUWcA5/MPzq&#10;kzoU5HR0J6s96ySkcZwQKmERRdcRMEI2q2QD7EisECnwIuf/nyh+AAAA//8DAFBLAQItABQABgAI&#10;AAAAIQC2gziS/gAAAOEBAAATAAAAAAAAAAAAAAAAAAAAAABbQ29udGVudF9UeXBlc10ueG1sUEsB&#10;Ai0AFAAGAAgAAAAhADj9If/WAAAAlAEAAAsAAAAAAAAAAAAAAAAALwEAAF9yZWxzLy5yZWxzUEsB&#10;Ai0AFAAGAAgAAAAhAKWsE1WOAgAAkAUAAA4AAAAAAAAAAAAAAAAALgIAAGRycy9lMm9Eb2MueG1s&#10;UEsBAi0AFAAGAAgAAAAhAC3CNQzjAAAADAEAAA8AAAAAAAAAAAAAAAAA6AQAAGRycy9kb3ducmV2&#10;LnhtbFBLBQYAAAAABAAEAPMAAAD4BQAAAAA=&#10;" fillcolor="white [3201]" stroked="f" strokeweight=".5pt">
                <v:textbox>
                  <w:txbxContent>
                    <w:p w:rsidR="00DA257F" w:rsidRDefault="00DA257F">
                      <w:r>
                        <w:object w:dxaOrig="3235" w:dyaOrig="3235">
                          <v:shape id="_x0000_i1025" type="#_x0000_t75" style="width:100.8pt;height:100.8pt" o:ole="">
                            <v:imagedata r:id="rId4" o:title=""/>
                          </v:shape>
                          <o:OLEObject Type="Embed" ProgID="CorelPHOTOPAINT.Image.18" ShapeID="_x0000_i1025" DrawAspect="Content" ObjectID="_1553706944" r:id="rId6"/>
                        </w:object>
                      </w:r>
                      <w:r w:rsidRPr="00DA257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49F2" w:rsidRPr="00ED28D7">
        <w:rPr>
          <w:rFonts w:ascii="BigNoodleTitling" w:hAnsi="BigNoodleTitling"/>
          <w:b/>
          <w:i/>
          <w:color w:val="5B9BD5" w:themeColor="accent1"/>
          <w:sz w:val="40"/>
          <w:szCs w:val="40"/>
          <w:u w:val="single"/>
        </w:rPr>
        <w:t xml:space="preserve">Commande </w:t>
      </w:r>
      <w:proofErr w:type="spellStart"/>
      <w:r w:rsidR="00B749F2" w:rsidRPr="00ED28D7">
        <w:rPr>
          <w:rFonts w:ascii="BigNoodleTitling" w:hAnsi="BigNoodleTitling"/>
          <w:b/>
          <w:i/>
          <w:color w:val="5B9BD5" w:themeColor="accent1"/>
          <w:sz w:val="56"/>
          <w:szCs w:val="56"/>
          <w:u w:val="single"/>
        </w:rPr>
        <w:t>S</w:t>
      </w:r>
      <w:r w:rsidR="00B749F2" w:rsidRPr="00ED28D7">
        <w:rPr>
          <w:rFonts w:ascii="BigNoodleTitling" w:hAnsi="BigNoodleTitling"/>
          <w:b/>
          <w:i/>
          <w:color w:val="5B9BD5" w:themeColor="accent1"/>
          <w:sz w:val="40"/>
          <w:szCs w:val="40"/>
          <w:u w:val="single"/>
        </w:rPr>
        <w:t>weetware</w:t>
      </w:r>
      <w:proofErr w:type="spellEnd"/>
      <w:r w:rsidR="00B749F2" w:rsidRPr="00ED28D7">
        <w:rPr>
          <w:rFonts w:ascii="BigNoodleTitling" w:hAnsi="BigNoodleTitling"/>
          <w:b/>
          <w:i/>
          <w:color w:val="5B9BD5" w:themeColor="accent1"/>
          <w:sz w:val="40"/>
          <w:szCs w:val="40"/>
          <w:u w:val="single"/>
        </w:rPr>
        <w:t xml:space="preserve"> FDB</w:t>
      </w:r>
    </w:p>
    <w:tbl>
      <w:tblPr>
        <w:tblStyle w:val="Grilledutableau"/>
        <w:tblpPr w:leftFromText="141" w:rightFromText="141" w:vertAnchor="text" w:horzAnchor="margin" w:tblpY="2321"/>
        <w:tblW w:w="5282" w:type="dxa"/>
        <w:tblLook w:val="04A0" w:firstRow="1" w:lastRow="0" w:firstColumn="1" w:lastColumn="0" w:noHBand="0" w:noVBand="1"/>
      </w:tblPr>
      <w:tblGrid>
        <w:gridCol w:w="1404"/>
        <w:gridCol w:w="1373"/>
        <w:gridCol w:w="1494"/>
        <w:gridCol w:w="1011"/>
      </w:tblGrid>
      <w:tr w:rsidR="00DA257F" w:rsidTr="00CD5B59">
        <w:trPr>
          <w:trHeight w:val="664"/>
        </w:trPr>
        <w:tc>
          <w:tcPr>
            <w:tcW w:w="140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5B9BD5" w:themeColor="accent1"/>
                <w:sz w:val="28"/>
                <w:szCs w:val="28"/>
              </w:rPr>
              <w:t>Pack échauffement</w:t>
            </w:r>
          </w:p>
        </w:tc>
        <w:tc>
          <w:tcPr>
            <w:tcW w:w="1373" w:type="dxa"/>
          </w:tcPr>
          <w:p w:rsidR="00DA257F" w:rsidRPr="00ED28D7" w:rsidRDefault="00DA257F" w:rsidP="00DA257F">
            <w:pPr>
              <w:rPr>
                <w:rFonts w:ascii="BigNoodleTitling" w:hAnsi="BigNoodleTitling"/>
                <w:color w:val="A6A6A6" w:themeColor="background1" w:themeShade="A6"/>
                <w:sz w:val="28"/>
                <w:szCs w:val="28"/>
              </w:rPr>
            </w:pPr>
            <w:r w:rsidRPr="00ED28D7">
              <w:rPr>
                <w:rFonts w:ascii="BigNoodleTitling" w:hAnsi="BigNoodleTitling"/>
                <w:color w:val="A6A6A6" w:themeColor="background1" w:themeShade="A6"/>
                <w:sz w:val="28"/>
                <w:szCs w:val="28"/>
              </w:rPr>
              <w:t>T-SHIRT</w:t>
            </w:r>
          </w:p>
          <w:p w:rsidR="00ED28D7" w:rsidRPr="00ED28D7" w:rsidRDefault="00ED28D7" w:rsidP="00DA257F">
            <w:pPr>
              <w:rPr>
                <w:rFonts w:ascii="BigNoodleTitling" w:hAnsi="BigNoodleTitling"/>
                <w:color w:val="44546A" w:themeColor="text2"/>
                <w:sz w:val="36"/>
                <w:szCs w:val="36"/>
              </w:rPr>
            </w:pPr>
            <w:r w:rsidRPr="00ED28D7">
              <w:rPr>
                <w:rFonts w:ascii="BigNoodleTitling" w:hAnsi="BigNoodleTitling"/>
                <w:color w:val="A6A6A6" w:themeColor="background1" w:themeShade="A6"/>
                <w:sz w:val="36"/>
                <w:szCs w:val="36"/>
              </w:rPr>
              <w:t xml:space="preserve">Respirant </w:t>
            </w:r>
          </w:p>
        </w:tc>
        <w:tc>
          <w:tcPr>
            <w:tcW w:w="149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bermuda</w:t>
            </w:r>
          </w:p>
        </w:tc>
        <w:tc>
          <w:tcPr>
            <w:tcW w:w="1011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prix</w:t>
            </w:r>
          </w:p>
        </w:tc>
      </w:tr>
      <w:tr w:rsidR="00DA257F" w:rsidTr="00CD5B59">
        <w:trPr>
          <w:trHeight w:val="336"/>
        </w:trPr>
        <w:tc>
          <w:tcPr>
            <w:tcW w:w="140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taille</w:t>
            </w:r>
          </w:p>
        </w:tc>
        <w:tc>
          <w:tcPr>
            <w:tcW w:w="1373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49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011" w:type="dxa"/>
            <w:vMerge w:val="restart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31 euros</w:t>
            </w:r>
          </w:p>
        </w:tc>
      </w:tr>
      <w:tr w:rsidR="00DA257F" w:rsidTr="00CD5B59">
        <w:trPr>
          <w:trHeight w:val="336"/>
        </w:trPr>
        <w:tc>
          <w:tcPr>
            <w:tcW w:w="140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numéro</w:t>
            </w:r>
          </w:p>
        </w:tc>
        <w:tc>
          <w:tcPr>
            <w:tcW w:w="1373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494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011" w:type="dxa"/>
            <w:vMerge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  <w:tr w:rsidR="00CD5B59" w:rsidTr="005957C7">
        <w:trPr>
          <w:trHeight w:val="336"/>
        </w:trPr>
        <w:tc>
          <w:tcPr>
            <w:tcW w:w="4271" w:type="dxa"/>
            <w:gridSpan w:val="3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totale</w:t>
            </w:r>
          </w:p>
        </w:tc>
        <w:tc>
          <w:tcPr>
            <w:tcW w:w="1011" w:type="dxa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</w:tbl>
    <w:p w:rsidR="00DA257F" w:rsidRDefault="00DA257F">
      <w:pPr>
        <w:rPr>
          <w:rFonts w:ascii="BigNoodleTitling" w:hAnsi="BigNoodleTitling"/>
          <w:color w:val="44546A" w:themeColor="text2"/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257F" w:rsidTr="00DA257F">
        <w:tc>
          <w:tcPr>
            <w:tcW w:w="3020" w:type="dxa"/>
          </w:tcPr>
          <w:p w:rsidR="00DA257F" w:rsidRDefault="00DA257F" w:rsidP="00DA257F">
            <w:pPr>
              <w:rPr>
                <w:rFonts w:ascii="BigNoodleTitling" w:hAnsi="BigNoodleTitling"/>
                <w:sz w:val="40"/>
                <w:szCs w:val="40"/>
              </w:rPr>
            </w:pPr>
            <w:r>
              <w:rPr>
                <w:rFonts w:ascii="BigNoodleTitling" w:hAnsi="BigNoodleTitling"/>
                <w:sz w:val="40"/>
                <w:szCs w:val="40"/>
              </w:rPr>
              <w:t>nom</w:t>
            </w:r>
          </w:p>
        </w:tc>
        <w:tc>
          <w:tcPr>
            <w:tcW w:w="3021" w:type="dxa"/>
          </w:tcPr>
          <w:p w:rsidR="00DA257F" w:rsidRDefault="00ED28D7" w:rsidP="00DA257F">
            <w:pPr>
              <w:rPr>
                <w:rFonts w:ascii="BigNoodleTitling" w:hAnsi="BigNoodleTitling"/>
                <w:sz w:val="40"/>
                <w:szCs w:val="40"/>
              </w:rPr>
            </w:pPr>
            <w:r>
              <w:rPr>
                <w:rFonts w:ascii="BigNoodleTitling" w:hAnsi="BigNoodleTitling"/>
                <w:sz w:val="40"/>
                <w:szCs w:val="40"/>
              </w:rPr>
              <w:t>prénom</w:t>
            </w:r>
          </w:p>
        </w:tc>
        <w:tc>
          <w:tcPr>
            <w:tcW w:w="3021" w:type="dxa"/>
          </w:tcPr>
          <w:p w:rsidR="00DA257F" w:rsidRDefault="00DA257F" w:rsidP="00DA257F">
            <w:pPr>
              <w:rPr>
                <w:rFonts w:ascii="BigNoodleTitling" w:hAnsi="BigNoodleTitling"/>
                <w:sz w:val="40"/>
                <w:szCs w:val="40"/>
              </w:rPr>
            </w:pPr>
            <w:r>
              <w:rPr>
                <w:rFonts w:ascii="BigNoodleTitling" w:hAnsi="BigNoodleTitling"/>
                <w:sz w:val="40"/>
                <w:szCs w:val="40"/>
              </w:rPr>
              <w:t>catégorie</w:t>
            </w:r>
          </w:p>
        </w:tc>
      </w:tr>
      <w:tr w:rsidR="00DA257F" w:rsidTr="00DA257F">
        <w:tc>
          <w:tcPr>
            <w:tcW w:w="3020" w:type="dxa"/>
          </w:tcPr>
          <w:p w:rsidR="00DA257F" w:rsidRDefault="00DA257F" w:rsidP="00DA257F">
            <w:pPr>
              <w:rPr>
                <w:rFonts w:ascii="BigNoodleTitling" w:hAnsi="BigNoodleTitling"/>
                <w:sz w:val="40"/>
                <w:szCs w:val="40"/>
              </w:rPr>
            </w:pPr>
          </w:p>
        </w:tc>
        <w:tc>
          <w:tcPr>
            <w:tcW w:w="3021" w:type="dxa"/>
          </w:tcPr>
          <w:p w:rsidR="00DA257F" w:rsidRDefault="00DA257F" w:rsidP="00DA257F">
            <w:pPr>
              <w:rPr>
                <w:rFonts w:ascii="BigNoodleTitling" w:hAnsi="BigNoodleTitling"/>
                <w:sz w:val="40"/>
                <w:szCs w:val="40"/>
              </w:rPr>
            </w:pPr>
          </w:p>
        </w:tc>
        <w:tc>
          <w:tcPr>
            <w:tcW w:w="3021" w:type="dxa"/>
          </w:tcPr>
          <w:p w:rsidR="00DA257F" w:rsidRDefault="00DA257F" w:rsidP="00DA257F">
            <w:pPr>
              <w:rPr>
                <w:rFonts w:ascii="BigNoodleTitling" w:hAnsi="BigNoodleTitling"/>
                <w:sz w:val="40"/>
                <w:szCs w:val="40"/>
              </w:rPr>
            </w:pPr>
          </w:p>
        </w:tc>
      </w:tr>
    </w:tbl>
    <w:p w:rsidR="00DA257F" w:rsidRP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Pr="00DA257F" w:rsidRDefault="00ED28D7" w:rsidP="00DA257F">
      <w:pPr>
        <w:rPr>
          <w:rFonts w:ascii="BigNoodleTitling" w:hAnsi="BigNoodleTitling"/>
          <w:sz w:val="40"/>
          <w:szCs w:val="40"/>
        </w:rPr>
      </w:pPr>
      <w:r>
        <w:rPr>
          <w:rFonts w:ascii="BigNoodleTitling" w:hAnsi="BigNoodleTitling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3489960" cy="11430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52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4"/>
                              <w:gridCol w:w="1373"/>
                              <w:gridCol w:w="1494"/>
                              <w:gridCol w:w="1011"/>
                            </w:tblGrid>
                            <w:tr w:rsidR="00ED28D7" w:rsidTr="00CD5B59">
                              <w:trPr>
                                <w:trHeight w:val="664"/>
                              </w:trPr>
                              <w:tc>
                                <w:tcPr>
                                  <w:tcW w:w="140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Pack échauffement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28D7" w:rsidRPr="00ED28D7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</w:pPr>
                                  <w:r w:rsidRPr="00ED28D7">
                                    <w:rPr>
                                      <w:rFonts w:ascii="BigNoodleTitling" w:hAnsi="BigNoodleTitling"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T-SHIRT</w:t>
                                  </w:r>
                                </w:p>
                                <w:p w:rsidR="00ED28D7" w:rsidRPr="00ED28D7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ED28D7">
                                    <w:rPr>
                                      <w:rFonts w:ascii="BigNoodleTitling" w:hAnsi="BigNoodleTitling"/>
                                      <w:color w:val="A6A6A6" w:themeColor="background1" w:themeShade="A6"/>
                                      <w:sz w:val="36"/>
                                      <w:szCs w:val="36"/>
                                    </w:rPr>
                                    <w:t xml:space="preserve">Respirant 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bermuda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ED28D7" w:rsidTr="00CD5B59">
                              <w:trPr>
                                <w:trHeight w:val="336"/>
                              </w:trPr>
                              <w:tc>
                                <w:tcPr>
                                  <w:tcW w:w="140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taille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31 euros</w:t>
                                  </w:r>
                                </w:p>
                              </w:tc>
                            </w:tr>
                            <w:tr w:rsidR="00ED28D7" w:rsidTr="00CD5B59">
                              <w:trPr>
                                <w:trHeight w:val="336"/>
                              </w:trPr>
                              <w:tc>
                                <w:tcPr>
                                  <w:tcW w:w="140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numéro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B59" w:rsidTr="00F21D0B">
                              <w:trPr>
                                <w:trHeight w:val="336"/>
                              </w:trPr>
                              <w:tc>
                                <w:tcPr>
                                  <w:tcW w:w="5282" w:type="dxa"/>
                                  <w:gridSpan w:val="4"/>
                                </w:tcPr>
                                <w:p w:rsidR="00CD5B59" w:rsidRPr="00DA257F" w:rsidRDefault="00CD5B59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28D7" w:rsidRDefault="00ED2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64.6pt;margin-top:.55pt;width:274.8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2EkwIAAJcFAAAOAAAAZHJzL2Uyb0RvYy54bWysVEtv2zAMvg/YfxB0X+00adcEdYosRYcB&#10;RVusHQrspshSIkwSNUmJnf36UbLzWNdLh11sSvxIih8fl1et0WQjfFBgKzo4KSkRlkOt7LKi355u&#10;PlxQEiKzNdNgRUW3ItCr6ft3l42biFNYga6FJ+jEhknjKrqK0U2KIvCVMCycgBMWlRK8YRGPflnU&#10;njXo3ejitCzPiwZ87TxwEQLeXndKOs3+pRQ83ksZRCS6ovi2mL8+fxfpW0wv2WTpmVsp3j+D/cMr&#10;DFMWg+5dXbPIyNqrv1wZxT0EkPGEgylASsVFzgGzGZQvsnlcMSdyLkhOcHuawv9zy+82D56ouqJD&#10;SiwzWKLvWChSCxJFGwUZJooaFyaIfHSIje0naLHUu/uAlynzVnqT/pgTQT2Svd0TjJ4Ix8vh6GI8&#10;PkcVR91gMBqWZS5BcTB3PsTPAgxJQkU9VjATyza3IeJTELqDpGgBtKpvlNb5kLpGzLUnG4b11jE/&#10;Ei3+QGlLmoqeD8/K7NhCMu88a5vciNw3fbiUepdiluJWi4TR9quQyFvO9JXYjHNh9/EzOqEkhnqL&#10;YY8/vOotxl0eaJEjg417Y6Ms+Jx9HrQDZfWPHWWywyPhR3knMbaLNjfMvgMWUG+xMTx00xUcv1FY&#10;vFsW4gPzOE5YcFwR8R4/UgOSD71EyQr8r9fuEx67HLWUNDieFQ0/18wLSvQXi/0/HoxGaZ7zYXT2&#10;8RQP/lizONbYtZkDdsQAl5HjWUz4qHei9GCecZPMUlRUMcsxdkXjTpzHbmngJuJiNssgnGDH4q19&#10;dDy5Tiyn1nxqn5l3ff+mIbqD3SCzyYs27rDJ0sJsHUGq3OOJ547Vnn+c/tz6/aZK6+X4nFGHfTr9&#10;DQAA//8DAFBLAwQUAAYACAAAACEA+OwBk+AAAAAKAQAADwAAAGRycy9kb3ducmV2LnhtbEyPzU7D&#10;MBCE70h9B2uRuCDqNFVpGuJUCPEjcaMBKm5uvCRR43UUu0l4e7YnuO3uN5qdybaTbcWAvW8cKVjM&#10;IxBIpTMNVQrei6ebBIQPmoxuHaGCH/SwzWcXmU6NG+kNh12oBJuQT7WCOoQuldKXNVrt565DYvbt&#10;eqsDr30lTa9HNretjKPoVlrdEH+odYcPNZbH3ckq+Lqu9q9+ev4Yl6tl9/gyFOtPUyh1dTnd34EI&#10;OIU/MZzjc3TIOdPBnch40SpYxZuYpQwWIM48Wifc5cBTwieZZ/J/hfwXAAD//wMAUEsBAi0AFAAG&#10;AAgAAAAhALaDOJL+AAAA4QEAABMAAAAAAAAAAAAAAAAAAAAAAFtDb250ZW50X1R5cGVzXS54bWxQ&#10;SwECLQAUAAYACAAAACEAOP0h/9YAAACUAQAACwAAAAAAAAAAAAAAAAAvAQAAX3JlbHMvLnJlbHNQ&#10;SwECLQAUAAYACAAAACEApRcdhJMCAACXBQAADgAAAAAAAAAAAAAAAAAuAgAAZHJzL2Uyb0RvYy54&#10;bWxQSwECLQAUAAYACAAAACEA+OwBk+AAAAAKAQAADwAAAAAAAAAAAAAAAADtBAAAZHJzL2Rvd25y&#10;ZXYueG1sUEsFBgAAAAAEAAQA8wAAAPo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5282" w:type="dxa"/>
                        <w:tblLook w:val="04A0" w:firstRow="1" w:lastRow="0" w:firstColumn="1" w:lastColumn="0" w:noHBand="0" w:noVBand="1"/>
                      </w:tblPr>
                      <w:tblGrid>
                        <w:gridCol w:w="1404"/>
                        <w:gridCol w:w="1373"/>
                        <w:gridCol w:w="1494"/>
                        <w:gridCol w:w="1011"/>
                      </w:tblGrid>
                      <w:tr w:rsidR="00ED28D7" w:rsidTr="00CD5B59">
                        <w:trPr>
                          <w:trHeight w:val="664"/>
                        </w:trPr>
                        <w:tc>
                          <w:tcPr>
                            <w:tcW w:w="140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>Pack échauffement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28D7" w:rsidRPr="00ED28D7" w:rsidRDefault="00ED28D7" w:rsidP="00ED28D7">
                            <w:pPr>
                              <w:rPr>
                                <w:rFonts w:ascii="BigNoodleTitling" w:hAnsi="BigNoodleTitling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ED28D7">
                              <w:rPr>
                                <w:rFonts w:ascii="BigNoodleTitling" w:hAnsi="BigNoodleTitling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T-SHIRT</w:t>
                            </w:r>
                          </w:p>
                          <w:p w:rsidR="00ED28D7" w:rsidRPr="00ED28D7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 w:rsidRPr="00ED28D7">
                              <w:rPr>
                                <w:rFonts w:ascii="BigNoodleTitling" w:hAnsi="BigNoodleTitling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 xml:space="preserve">Respirant 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bermuda</w:t>
                            </w:r>
                          </w:p>
                        </w:tc>
                        <w:tc>
                          <w:tcPr>
                            <w:tcW w:w="1011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ED28D7" w:rsidTr="00CD5B59">
                        <w:trPr>
                          <w:trHeight w:val="336"/>
                        </w:trPr>
                        <w:tc>
                          <w:tcPr>
                            <w:tcW w:w="140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taille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 w:val="restart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31 euros</w:t>
                            </w:r>
                          </w:p>
                        </w:tc>
                      </w:tr>
                      <w:tr w:rsidR="00ED28D7" w:rsidTr="00CD5B59">
                        <w:trPr>
                          <w:trHeight w:val="336"/>
                        </w:trPr>
                        <w:tc>
                          <w:tcPr>
                            <w:tcW w:w="140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numéro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D5B59" w:rsidTr="00F21D0B">
                        <w:trPr>
                          <w:trHeight w:val="336"/>
                        </w:trPr>
                        <w:tc>
                          <w:tcPr>
                            <w:tcW w:w="5282" w:type="dxa"/>
                            <w:gridSpan w:val="4"/>
                          </w:tcPr>
                          <w:p w:rsidR="00CD5B59" w:rsidRPr="00DA257F" w:rsidRDefault="00CD5B59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D28D7" w:rsidRDefault="00ED28D7"/>
                  </w:txbxContent>
                </v:textbox>
              </v:shape>
            </w:pict>
          </mc:Fallback>
        </mc:AlternateContent>
      </w:r>
    </w:p>
    <w:p w:rsidR="00DA257F" w:rsidRP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P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tbl>
      <w:tblPr>
        <w:tblStyle w:val="Grilledutableau"/>
        <w:tblpPr w:leftFromText="141" w:rightFromText="141" w:vertAnchor="text" w:horzAnchor="margin" w:tblpY="-15"/>
        <w:tblW w:w="4299" w:type="dxa"/>
        <w:tblLook w:val="04A0" w:firstRow="1" w:lastRow="0" w:firstColumn="1" w:lastColumn="0" w:noHBand="0" w:noVBand="1"/>
      </w:tblPr>
      <w:tblGrid>
        <w:gridCol w:w="1519"/>
        <w:gridCol w:w="1586"/>
        <w:gridCol w:w="1194"/>
      </w:tblGrid>
      <w:tr w:rsidR="00CD5B59" w:rsidTr="00A920D5">
        <w:trPr>
          <w:trHeight w:val="715"/>
        </w:trPr>
        <w:tc>
          <w:tcPr>
            <w:tcW w:w="3105" w:type="dxa"/>
            <w:gridSpan w:val="2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proofErr w:type="spellStart"/>
            <w:r w:rsidRPr="00DA257F">
              <w:rPr>
                <w:rFonts w:ascii="BigNoodleTitling" w:hAnsi="BigNoodleTitling"/>
                <w:color w:val="5B9BD5" w:themeColor="accent1"/>
                <w:sz w:val="28"/>
                <w:szCs w:val="28"/>
              </w:rPr>
              <w:t>Sweet</w:t>
            </w:r>
            <w:proofErr w:type="spellEnd"/>
            <w:r w:rsidRPr="00DA257F">
              <w:rPr>
                <w:rFonts w:ascii="BigNoodleTitling" w:hAnsi="BigNoodleTitling"/>
                <w:color w:val="5B9BD5" w:themeColor="accent1"/>
                <w:sz w:val="28"/>
                <w:szCs w:val="28"/>
              </w:rPr>
              <w:t xml:space="preserve"> à capuche</w:t>
            </w:r>
          </w:p>
        </w:tc>
        <w:tc>
          <w:tcPr>
            <w:tcW w:w="1194" w:type="dxa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prix</w:t>
            </w:r>
          </w:p>
        </w:tc>
      </w:tr>
      <w:tr w:rsidR="00DA257F" w:rsidTr="00DA257F">
        <w:trPr>
          <w:trHeight w:val="362"/>
        </w:trPr>
        <w:tc>
          <w:tcPr>
            <w:tcW w:w="1519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taille</w:t>
            </w:r>
          </w:p>
        </w:tc>
        <w:tc>
          <w:tcPr>
            <w:tcW w:w="1586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425396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32</w:t>
            </w:r>
            <w:r w:rsidR="00DA257F"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 xml:space="preserve"> euros</w:t>
            </w:r>
          </w:p>
        </w:tc>
      </w:tr>
      <w:tr w:rsidR="00DA257F" w:rsidTr="00DA257F">
        <w:trPr>
          <w:trHeight w:val="362"/>
        </w:trPr>
        <w:tc>
          <w:tcPr>
            <w:tcW w:w="1519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numéro</w:t>
            </w:r>
          </w:p>
        </w:tc>
        <w:tc>
          <w:tcPr>
            <w:tcW w:w="1586" w:type="dxa"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DA257F" w:rsidRPr="00DA257F" w:rsidRDefault="00DA257F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  <w:tr w:rsidR="00425396" w:rsidTr="00DA257F">
        <w:trPr>
          <w:trHeight w:val="362"/>
        </w:trPr>
        <w:tc>
          <w:tcPr>
            <w:tcW w:w="1519" w:type="dxa"/>
          </w:tcPr>
          <w:p w:rsidR="00425396" w:rsidRPr="00DA257F" w:rsidRDefault="00425396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 xml:space="preserve">Initiale </w:t>
            </w:r>
          </w:p>
        </w:tc>
        <w:tc>
          <w:tcPr>
            <w:tcW w:w="1586" w:type="dxa"/>
          </w:tcPr>
          <w:p w:rsidR="00425396" w:rsidRPr="00DA257F" w:rsidRDefault="00425396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194" w:type="dxa"/>
          </w:tcPr>
          <w:p w:rsidR="00425396" w:rsidRPr="00DA257F" w:rsidRDefault="00425396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  <w:tr w:rsidR="00CD5B59" w:rsidTr="00283F40">
        <w:trPr>
          <w:trHeight w:val="362"/>
        </w:trPr>
        <w:tc>
          <w:tcPr>
            <w:tcW w:w="3105" w:type="dxa"/>
            <w:gridSpan w:val="2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totale</w:t>
            </w:r>
          </w:p>
        </w:tc>
        <w:tc>
          <w:tcPr>
            <w:tcW w:w="1194" w:type="dxa"/>
          </w:tcPr>
          <w:p w:rsidR="00CD5B59" w:rsidRPr="00DA257F" w:rsidRDefault="00CD5B59" w:rsidP="00DA257F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</w:tbl>
    <w:p w:rsidR="007C6220" w:rsidRDefault="00425396" w:rsidP="00DA257F">
      <w:pPr>
        <w:rPr>
          <w:rFonts w:ascii="BigNoodleTitling" w:hAnsi="BigNoodleTitling"/>
          <w:sz w:val="40"/>
          <w:szCs w:val="40"/>
        </w:rPr>
      </w:pPr>
      <w:r>
        <w:rPr>
          <w:rFonts w:ascii="BigNoodleTitling" w:hAnsi="BigNoodleTitling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D7D12" wp14:editId="0F43F109">
                <wp:simplePos x="0" y="0"/>
                <wp:positionH relativeFrom="column">
                  <wp:posOffset>2811780</wp:posOffset>
                </wp:positionH>
                <wp:positionV relativeFrom="paragraph">
                  <wp:posOffset>5080</wp:posOffset>
                </wp:positionV>
                <wp:extent cx="3947160" cy="15011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160" cy="150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42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9"/>
                              <w:gridCol w:w="1586"/>
                              <w:gridCol w:w="1194"/>
                            </w:tblGrid>
                            <w:tr w:rsidR="00463B77" w:rsidTr="001F2577">
                              <w:trPr>
                                <w:trHeight w:val="715"/>
                              </w:trPr>
                              <w:tc>
                                <w:tcPr>
                                  <w:tcW w:w="3105" w:type="dxa"/>
                                  <w:gridSpan w:val="2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DA257F"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Sweet</w:t>
                                  </w:r>
                                  <w:proofErr w:type="spellEnd"/>
                                  <w:r w:rsidRPr="00DA257F"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 xml:space="preserve"> à capuche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463B77" w:rsidTr="001F2577">
                              <w:trPr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taille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vMerge w:val="restart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3B77" w:rsidRPr="00DA257F" w:rsidRDefault="00425396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32</w:t>
                                  </w:r>
                                  <w:r w:rsidR="00463B77"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euros</w:t>
                                  </w:r>
                                </w:p>
                              </w:tc>
                            </w:tr>
                            <w:tr w:rsidR="00463B77" w:rsidTr="001F2577">
                              <w:trPr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numéro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vMerge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63B77" w:rsidTr="007A2D8F">
                              <w:trPr>
                                <w:trHeight w:val="362"/>
                              </w:trPr>
                              <w:tc>
                                <w:tcPr>
                                  <w:tcW w:w="4299" w:type="dxa"/>
                                  <w:gridSpan w:val="3"/>
                                </w:tcPr>
                                <w:p w:rsidR="00463B77" w:rsidRPr="00DA257F" w:rsidRDefault="00425396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Initiale : </w:t>
                                  </w:r>
                                </w:p>
                              </w:tc>
                            </w:tr>
                          </w:tbl>
                          <w:p w:rsidR="00463B77" w:rsidRDefault="00463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D7D12" id="Zone de texte 4" o:spid="_x0000_s1028" type="#_x0000_t202" style="position:absolute;margin-left:221.4pt;margin-top:.4pt;width:310.8pt;height:118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yJlAIAAJcFAAAOAAAAZHJzL2Uyb0RvYy54bWysVN9P2zAQfp+0/8Hy+0hTCoyKFHUgpkkI&#10;0MqEtDfXsak12+fZbpPur9/ZSdqO8cK0l+Ts++7O992Pi8vWaLIRPiiwFS2PRpQIy6FW9rmi3x5v&#10;PnykJERma6bBiopuRaCXs/fvLho3FWNYga6FJ+jEhmnjKrqK0U2LIvCVMCwcgRMWlRK8YRGP/rmo&#10;PWvQu9HFeDQ6LRrwtfPARQh4e90p6Sz7l1LweC9lEJHoiuLbYv76/F2mbzG7YNNnz9xK8f4Z7B9e&#10;YZiyGHTn6ppFRtZe/eXKKO4hgIxHHEwBUioucg6YTTl6kc1ixZzIuSA5we1oCv/PLb/bPHii6opO&#10;KLHMYIm+Y6FILUgUbRRkkihqXJgicuEQG9tP0GKph/uAlynzVnqT/pgTQT2Svd0RjJ4Ix8vj88lZ&#10;eYoqjrryZFSWk1yCYm/ufIifBRiShIp6rGAmlm1uQ8SnIHSApGgBtKpvlNb5kLpGXGlPNgzrrWN+&#10;JFr8gdKWNBU9PT4ZZccWknnnWdvkRuS+6cOl1LsUsxS3WiSMtl+FRN5ypq/EZpwLu4uf0QklMdRb&#10;DHv8/lVvMe7yQIscGWzcGRtlwefs86DtKat/DJTJDo+EH+SdxNgu29ww46EDllBvsTE8dNMVHL9R&#10;WLxbFuID8zhOWHBcEfEeP1IDkg+9RMkK/K/X7hMeuxy1lDQ4nhUNP9fMC0r0F4v9f15OsHVIzIfJ&#10;ydkYD/5QszzU2LW5AuyIEpeR41lM+KgHUXowT7hJ5ikqqpjlGLuicRCvYrc0cBNxMZ9nEE6wY/HW&#10;LhxPrhPLqTUf2yfmXd+/aYjuYBhkNn3Rxh02WVqYryNIlXs88dyx2vOP059bv99Uab0cnjNqv09n&#10;vwEAAP//AwBQSwMEFAAGAAgAAAAhAMoXniLhAAAACQEAAA8AAABkcnMvZG93bnJldi54bWxMj09L&#10;w0AQxe+C32EZwYvYjUlsJWZSRPwDvdm0irdtdkyC2dmQ3Sbx27s96WXg8R7v/SZfz6YTIw2utYxw&#10;s4hAEFdWt1wj7Mrn6zsQzivWqrNMCD/kYF2cn+Uq03biNxq3vhahhF2mEBrv+0xKVzVklFvYnjh4&#10;X3Ywygc51FIPagrlppNxFC2lUS2HhUb19NhQ9b09GoTPq/pj4+aX/ZTcJv3T61iu3nWJeHkxP9yD&#10;8DT7vzCc8AM6FIHpYI+snegQ0jQO6B4h3JMdLdMUxAEhTlYxyCKX/z8ofgEAAP//AwBQSwECLQAU&#10;AAYACAAAACEAtoM4kv4AAADhAQAAEwAAAAAAAAAAAAAAAAAAAAAAW0NvbnRlbnRfVHlwZXNdLnht&#10;bFBLAQItABQABgAIAAAAIQA4/SH/1gAAAJQBAAALAAAAAAAAAAAAAAAAAC8BAABfcmVscy8ucmVs&#10;c1BLAQItABQABgAIAAAAIQAIQFyJlAIAAJcFAAAOAAAAAAAAAAAAAAAAAC4CAABkcnMvZTJvRG9j&#10;LnhtbFBLAQItABQABgAIAAAAIQDKF54i4QAAAAkBAAAPAAAAAAAAAAAAAAAAAO4EAABkcnMvZG93&#10;bnJldi54bWxQSwUGAAAAAAQABADzAAAA/A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4299" w:type="dxa"/>
                        <w:tblLook w:val="04A0" w:firstRow="1" w:lastRow="0" w:firstColumn="1" w:lastColumn="0" w:noHBand="0" w:noVBand="1"/>
                      </w:tblPr>
                      <w:tblGrid>
                        <w:gridCol w:w="1519"/>
                        <w:gridCol w:w="1586"/>
                        <w:gridCol w:w="1194"/>
                      </w:tblGrid>
                      <w:tr w:rsidR="00463B77" w:rsidTr="001F2577">
                        <w:trPr>
                          <w:trHeight w:val="715"/>
                        </w:trPr>
                        <w:tc>
                          <w:tcPr>
                            <w:tcW w:w="3105" w:type="dxa"/>
                            <w:gridSpan w:val="2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A257F"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>Sweet</w:t>
                            </w:r>
                            <w:proofErr w:type="spellEnd"/>
                            <w:r w:rsidRPr="00DA257F"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à capuche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463B77" w:rsidTr="001F2577">
                        <w:trPr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taille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vMerge w:val="restart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463B77" w:rsidRPr="00DA257F" w:rsidRDefault="00425396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32</w:t>
                            </w:r>
                            <w:r w:rsidR="00463B77"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euros</w:t>
                            </w:r>
                          </w:p>
                        </w:tc>
                      </w:tr>
                      <w:tr w:rsidR="00463B77" w:rsidTr="001F2577">
                        <w:trPr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numéro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vMerge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63B77" w:rsidTr="007A2D8F">
                        <w:trPr>
                          <w:trHeight w:val="362"/>
                        </w:trPr>
                        <w:tc>
                          <w:tcPr>
                            <w:tcW w:w="4299" w:type="dxa"/>
                            <w:gridSpan w:val="3"/>
                          </w:tcPr>
                          <w:p w:rsidR="00463B77" w:rsidRPr="00DA257F" w:rsidRDefault="00425396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Initiale : </w:t>
                            </w:r>
                          </w:p>
                        </w:tc>
                      </w:tr>
                    </w:tbl>
                    <w:p w:rsidR="00463B77" w:rsidRDefault="00463B77"/>
                  </w:txbxContent>
                </v:textbox>
              </v:shape>
            </w:pict>
          </mc:Fallback>
        </mc:AlternateContent>
      </w:r>
    </w:p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463B77" w:rsidP="00DA257F">
      <w:pPr>
        <w:rPr>
          <w:rFonts w:ascii="BigNoodleTitling" w:hAnsi="BigNoodleTitling"/>
          <w:sz w:val="40"/>
          <w:szCs w:val="40"/>
        </w:rPr>
      </w:pPr>
      <w:r>
        <w:rPr>
          <w:rFonts w:ascii="BigNoodleTitling" w:hAnsi="BigNoodleTitling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400685</wp:posOffset>
                </wp:positionV>
                <wp:extent cx="3840480" cy="1158240"/>
                <wp:effectExtent l="0" t="0" r="762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42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9"/>
                              <w:gridCol w:w="1586"/>
                              <w:gridCol w:w="1194"/>
                            </w:tblGrid>
                            <w:tr w:rsidR="00463B77" w:rsidTr="001F2577">
                              <w:trPr>
                                <w:trHeight w:val="715"/>
                              </w:trPr>
                              <w:tc>
                                <w:tcPr>
                                  <w:tcW w:w="3105" w:type="dxa"/>
                                  <w:gridSpan w:val="2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polo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</w:tr>
                            <w:tr w:rsidR="00463B77" w:rsidTr="001F2577">
                              <w:trPr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taille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vMerge w:val="restart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3B77" w:rsidRPr="00DA257F" w:rsidRDefault="00425396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463B77"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 euros</w:t>
                                  </w:r>
                                </w:p>
                              </w:tc>
                            </w:tr>
                            <w:tr w:rsidR="00463B77" w:rsidTr="001F2577">
                              <w:trPr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numéro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vMerge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63B77" w:rsidTr="0060329C">
                              <w:trPr>
                                <w:trHeight w:val="362"/>
                              </w:trPr>
                              <w:tc>
                                <w:tcPr>
                                  <w:tcW w:w="4299" w:type="dxa"/>
                                  <w:gridSpan w:val="3"/>
                                </w:tcPr>
                                <w:p w:rsidR="00463B77" w:rsidRPr="00DA257F" w:rsidRDefault="00463B77" w:rsidP="00463B7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3B77" w:rsidRDefault="00463B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223.8pt;margin-top:31.55pt;width:302.4pt;height:91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nQlAIAAJcFAAAOAAAAZHJzL2Uyb0RvYy54bWysVE1v2zAMvQ/YfxB0X52kSZcFdYqsRYcB&#10;RVssHQrspshSI0wSNUmJnf76UbKdZF0vHXaxKfGRFB8/zi8ao8lW+KDAlnR4MqBEWA6Vsk8l/f5w&#10;/WFKSYjMVkyDFSXdiUAv5u/fndduJkawBl0JT9CJDbPalXQdo5sVReBrYVg4AScsKiV4wyIe/VNR&#10;eVajd6OL0WBwVtTgK+eBixDw9qpV0nn2L6Xg8U7KICLRJcW3xfz1+btK32J+zmZPnrm14t0z2D+8&#10;wjBlMeje1RWLjGy8+suVUdxDABlPOJgCpFRc5Bwwm+HgRTbLNXMi54LkBLenKfw/t/x2e++Jqko6&#10;ocQygyX6gYUilSBRNFGQSaKodmGGyKVDbGw+Q4Ol7u8DXqbMG+lN+mNOBPVI9m5PMHoiHC9Pp+PB&#10;eIoqjrrhcDIdjXMJioO58yF+EWBIEkrqsYKZWLa9CRGfgtAekqIF0Kq6VlrnQ+oacak92TKst475&#10;kWjxB0pbUpf07HQyyI4tJPPWs7bJjch904VLqbcpZinutEgYbb8JibzlTF+JzTgXdh8/oxNKYqi3&#10;GHb4w6veYtzmgRY5Mti4NzbKgs/Z50E7UFb97CmTLR4JP8o7ibFZNblhTvsOWEG1w8bw0E5XcPxa&#10;YfFuWIj3zOM4YcFxRcQ7/EgNSD50EiVr8M+v3Sc8djlqKalxPEsafm2YF5Torxb7/9NwjK1DYj6M&#10;Jx9HePDHmtWxxm7MJWBHDHEZOZ7FhI+6F6UH84ibZJGioopZjrFLGnvxMrZLAzcRF4tFBuEEOxZv&#10;7NLx5DqxnFrzoXlk3nX9m4boFvpBZrMXbdxik6WFxSaCVLnHE88tqx3/OP259btNldbL8TmjDvt0&#10;/hsAAP//AwBQSwMEFAAGAAgAAAAhAHe7E+biAAAACwEAAA8AAABkcnMvZG93bnJldi54bWxMj8tq&#10;wzAQRfeF/IOYQDelkeNXimM5lNIHZNe4D7pTrIltao2Mpdju31dZtcvhHu49k+9m3bERB9saErBe&#10;BcCQKqNaqgW8lU+3d8Csk6RkZwgF/KCFXbG4ymWmzESvOB5czXwJ2UwKaJzrM85t1aCWdmV6JJ+d&#10;zKCl8+dQczXIyZfrjodBkHItW/ILjezxocHq+3DWAr5u6s+9nZ/fpyiJ+seXsdx8qFKI6+V8vwXm&#10;cHZ/MFz0vToU3ulozqQs6wTE8Sb1qIA0WgO7AEESxsCOAsI4SYAXOf//Q/ELAAD//wMAUEsBAi0A&#10;FAAGAAgAAAAhALaDOJL+AAAA4QEAABMAAAAAAAAAAAAAAAAAAAAAAFtDb250ZW50X1R5cGVzXS54&#10;bWxQSwECLQAUAAYACAAAACEAOP0h/9YAAACUAQAACwAAAAAAAAAAAAAAAAAvAQAAX3JlbHMvLnJl&#10;bHNQSwECLQAUAAYACAAAACEA01W50JQCAACXBQAADgAAAAAAAAAAAAAAAAAuAgAAZHJzL2Uyb0Rv&#10;Yy54bWxQSwECLQAUAAYACAAAACEAd7sT5uIAAAALAQAADwAAAAAAAAAAAAAAAADuBAAAZHJzL2Rv&#10;d25yZXYueG1sUEsFBgAAAAAEAAQA8wAAAP0FAAAAAA=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4299" w:type="dxa"/>
                        <w:tblLook w:val="04A0" w:firstRow="1" w:lastRow="0" w:firstColumn="1" w:lastColumn="0" w:noHBand="0" w:noVBand="1"/>
                      </w:tblPr>
                      <w:tblGrid>
                        <w:gridCol w:w="1519"/>
                        <w:gridCol w:w="1586"/>
                        <w:gridCol w:w="1194"/>
                      </w:tblGrid>
                      <w:tr w:rsidR="00463B77" w:rsidTr="001F2577">
                        <w:trPr>
                          <w:trHeight w:val="715"/>
                        </w:trPr>
                        <w:tc>
                          <w:tcPr>
                            <w:tcW w:w="3105" w:type="dxa"/>
                            <w:gridSpan w:val="2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>polo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</w:tr>
                      <w:tr w:rsidR="00463B77" w:rsidTr="001F2577">
                        <w:trPr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taille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vMerge w:val="restart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463B77" w:rsidRPr="00DA257F" w:rsidRDefault="00425396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18</w:t>
                            </w:r>
                            <w:r w:rsidR="00463B77"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euros</w:t>
                            </w:r>
                          </w:p>
                        </w:tc>
                      </w:tr>
                      <w:tr w:rsidR="00463B77" w:rsidTr="001F2577">
                        <w:trPr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numéro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vMerge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63B77" w:rsidTr="0060329C">
                        <w:trPr>
                          <w:trHeight w:val="362"/>
                        </w:trPr>
                        <w:tc>
                          <w:tcPr>
                            <w:tcW w:w="4299" w:type="dxa"/>
                            <w:gridSpan w:val="3"/>
                          </w:tcPr>
                          <w:p w:rsidR="00463B77" w:rsidRPr="00DA257F" w:rsidRDefault="00463B77" w:rsidP="00463B7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63B77" w:rsidRDefault="00463B77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Y="-15"/>
        <w:tblW w:w="4299" w:type="dxa"/>
        <w:tblLook w:val="04A0" w:firstRow="1" w:lastRow="0" w:firstColumn="1" w:lastColumn="0" w:noHBand="0" w:noVBand="1"/>
      </w:tblPr>
      <w:tblGrid>
        <w:gridCol w:w="1519"/>
        <w:gridCol w:w="1586"/>
        <w:gridCol w:w="1194"/>
      </w:tblGrid>
      <w:tr w:rsidR="00CD5B59" w:rsidTr="002C7EC8">
        <w:trPr>
          <w:trHeight w:val="715"/>
        </w:trPr>
        <w:tc>
          <w:tcPr>
            <w:tcW w:w="3105" w:type="dxa"/>
            <w:gridSpan w:val="2"/>
          </w:tcPr>
          <w:p w:rsidR="00CD5B59" w:rsidRPr="00DA257F" w:rsidRDefault="00CD5B59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5B9BD5" w:themeColor="accent1"/>
                <w:sz w:val="28"/>
                <w:szCs w:val="28"/>
              </w:rPr>
              <w:t>polo</w:t>
            </w:r>
          </w:p>
        </w:tc>
        <w:tc>
          <w:tcPr>
            <w:tcW w:w="1194" w:type="dxa"/>
          </w:tcPr>
          <w:p w:rsidR="00CD5B59" w:rsidRPr="00DA257F" w:rsidRDefault="00CD5B59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prix</w:t>
            </w:r>
          </w:p>
        </w:tc>
      </w:tr>
      <w:tr w:rsidR="00DA257F" w:rsidTr="001F2577">
        <w:trPr>
          <w:trHeight w:val="362"/>
        </w:trPr>
        <w:tc>
          <w:tcPr>
            <w:tcW w:w="1519" w:type="dxa"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taille</w:t>
            </w:r>
          </w:p>
        </w:tc>
        <w:tc>
          <w:tcPr>
            <w:tcW w:w="1586" w:type="dxa"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  <w:p w:rsidR="00DA257F" w:rsidRPr="00DA257F" w:rsidRDefault="00425396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 xml:space="preserve">18 </w:t>
            </w:r>
            <w:r w:rsidR="00DA257F"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euros</w:t>
            </w:r>
          </w:p>
        </w:tc>
      </w:tr>
      <w:tr w:rsidR="00DA257F" w:rsidTr="001F2577">
        <w:trPr>
          <w:trHeight w:val="362"/>
        </w:trPr>
        <w:tc>
          <w:tcPr>
            <w:tcW w:w="1519" w:type="dxa"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 w:rsidRPr="00DA257F"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numéro</w:t>
            </w:r>
          </w:p>
        </w:tc>
        <w:tc>
          <w:tcPr>
            <w:tcW w:w="1586" w:type="dxa"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DA257F" w:rsidRPr="00DA257F" w:rsidRDefault="00DA257F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  <w:tr w:rsidR="00CD5B59" w:rsidTr="00BD5EFA">
        <w:trPr>
          <w:trHeight w:val="362"/>
        </w:trPr>
        <w:tc>
          <w:tcPr>
            <w:tcW w:w="3105" w:type="dxa"/>
            <w:gridSpan w:val="2"/>
          </w:tcPr>
          <w:p w:rsidR="00CD5B59" w:rsidRPr="00DA257F" w:rsidRDefault="00CD5B59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  <w:r>
              <w:rPr>
                <w:rFonts w:ascii="BigNoodleTitling" w:hAnsi="BigNoodleTitling"/>
                <w:color w:val="44546A" w:themeColor="text2"/>
                <w:sz w:val="28"/>
                <w:szCs w:val="28"/>
              </w:rPr>
              <w:t>totale</w:t>
            </w:r>
          </w:p>
        </w:tc>
        <w:tc>
          <w:tcPr>
            <w:tcW w:w="1194" w:type="dxa"/>
          </w:tcPr>
          <w:p w:rsidR="00CD5B59" w:rsidRPr="00DA257F" w:rsidRDefault="00CD5B59" w:rsidP="001F2577">
            <w:pPr>
              <w:rPr>
                <w:rFonts w:ascii="BigNoodleTitling" w:hAnsi="BigNoodleTitling"/>
                <w:color w:val="44546A" w:themeColor="text2"/>
                <w:sz w:val="28"/>
                <w:szCs w:val="28"/>
              </w:rPr>
            </w:pPr>
          </w:p>
        </w:tc>
      </w:tr>
    </w:tbl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DA257F" w:rsidP="00DA257F">
      <w:pPr>
        <w:rPr>
          <w:rFonts w:ascii="BigNoodleTitling" w:hAnsi="BigNoodleTitling"/>
          <w:sz w:val="40"/>
          <w:szCs w:val="40"/>
        </w:rPr>
      </w:pPr>
    </w:p>
    <w:p w:rsidR="00DA257F" w:rsidRDefault="00ED28D7" w:rsidP="00DA257F">
      <w:pPr>
        <w:rPr>
          <w:rFonts w:ascii="BigNoodleTitling" w:hAnsi="BigNoodleTitling"/>
          <w:sz w:val="40"/>
          <w:szCs w:val="40"/>
        </w:rPr>
      </w:pPr>
      <w:r>
        <w:rPr>
          <w:rFonts w:ascii="BigNoodleTitling" w:hAnsi="BigNoodleTitling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284480</wp:posOffset>
                </wp:positionV>
                <wp:extent cx="7101840" cy="3535680"/>
                <wp:effectExtent l="0" t="0" r="381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3535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02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5"/>
                              <w:gridCol w:w="1585"/>
                              <w:gridCol w:w="1745"/>
                              <w:gridCol w:w="1745"/>
                              <w:gridCol w:w="1745"/>
                              <w:gridCol w:w="1724"/>
                            </w:tblGrid>
                            <w:tr w:rsidR="00ED28D7" w:rsidTr="00ED28D7">
                              <w:trPr>
                                <w:gridAfter w:val="1"/>
                                <w:wAfter w:w="1776" w:type="dxa"/>
                                <w:trHeight w:val="715"/>
                              </w:trPr>
                              <w:tc>
                                <w:tcPr>
                                  <w:tcW w:w="1519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 xml:space="preserve">t-shirt 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T-SHIRT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 noir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T-SHIRT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D28D7">
                                    <w:rPr>
                                      <w:rFonts w:ascii="BigNoodleTitling" w:hAnsi="BigNoodleTitling"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bleu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T-SHIRT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 noir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T-SHIRT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D28D7">
                                    <w:rPr>
                                      <w:rFonts w:ascii="BigNoodleTitling" w:hAnsi="BigNoodleTitling"/>
                                      <w:color w:val="2E74B5" w:themeColor="accent1" w:themeShade="BF"/>
                                      <w:sz w:val="28"/>
                                      <w:szCs w:val="28"/>
                                    </w:rPr>
                                    <w:t>bleu</w:t>
                                  </w:r>
                                </w:p>
                              </w:tc>
                            </w:tr>
                            <w:tr w:rsidR="00ED28D7" w:rsidTr="00ED28D7">
                              <w:trPr>
                                <w:gridAfter w:val="1"/>
                                <w:wAfter w:w="1776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taille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D28D7" w:rsidTr="00ED28D7">
                              <w:trPr>
                                <w:gridAfter w:val="1"/>
                                <w:wAfter w:w="1776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numéro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D28D7" w:rsidTr="00ED28D7">
                              <w:trPr>
                                <w:gridAfter w:val="1"/>
                                <w:wAfter w:w="1776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prix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10 euros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10 euros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10 euros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 w:rsidR="00ED28D7" w:rsidRPr="00DA257F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10 euros</w:t>
                                  </w:r>
                                </w:p>
                              </w:tc>
                            </w:tr>
                            <w:tr w:rsidR="00ED28D7" w:rsidTr="00B95857">
                              <w:trPr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ED28D7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ED28D7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4" w:type="dxa"/>
                                  <w:gridSpan w:val="4"/>
                                </w:tcPr>
                                <w:p w:rsidR="00ED28D7" w:rsidRDefault="00ED28D7" w:rsidP="00ED28D7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60A8" w:rsidRPr="00DA257F" w:rsidTr="00E77F52">
                              <w:trPr>
                                <w:gridAfter w:val="4"/>
                                <w:wAfter w:w="7104" w:type="dxa"/>
                                <w:trHeight w:val="715"/>
                              </w:trPr>
                              <w:tc>
                                <w:tcPr>
                                  <w:tcW w:w="3105" w:type="dxa"/>
                                  <w:gridSpan w:val="2"/>
                                </w:tcPr>
                                <w:p w:rsidR="001660A8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_______________________________________</w:t>
                                  </w:r>
                                </w:p>
                                <w:p w:rsidR="001660A8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>sac à dos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igNoodleTitling" w:hAnsi="BigNoodleTitling"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t xml:space="preserve">                 </w:t>
                                  </w:r>
                                  <w:r w:rsidRPr="001660A8">
                                    <w:rPr>
                                      <w:rFonts w:ascii="BigNoodleTitling" w:hAnsi="BigNoodleTitling"/>
                                      <w:sz w:val="28"/>
                                      <w:szCs w:val="28"/>
                                    </w:rPr>
                                    <w:t>16 euros</w:t>
                                  </w:r>
                                </w:p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60A8" w:rsidRPr="00DA257F" w:rsidTr="001F2577">
                              <w:trPr>
                                <w:gridAfter w:val="4"/>
                                <w:wAfter w:w="7104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 w:rsidRPr="00DA257F"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numéro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60A8" w:rsidRPr="00DA257F" w:rsidTr="001F2577">
                              <w:trPr>
                                <w:gridAfter w:val="4"/>
                                <w:wAfter w:w="7104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 xml:space="preserve">Quantité 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60A8" w:rsidRPr="00DA257F" w:rsidTr="001F2577">
                              <w:trPr>
                                <w:gridAfter w:val="4"/>
                                <w:wAfter w:w="7104" w:type="dxa"/>
                                <w:trHeight w:val="362"/>
                              </w:trPr>
                              <w:tc>
                                <w:tcPr>
                                  <w:tcW w:w="1519" w:type="dxa"/>
                                </w:tcPr>
                                <w:p w:rsidR="001660A8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 w:rsidR="001660A8" w:rsidRPr="00DA257F" w:rsidRDefault="001660A8" w:rsidP="001660A8">
                                  <w:pPr>
                                    <w:rPr>
                                      <w:rFonts w:ascii="BigNoodleTitling" w:hAnsi="BigNoodleTitling"/>
                                      <w:color w:val="44546A" w:themeColor="text2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28D7" w:rsidRDefault="00ED2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-3pt;margin-top:22.4pt;width:559.2pt;height:27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qTkwIAAJcFAAAOAAAAZHJzL2Uyb0RvYy54bWysVEtv2zAMvg/YfxB0X51n2wV1iqxFhwFF&#10;W6wdCuymyFIiTBI1SYmd/fpRsp1kXS8ddrEp8SMpfnxcXDZGk63wQYEt6fBkQImwHCplVyX99nTz&#10;4ZySEJmtmAYrSroTgV7O37+7qN1MjGANuhKeoBMbZrUr6TpGNyuKwNfCsHACTlhUSvCGRTz6VVF5&#10;VqN3o4vRYHBa1OAr54GLEPD2ulXSefYvpeDxXsogItElxbfF/PX5u0zfYn7BZivP3Frx7hnsH15h&#10;mLIYdO/qmkVGNl795coo7iGAjCccTAFSKi5yDpjNcPAim8c1cyLnguQEt6cp/D+3/G774ImqSjqi&#10;xDKDJfqOhSKVIFE0UZBRoqh2YYbIR4fY2HyCBkvd3we8TJk30pv0x5wI6pHs3Z5g9EQ4Xp4NB8Pz&#10;Cao46sbT8fT0PJegOJg7H+JnAYYkoaQeK5iJZdvbEPEpCO0hKVoAraobpXU+pK4RV9qTLcN665gf&#10;iRZ/oLQldUlPx9NBdmwhmbeetU1uRO6bLlxKvU0xS3GnRcJo+1VI5C1n+kpsxrmw+/gZnVASQ73F&#10;sMMfXvUW4zYPtMiRwca9sVEWfM4+D9qBsupHT5ls8Uj4Ud5JjM2yyQ0z6TtgCdUOG8NDO13B8RuF&#10;xbtlIT4wj+OEBccVEe/xIzUg+dBJlKzB/3rtPuGxy1FLSY3jWdLwc8O8oER/sdj/H4eT1EcxHybT&#10;sxEe/LFmeayxG3MF2BFDXEaOZzHho+5F6cE84yZZpKioYpZj7JLGXryK7dLATcTFYpFBOMGOxVv7&#10;6HhynVhOrfnUPDPvuv5NQ3QH/SCz2Ys2brHJ0sJiE0Gq3OOJ55bVjn+c/tz63aZK6+X4nFGHfTr/&#10;DQAA//8DAFBLAwQUAAYACAAAACEAIMAL+OEAAAAKAQAADwAAAGRycy9kb3ducmV2LnhtbEyPTU+D&#10;QBCG7yb+h82YeDHtQovUIENjjB+JN4vWeNuyIxDZWcJuAf+925MeJ+/kfZ8n386mEyMNrrWMEC8j&#10;EMSV1S3XCG/l4+IGhPOKteosE8IPOdgW52e5yrSd+JXGna9FKGGXKYTG+z6T0lUNGeWWticO2Zcd&#10;jPLhHGqpBzWFctPJVRSl0qiWw0KjerpvqPreHQ3C51X98eLmp/dpfb3uH57HcrPXJeLlxXx3C8LT&#10;7P+e4YQf0KEITAd7ZO1Eh7BIg4pHSJJgcMrjeJWAOCCkUZyCLHL5X6H4BQAA//8DAFBLAQItABQA&#10;BgAIAAAAIQC2gziS/gAAAOEBAAATAAAAAAAAAAAAAAAAAAAAAABbQ29udGVudF9UeXBlc10ueG1s&#10;UEsBAi0AFAAGAAgAAAAhADj9If/WAAAAlAEAAAsAAAAAAAAAAAAAAAAALwEAAF9yZWxzLy5yZWxz&#10;UEsBAi0AFAAGAAgAAAAhAPOwGpOTAgAAlwUAAA4AAAAAAAAAAAAAAAAALgIAAGRycy9lMm9Eb2Mu&#10;eG1sUEsBAi0AFAAGAAgAAAAhACDAC/jhAAAACgEAAA8AAAAAAAAAAAAAAAAA7QQAAGRycy9kb3du&#10;cmV2LnhtbFBLBQYAAAAABAAEAPMAAAD7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10209" w:type="dxa"/>
                        <w:tblLook w:val="04A0" w:firstRow="1" w:lastRow="0" w:firstColumn="1" w:lastColumn="0" w:noHBand="0" w:noVBand="1"/>
                      </w:tblPr>
                      <w:tblGrid>
                        <w:gridCol w:w="1665"/>
                        <w:gridCol w:w="1585"/>
                        <w:gridCol w:w="1745"/>
                        <w:gridCol w:w="1745"/>
                        <w:gridCol w:w="1745"/>
                        <w:gridCol w:w="1724"/>
                      </w:tblGrid>
                      <w:tr w:rsidR="00ED28D7" w:rsidTr="00ED28D7">
                        <w:trPr>
                          <w:gridAfter w:val="1"/>
                          <w:wAfter w:w="1776" w:type="dxa"/>
                          <w:trHeight w:val="715"/>
                        </w:trPr>
                        <w:tc>
                          <w:tcPr>
                            <w:tcW w:w="1519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t-shirt 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T-SHIRT</w:t>
                            </w: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noir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T-SHIRT</w:t>
                            </w: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28D7">
                              <w:rPr>
                                <w:rFonts w:ascii="BigNoodleTitling" w:hAnsi="BigNoodleTitling"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bleu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T-SHIRT</w:t>
                            </w: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noir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T-SHIRT</w:t>
                            </w: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D28D7">
                              <w:rPr>
                                <w:rFonts w:ascii="BigNoodleTitling" w:hAnsi="BigNoodleTitling"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bleu</w:t>
                            </w:r>
                          </w:p>
                        </w:tc>
                      </w:tr>
                      <w:tr w:rsidR="00ED28D7" w:rsidTr="00ED28D7">
                        <w:trPr>
                          <w:gridAfter w:val="1"/>
                          <w:wAfter w:w="1776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taille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D28D7" w:rsidTr="00ED28D7">
                        <w:trPr>
                          <w:gridAfter w:val="1"/>
                          <w:wAfter w:w="1776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numéro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D28D7" w:rsidTr="00ED28D7">
                        <w:trPr>
                          <w:gridAfter w:val="1"/>
                          <w:wAfter w:w="1776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prix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10 euros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10 euros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10 euros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 w:rsidR="00ED28D7" w:rsidRPr="00DA257F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10 euros</w:t>
                            </w:r>
                          </w:p>
                        </w:tc>
                      </w:tr>
                      <w:tr w:rsidR="00ED28D7" w:rsidTr="00B95857">
                        <w:trPr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ED28D7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ED28D7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7104" w:type="dxa"/>
                            <w:gridSpan w:val="4"/>
                          </w:tcPr>
                          <w:p w:rsidR="00ED28D7" w:rsidRDefault="00ED28D7" w:rsidP="00ED28D7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60A8" w:rsidRPr="00DA257F" w:rsidTr="00E77F52">
                        <w:trPr>
                          <w:gridAfter w:val="4"/>
                          <w:wAfter w:w="7104" w:type="dxa"/>
                          <w:trHeight w:val="715"/>
                        </w:trPr>
                        <w:tc>
                          <w:tcPr>
                            <w:tcW w:w="3105" w:type="dxa"/>
                            <w:gridSpan w:val="2"/>
                          </w:tcPr>
                          <w:p w:rsidR="001660A8" w:rsidRDefault="001660A8" w:rsidP="001660A8">
                            <w:pP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>_______________________________________</w:t>
                            </w:r>
                          </w:p>
                          <w:p w:rsidR="001660A8" w:rsidRDefault="001660A8" w:rsidP="001660A8">
                            <w:pP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</w:p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>sac à dos</w:t>
                            </w: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gNoodleTitling" w:hAnsi="BigNoodleTitling"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1660A8">
                              <w:rPr>
                                <w:rFonts w:ascii="BigNoodleTitling" w:hAnsi="BigNoodleTitling"/>
                                <w:sz w:val="28"/>
                                <w:szCs w:val="28"/>
                              </w:rPr>
                              <w:t>16 euros</w:t>
                            </w:r>
                          </w:p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60A8" w:rsidRPr="00DA257F" w:rsidTr="001F2577">
                        <w:trPr>
                          <w:gridAfter w:val="4"/>
                          <w:wAfter w:w="7104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DA257F"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numéro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60A8" w:rsidRPr="00DA257F" w:rsidTr="001F2577">
                        <w:trPr>
                          <w:gridAfter w:val="4"/>
                          <w:wAfter w:w="7104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Quantité 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660A8" w:rsidRPr="00DA257F" w:rsidTr="001F2577">
                        <w:trPr>
                          <w:gridAfter w:val="4"/>
                          <w:wAfter w:w="7104" w:type="dxa"/>
                          <w:trHeight w:val="362"/>
                        </w:trPr>
                        <w:tc>
                          <w:tcPr>
                            <w:tcW w:w="1519" w:type="dxa"/>
                          </w:tcPr>
                          <w:p w:rsidR="001660A8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586" w:type="dxa"/>
                          </w:tcPr>
                          <w:p w:rsidR="001660A8" w:rsidRPr="00DA257F" w:rsidRDefault="001660A8" w:rsidP="001660A8">
                            <w:pPr>
                              <w:rPr>
                                <w:rFonts w:ascii="BigNoodleTitling" w:hAnsi="BigNoodleTitling"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ED28D7" w:rsidRDefault="00ED28D7"/>
                  </w:txbxContent>
                </v:textbox>
              </v:shape>
            </w:pict>
          </mc:Fallback>
        </mc:AlternateContent>
      </w:r>
    </w:p>
    <w:p w:rsidR="00DA257F" w:rsidRPr="00DA257F" w:rsidRDefault="00425396" w:rsidP="00ED28D7">
      <w:pPr>
        <w:rPr>
          <w:rFonts w:ascii="BigNoodleTitling" w:hAnsi="BigNoodleTitling"/>
          <w:sz w:val="40"/>
          <w:szCs w:val="40"/>
        </w:rPr>
      </w:pPr>
      <w:r>
        <w:rPr>
          <w:rFonts w:ascii="BigNoodleTitling" w:hAnsi="BigNoodleTitling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1602740</wp:posOffset>
                </wp:positionV>
                <wp:extent cx="4053840" cy="1325880"/>
                <wp:effectExtent l="0" t="0" r="22860" b="2667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132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5396" w:rsidRDefault="00425396">
                            <w:r>
                              <w:t>Envoyer  le document par mail a :</w:t>
                            </w:r>
                          </w:p>
                          <w:p w:rsidR="00425396" w:rsidRDefault="00425396" w:rsidP="00425396">
                            <w:hyperlink r:id="rId7" w:history="1">
                              <w:r w:rsidRPr="003A5A52">
                                <w:rPr>
                                  <w:rStyle w:val="Lienhypertexte"/>
                                </w:rPr>
                                <w:t>dc.demali@free.fr</w:t>
                              </w:r>
                            </w:hyperlink>
                          </w:p>
                          <w:p w:rsidR="00425396" w:rsidRDefault="00B86941" w:rsidP="00425396">
                            <w:r>
                              <w:t>(Le règlement ce fera au gymnase)</w:t>
                            </w:r>
                          </w:p>
                          <w:p w:rsidR="00425396" w:rsidRDefault="004253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31" type="#_x0000_t202" style="position:absolute;margin-left:201.6pt;margin-top:126.2pt;width:319.2pt;height:10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0UnAIAAL8FAAAOAAAAZHJzL2Uyb0RvYy54bWysVE1PGzEQvVfqf7B8L5uEhKYRG5SCqCoh&#10;QIUKqTfHaxML2+PaTnbDr+/YuxsSyoWql92x58145s3H6VljNNkIHxTYkg6PBpQIy6FS9rGkP+8v&#10;P00pCZHZimmwoqRbEejZ/OOH09rNxAhWoCvhCTqxYVa7kq5idLOiCHwlDAtH4IRFpQRvWMSjfywq&#10;z2r0bnQxGgxOihp85TxwEQLeXrRKOs/+pRQ83kgZRCS6pBhbzF+fv8v0LeanbPbomVsp3oXB/iEK&#10;w5TFR3euLlhkZO3VX66M4h4CyHjEwRQgpeIi54DZDAevsrlbMSdyLkhOcDuawv9zy683t56oqqQn&#10;lFhmsES/sFCkEiSKJgpykiiqXZgh8s4hNjZfocFS9/cBL1PmjfQm/TEngnoke7sjGD0RjpfjweR4&#10;OkYVR93weDSZTnMJihdz50P8JsCQJJTUYwUzsWxzFSKGgtAekl4LoFV1qbTOh9Q14lx7smFYbx1z&#10;kGhxgNKW1Jju8WSQHR/okuud/VIz/pTSPPSAJ23TcyL3VxdWoqilIktxq0XCaPtDSOQ3M/JGjIxz&#10;YXdxZnRCSczoPYYd/iWq9xi3eaBFfhls3BkbZcG3LB1SWz311MoWjyTt5Z3E2Cyb3FiTvlOWUG2x&#10;gTy0Uxgcv1TI9xUL8ZZ5HDtsDFwl8QY/UgMWCTqJkhX457fuEx6nAbWU1DjGJQ2/18wLSvR3i3Py&#10;ZThO/RbzYTz5PMKD39cs9zV2bc4BO2eIS8vxLCZ81L0oPZgH3DiL9CqqmOX4dkljL57HdrngxuJi&#10;scggnHTH4pW9czy5TiynPrtvHph3XZ+nYbuGfuDZ7FW7t9hkaWGxjiBVnoXEc8tqxz9uidyu3UZL&#10;a2j/nFEve3f+BwAA//8DAFBLAwQUAAYACAAAACEAmcppet4AAAAMAQAADwAAAGRycy9kb3ducmV2&#10;LnhtbEyPwU7DMBBE70j8g7VI3KidEKIQ4lSAWi6cKIjzNnZti9iObDcNf1/3BMfVPM287daLHcks&#10;QzTecShWDIh0gxfGKQ5fn9u7BkhM6ASO3kkOvzLCur++6rAV/uQ+5LxLiuQSF1vkoFOaWkrjoKXF&#10;uPKTdDk7+GAx5TMoKgKecrkdaclYTS0alxc0TvJVy+Fnd7QcNi/qUQ0NBr1phDHz8n14V2+c394s&#10;z09AklzSHwwX/awOfXba+6MTkYwcKnZfZpRD+VBWQC4Eq4oayD5ndVEC7Tv6/4n+DAAA//8DAFBL&#10;AQItABQABgAIAAAAIQC2gziS/gAAAOEBAAATAAAAAAAAAAAAAAAAAAAAAABbQ29udGVudF9UeXBl&#10;c10ueG1sUEsBAi0AFAAGAAgAAAAhADj9If/WAAAAlAEAAAsAAAAAAAAAAAAAAAAALwEAAF9yZWxz&#10;Ly5yZWxzUEsBAi0AFAAGAAgAAAAhAMJ/zRScAgAAvwUAAA4AAAAAAAAAAAAAAAAALgIAAGRycy9l&#10;Mm9Eb2MueG1sUEsBAi0AFAAGAAgAAAAhAJnKaXreAAAADAEAAA8AAAAAAAAAAAAAAAAA9gQAAGRy&#10;cy9kb3ducmV2LnhtbFBLBQYAAAAABAAEAPMAAAABBgAAAAA=&#10;" fillcolor="white [3201]" strokeweight=".5pt">
                <v:textbox>
                  <w:txbxContent>
                    <w:p w:rsidR="00425396" w:rsidRDefault="00425396">
                      <w:r>
                        <w:t>Envoyer  le document par mail a :</w:t>
                      </w:r>
                    </w:p>
                    <w:p w:rsidR="00425396" w:rsidRDefault="00425396" w:rsidP="00425396">
                      <w:hyperlink r:id="rId8" w:history="1">
                        <w:r w:rsidRPr="003A5A52">
                          <w:rPr>
                            <w:rStyle w:val="Lienhypertexte"/>
                          </w:rPr>
                          <w:t>dc.demali@free.fr</w:t>
                        </w:r>
                      </w:hyperlink>
                    </w:p>
                    <w:p w:rsidR="00425396" w:rsidRDefault="00B86941" w:rsidP="00425396">
                      <w:r>
                        <w:t>(Le règlement ce fera au gymnase)</w:t>
                      </w:r>
                    </w:p>
                    <w:p w:rsidR="00425396" w:rsidRDefault="00425396"/>
                  </w:txbxContent>
                </v:textbox>
              </v:shape>
            </w:pict>
          </mc:Fallback>
        </mc:AlternateContent>
      </w:r>
    </w:p>
    <w:sectPr w:rsidR="00DA257F" w:rsidRPr="00DA257F" w:rsidSect="00ED28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F2"/>
    <w:rsid w:val="001660A8"/>
    <w:rsid w:val="001B7685"/>
    <w:rsid w:val="001C7FA2"/>
    <w:rsid w:val="00371BAD"/>
    <w:rsid w:val="00425396"/>
    <w:rsid w:val="00463B77"/>
    <w:rsid w:val="00825FE7"/>
    <w:rsid w:val="00B619E7"/>
    <w:rsid w:val="00B749F2"/>
    <w:rsid w:val="00B86941"/>
    <w:rsid w:val="00CD5B59"/>
    <w:rsid w:val="00D27245"/>
    <w:rsid w:val="00DA257F"/>
    <w:rsid w:val="00ED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88EF7-46F9-4814-9FB1-7140338B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7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5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.demali@fre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c.demali@fre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fdb coach</dc:creator>
  <cp:keywords/>
  <dc:description/>
  <cp:lastModifiedBy>fdb coach</cp:lastModifiedBy>
  <cp:revision>2</cp:revision>
  <dcterms:created xsi:type="dcterms:W3CDTF">2017-04-14T18:29:00Z</dcterms:created>
  <dcterms:modified xsi:type="dcterms:W3CDTF">2017-04-14T18:29:00Z</dcterms:modified>
</cp:coreProperties>
</file>