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84" w:rsidRDefault="00214B8D" w:rsidP="00214B8D">
      <w:pPr>
        <w:jc w:val="center"/>
        <w:rPr>
          <w:sz w:val="80"/>
          <w:szCs w:val="80"/>
        </w:rPr>
      </w:pPr>
      <w:r>
        <w:rPr>
          <w:sz w:val="80"/>
          <w:szCs w:val="80"/>
        </w:rPr>
        <w:t>NIGHTHOLD</w:t>
      </w:r>
    </w:p>
    <w:p w:rsidR="00214B8D" w:rsidRDefault="00214B8D" w:rsidP="00214B8D">
      <w:pPr>
        <w:jc w:val="center"/>
        <w:rPr>
          <w:sz w:val="80"/>
          <w:szCs w:val="80"/>
        </w:rPr>
      </w:pPr>
    </w:p>
    <w:p w:rsidR="00214B8D" w:rsidRDefault="00214B8D" w:rsidP="00214B8D">
      <w:pPr>
        <w:rPr>
          <w:sz w:val="40"/>
          <w:szCs w:val="40"/>
        </w:rPr>
      </w:pPr>
      <w:r>
        <w:rPr>
          <w:sz w:val="40"/>
          <w:szCs w:val="40"/>
        </w:rPr>
        <w:t>Skorpyron :</w:t>
      </w:r>
    </w:p>
    <w:p w:rsidR="00214B8D" w:rsidRDefault="00214B8D" w:rsidP="00214B8D">
      <w:pPr>
        <w:rPr>
          <w:sz w:val="40"/>
          <w:szCs w:val="40"/>
        </w:rPr>
      </w:pPr>
    </w:p>
    <w:p w:rsidR="00214B8D" w:rsidRDefault="00214B8D" w:rsidP="00214B8D">
      <w:pPr>
        <w:rPr>
          <w:sz w:val="26"/>
          <w:szCs w:val="26"/>
        </w:rPr>
      </w:pPr>
      <w:r>
        <w:rPr>
          <w:sz w:val="26"/>
          <w:szCs w:val="26"/>
        </w:rPr>
        <w:t>TANK :</w:t>
      </w:r>
    </w:p>
    <w:p w:rsidR="00214B8D" w:rsidRDefault="00214B8D" w:rsidP="00214B8D">
      <w:pPr>
        <w:pStyle w:val="Paragraphedeliste"/>
        <w:numPr>
          <w:ilvl w:val="0"/>
          <w:numId w:val="1"/>
        </w:numPr>
      </w:pPr>
      <w:r>
        <w:t>1 tank boss 1 tank scorpion</w:t>
      </w:r>
    </w:p>
    <w:p w:rsidR="00214B8D" w:rsidRDefault="00214B8D" w:rsidP="00214B8D">
      <w:pPr>
        <w:pStyle w:val="Paragraphedeliste"/>
        <w:numPr>
          <w:ilvl w:val="0"/>
          <w:numId w:val="1"/>
        </w:numPr>
      </w:pPr>
      <w:r>
        <w:t>Tank boss bouge à 3 stacks de Longe arcanique pour destack : 2 signes switch le boss entre les 2</w:t>
      </w:r>
    </w:p>
    <w:p w:rsidR="00214B8D" w:rsidRDefault="00214B8D" w:rsidP="00214B8D"/>
    <w:p w:rsidR="00214B8D" w:rsidRDefault="00214B8D" w:rsidP="00214B8D">
      <w:pPr>
        <w:rPr>
          <w:sz w:val="26"/>
          <w:szCs w:val="26"/>
        </w:rPr>
      </w:pPr>
      <w:r>
        <w:rPr>
          <w:sz w:val="26"/>
          <w:szCs w:val="26"/>
        </w:rPr>
        <w:t>HEAL :</w:t>
      </w:r>
    </w:p>
    <w:p w:rsidR="00214B8D" w:rsidRDefault="00214B8D" w:rsidP="00214B8D">
      <w:pPr>
        <w:pStyle w:val="Paragraphedeliste"/>
        <w:numPr>
          <w:ilvl w:val="0"/>
          <w:numId w:val="1"/>
        </w:numPr>
      </w:pPr>
      <w:r>
        <w:t>Utiliser les cd après chaque phase de vulnérabilité pour les fragments ( dégâts raid )</w:t>
      </w:r>
    </w:p>
    <w:p w:rsidR="00214B8D" w:rsidRDefault="00214B8D" w:rsidP="00214B8D"/>
    <w:p w:rsidR="00214B8D" w:rsidRDefault="00214B8D" w:rsidP="00214B8D">
      <w:pPr>
        <w:rPr>
          <w:sz w:val="26"/>
          <w:szCs w:val="26"/>
        </w:rPr>
      </w:pPr>
      <w:r>
        <w:rPr>
          <w:sz w:val="26"/>
          <w:szCs w:val="26"/>
        </w:rPr>
        <w:t>TOUT LE MONDE :</w:t>
      </w:r>
    </w:p>
    <w:p w:rsidR="00214B8D" w:rsidRDefault="00214B8D" w:rsidP="00214B8D">
      <w:pPr>
        <w:pStyle w:val="Paragraphedeliste"/>
        <w:numPr>
          <w:ilvl w:val="0"/>
          <w:numId w:val="1"/>
        </w:numPr>
      </w:pPr>
      <w:r>
        <w:t>Hero à 25%</w:t>
      </w:r>
    </w:p>
    <w:p w:rsidR="00214B8D" w:rsidRDefault="00214B8D" w:rsidP="00214B8D">
      <w:pPr>
        <w:pStyle w:val="Paragraphedeliste"/>
        <w:numPr>
          <w:ilvl w:val="0"/>
          <w:numId w:val="1"/>
        </w:numPr>
      </w:pPr>
      <w:r>
        <w:t>DPS les scorpions en cleave</w:t>
      </w:r>
    </w:p>
    <w:p w:rsidR="00182832" w:rsidRDefault="00214B8D" w:rsidP="00182832">
      <w:pPr>
        <w:pStyle w:val="Paragraphedeliste"/>
        <w:numPr>
          <w:ilvl w:val="0"/>
          <w:numId w:val="1"/>
        </w:numPr>
      </w:pPr>
      <w:r>
        <w:t>Se cacher derrière les fragments pour ne pas prendre la shockwave, sinon bump &amp; pull scorpions + dmg / il y a un debuff lorsque derrière</w:t>
      </w:r>
      <w:r w:rsidR="00182832">
        <w:t xml:space="preserve"> ( peut dps de derrière )</w:t>
      </w:r>
    </w:p>
    <w:p w:rsidR="00214B8D" w:rsidRDefault="00214B8D" w:rsidP="00214B8D">
      <w:pPr>
        <w:pStyle w:val="Paragraphedeliste"/>
        <w:numPr>
          <w:ilvl w:val="0"/>
          <w:numId w:val="1"/>
        </w:numPr>
      </w:pPr>
      <w:r>
        <w:t>Lorsqu’un joueur est focus par Déflagration focalisée, aoe en ligne du boss vers le joueur : sortir sinon stun 4s voire plus si déjà pris + dmg</w:t>
      </w:r>
    </w:p>
    <w:p w:rsidR="005A5BC0" w:rsidRPr="005A5BC0" w:rsidRDefault="005A5BC0" w:rsidP="005A5BC0">
      <w:pPr>
        <w:rPr>
          <w:sz w:val="26"/>
          <w:szCs w:val="26"/>
        </w:rPr>
      </w:pPr>
      <w:r>
        <w:rPr>
          <w:sz w:val="26"/>
          <w:szCs w:val="26"/>
        </w:rPr>
        <w:t>EN HEROÏQUE</w:t>
      </w:r>
      <w:r w:rsidRPr="005A5BC0">
        <w:rPr>
          <w:sz w:val="26"/>
          <w:szCs w:val="26"/>
        </w:rPr>
        <w:t> :</w:t>
      </w:r>
    </w:p>
    <w:p w:rsidR="00933C3F" w:rsidRDefault="00933C3F" w:rsidP="00933C3F">
      <w:pPr>
        <w:pStyle w:val="Paragraphedeliste"/>
        <w:numPr>
          <w:ilvl w:val="0"/>
          <w:numId w:val="1"/>
        </w:numPr>
      </w:pPr>
      <w:r>
        <w:t>Scorpion volatile en plus dans les packs, buff 30% atk speed scorpion + aoe 15m à la mort donc soit aoe càc sur petit scorpion + sorti du raid soit range only</w:t>
      </w:r>
    </w:p>
    <w:p w:rsidR="00297337" w:rsidRPr="00297337" w:rsidRDefault="00297337" w:rsidP="00297337">
      <w:pPr>
        <w:rPr>
          <w:sz w:val="40"/>
          <w:szCs w:val="40"/>
        </w:rPr>
      </w:pPr>
      <w:r>
        <w:rPr>
          <w:sz w:val="40"/>
          <w:szCs w:val="40"/>
        </w:rPr>
        <w:t>Anomalie chromatique</w:t>
      </w:r>
      <w:r w:rsidRPr="00297337">
        <w:rPr>
          <w:sz w:val="40"/>
          <w:szCs w:val="40"/>
        </w:rPr>
        <w:t> :</w:t>
      </w:r>
    </w:p>
    <w:p w:rsidR="00214B8D" w:rsidRDefault="00487A5C" w:rsidP="00182832">
      <w:r>
        <w:rPr>
          <w:sz w:val="26"/>
          <w:szCs w:val="26"/>
        </w:rPr>
        <w:t>3</w:t>
      </w:r>
      <w:r w:rsidR="00297337">
        <w:t xml:space="preserve"> phases : lent, normal, rapide ( 30%)</w:t>
      </w:r>
    </w:p>
    <w:p w:rsidR="00297337" w:rsidRDefault="00297337" w:rsidP="00182832">
      <w:r>
        <w:t>Changement de phase à chaque cut de puissance accablante par Heurt temporel ( tank)</w:t>
      </w:r>
    </w:p>
    <w:p w:rsidR="00297337" w:rsidRDefault="00297337" w:rsidP="00182832">
      <w:r>
        <w:t>Focus et interrupt les adds qui pop, qui vont ensuite se split en 4, à tuer également ( stun )</w:t>
      </w:r>
    </w:p>
    <w:p w:rsidR="00297337" w:rsidRDefault="00297337" w:rsidP="00182832">
      <w:r>
        <w:t>Attention en mode rapide, spam des adds donc dégâts raid</w:t>
      </w:r>
    </w:p>
    <w:p w:rsidR="00297337" w:rsidRDefault="00297337" w:rsidP="00182832">
      <w:r>
        <w:lastRenderedPageBreak/>
        <w:t xml:space="preserve">Pour cut, les tanks doivent interragir avec les failles temporelles, une orbe à côté des mobs tués, puis s’approcher du boss pour auto cut ( tank parce que dégâts subis avec orbe ) </w:t>
      </w:r>
    </w:p>
    <w:p w:rsidR="00297337" w:rsidRDefault="00297337" w:rsidP="00182832">
      <w:r>
        <w:t>Garder les cd dps pour quand le boss vient d’être cut : +30% dmg subis pendant 15s</w:t>
      </w:r>
    </w:p>
    <w:p w:rsidR="00297337" w:rsidRDefault="00297337" w:rsidP="00182832">
      <w:r>
        <w:t>Bombe à retardement : random player qui doit s’éloigner du groupe, moins de dégâts plus</w:t>
      </w:r>
      <w:r w:rsidR="00E957AE">
        <w:t xml:space="preserve"> on est loin ( temps : 4-8/20/60-90 )</w:t>
      </w:r>
    </w:p>
    <w:p w:rsidR="00E957AE" w:rsidRDefault="00E957AE" w:rsidP="00182832">
      <w:r>
        <w:t xml:space="preserve">Bouger </w:t>
      </w:r>
      <w:r w:rsidR="000B1CEA">
        <w:t>des explosions temporelles</w:t>
      </w:r>
      <w:r>
        <w:t xml:space="preserve"> qui pop</w:t>
      </w:r>
    </w:p>
    <w:p w:rsidR="00E957AE" w:rsidRDefault="00E957AE" w:rsidP="00182832">
      <w:r>
        <w:t>Phase d’orbe temporelle, aoe à éviter, part en vague depuis le milieu plus ou moins vite selon les lignes et plus ou moins vite selon le mode</w:t>
      </w:r>
    </w:p>
    <w:p w:rsidR="00297337" w:rsidRDefault="000B1CEA" w:rsidP="00182832">
      <w:r>
        <w:t>Les p</w:t>
      </w:r>
      <w:r w:rsidR="00AD1454">
        <w:t>ersonnes dans le raid ciblées par Libération temporelle à heal, explose selon les heals reçus (43s-tout le monde sauf tank-petit / 20_30s-4cibles-modéré / 13s-2cibles-big shield et avec 25-20-15s pour faire)</w:t>
      </w:r>
    </w:p>
    <w:p w:rsidR="00A32172" w:rsidRDefault="00A32172" w:rsidP="00182832">
      <w:pPr>
        <w:rPr>
          <w:lang w:val="en-US"/>
        </w:rPr>
      </w:pPr>
      <w:r w:rsidRPr="00A32172">
        <w:rPr>
          <w:lang w:val="en-US"/>
        </w:rPr>
        <w:t>Switch entre les tank, pas monter à 10 (durée/tick : 60s-6s/20s-2s/</w:t>
      </w:r>
      <w:r w:rsidR="00A75246">
        <w:rPr>
          <w:lang w:val="en-US"/>
        </w:rPr>
        <w:t>10s-1s +</w:t>
      </w:r>
      <w:r w:rsidR="000B1CEA">
        <w:rPr>
          <w:lang w:val="en-US"/>
        </w:rPr>
        <w:t xml:space="preserve"> switch à x</w:t>
      </w:r>
      <w:r w:rsidR="00A75246">
        <w:rPr>
          <w:lang w:val="en-US"/>
        </w:rPr>
        <w:t xml:space="preserve"> stack : 9/5-6/3)</w:t>
      </w:r>
    </w:p>
    <w:p w:rsidR="00895EA2" w:rsidRPr="005A5BC0" w:rsidRDefault="00895EA2" w:rsidP="00895EA2">
      <w:pPr>
        <w:rPr>
          <w:sz w:val="26"/>
          <w:szCs w:val="26"/>
        </w:rPr>
      </w:pPr>
      <w:r>
        <w:rPr>
          <w:sz w:val="26"/>
          <w:szCs w:val="26"/>
        </w:rPr>
        <w:t>EN HEROÏQUE</w:t>
      </w:r>
      <w:r w:rsidRPr="005A5BC0">
        <w:rPr>
          <w:sz w:val="26"/>
          <w:szCs w:val="26"/>
        </w:rPr>
        <w:t> :</w:t>
      </w:r>
    </w:p>
    <w:p w:rsidR="00895EA2" w:rsidRDefault="00F13AA3" w:rsidP="00895EA2">
      <w:pPr>
        <w:pStyle w:val="Paragraphedeliste"/>
        <w:numPr>
          <w:ilvl w:val="0"/>
          <w:numId w:val="1"/>
        </w:numPr>
      </w:pPr>
      <w:r>
        <w:t>Plus de cut sur les particules en dessous de 30%</w:t>
      </w:r>
    </w:p>
    <w:p w:rsidR="00487A5C" w:rsidRPr="00895EA2" w:rsidRDefault="00487A5C" w:rsidP="00182832"/>
    <w:p w:rsidR="00E85BE6" w:rsidRPr="004510A9" w:rsidRDefault="00E85BE6" w:rsidP="00E85BE6">
      <w:pPr>
        <w:rPr>
          <w:sz w:val="40"/>
          <w:szCs w:val="40"/>
          <w:lang w:val="en-US"/>
        </w:rPr>
      </w:pPr>
      <w:r w:rsidRPr="004510A9">
        <w:rPr>
          <w:sz w:val="40"/>
          <w:szCs w:val="40"/>
          <w:lang w:val="en-US"/>
        </w:rPr>
        <w:t>Trilliax :</w:t>
      </w:r>
    </w:p>
    <w:p w:rsidR="00E85BE6" w:rsidRPr="004510A9" w:rsidRDefault="00225378" w:rsidP="00182832">
      <w:pPr>
        <w:rPr>
          <w:lang w:val="en-US"/>
        </w:rPr>
      </w:pPr>
      <w:r w:rsidRPr="004510A9">
        <w:rPr>
          <w:lang w:val="en-US"/>
        </w:rPr>
        <w:t>Mono – movement</w:t>
      </w:r>
    </w:p>
    <w:p w:rsidR="00C01707" w:rsidRPr="004510A9" w:rsidRDefault="00C01707" w:rsidP="00182832">
      <w:pPr>
        <w:rPr>
          <w:lang w:val="en-US"/>
        </w:rPr>
      </w:pPr>
      <w:r w:rsidRPr="004510A9">
        <w:rPr>
          <w:lang w:val="en-US"/>
        </w:rPr>
        <w:t>Hero phase 1 pull</w:t>
      </w:r>
    </w:p>
    <w:p w:rsidR="00F72B73" w:rsidRDefault="006533B6" w:rsidP="00182832">
      <w:r>
        <w:t>Taper le boss fait pop des aoe sous les pied, jamais au milieu</w:t>
      </w:r>
      <w:r w:rsidR="00F72B73">
        <w:t>, à enlever</w:t>
      </w:r>
    </w:p>
    <w:p w:rsidR="001F6A75" w:rsidRDefault="00942128" w:rsidP="00942128">
      <w:r>
        <w:t>=&gt;</w:t>
      </w:r>
      <w:r w:rsidR="001F6A75">
        <w:t>Tanker en cercle</w:t>
      </w:r>
    </w:p>
    <w:p w:rsidR="00514100" w:rsidRPr="00225378" w:rsidRDefault="00514100" w:rsidP="00942128">
      <w:r>
        <w:t>Dégâts à partager entre les tanks, pui</w:t>
      </w:r>
      <w:r w:rsidR="0004049C">
        <w:t>s switch car debuff sur le tank</w:t>
      </w:r>
    </w:p>
    <w:p w:rsidR="00225378" w:rsidRDefault="00225378" w:rsidP="00182832">
      <w:r w:rsidRPr="00225378">
        <w:t>3 phase : nettoyeur / mani</w:t>
      </w:r>
      <w:r w:rsidR="00AF631B">
        <w:t>a</w:t>
      </w:r>
      <w:r w:rsidRPr="00225378">
        <w:t>que / gardien</w:t>
      </w:r>
    </w:p>
    <w:p w:rsidR="0028695A" w:rsidRDefault="0028695A" w:rsidP="00182832">
      <w:r>
        <w:t>Entaille arcanique :</w:t>
      </w:r>
    </w:p>
    <w:p w:rsidR="003C4AD6" w:rsidRDefault="003C4AD6" w:rsidP="00C01707">
      <w:pPr>
        <w:ind w:left="708"/>
      </w:pPr>
      <w:r>
        <w:t>Maniaque sur le tank :</w:t>
      </w:r>
      <w:r w:rsidR="00253577">
        <w:t xml:space="preserve"> 2 fois en 7s</w:t>
      </w:r>
    </w:p>
    <w:p w:rsidR="00253577" w:rsidRDefault="00253577" w:rsidP="00C01707">
      <w:pPr>
        <w:ind w:left="708"/>
      </w:pPr>
      <w:r>
        <w:t>Première phase nettoyeur : 3 fois toutes les 12s : 1</w:t>
      </w:r>
      <w:r w:rsidRPr="00253577">
        <w:rPr>
          <w:vertAlign w:val="superscript"/>
        </w:rPr>
        <w:t>er</w:t>
      </w:r>
      <w:r>
        <w:t xml:space="preserve"> sur un tank, 2et 3 sur le même tank, 1</w:t>
      </w:r>
      <w:r w:rsidRPr="00253577">
        <w:rPr>
          <w:vertAlign w:val="superscript"/>
        </w:rPr>
        <w:t>re</w:t>
      </w:r>
      <w:r>
        <w:t xml:space="preserve"> tank reprend, ensuite 1 fois toutes les 20s</w:t>
      </w:r>
    </w:p>
    <w:p w:rsidR="00253577" w:rsidRDefault="00253577" w:rsidP="00C01707">
      <w:pPr>
        <w:ind w:left="708"/>
      </w:pPr>
      <w:r>
        <w:t>Pour la suite du combat, un</w:t>
      </w:r>
      <w:r w:rsidR="0080618D">
        <w:t xml:space="preserve"> tank 2 sur le maniac</w:t>
      </w:r>
      <w:r>
        <w:t xml:space="preserve"> et un tank </w:t>
      </w:r>
      <w:r w:rsidR="0080618D">
        <w:t>2 sur la nettoyeur</w:t>
      </w:r>
    </w:p>
    <w:p w:rsidR="0028695A" w:rsidRDefault="0028695A" w:rsidP="00C01707">
      <w:pPr>
        <w:ind w:left="708"/>
      </w:pPr>
      <w:r>
        <w:t>Cd sur le 2</w:t>
      </w:r>
      <w:r w:rsidRPr="0028695A">
        <w:rPr>
          <w:vertAlign w:val="superscript"/>
        </w:rPr>
        <w:t>e</w:t>
      </w:r>
      <w:r>
        <w:t xml:space="preserve"> </w:t>
      </w:r>
    </w:p>
    <w:p w:rsidR="00C01707" w:rsidRPr="00225378" w:rsidRDefault="00C01707" w:rsidP="00C01707">
      <w:r>
        <w:t>Phase gardien boss tape plus</w:t>
      </w:r>
    </w:p>
    <w:p w:rsidR="00225378" w:rsidRDefault="00AF631B" w:rsidP="00182832">
      <w:r w:rsidRPr="00225378">
        <w:t>Nettoyeur</w:t>
      </w:r>
      <w:r>
        <w:t> 45s :</w:t>
      </w:r>
    </w:p>
    <w:p w:rsidR="00AF631B" w:rsidRDefault="00AF631B" w:rsidP="00AF631B">
      <w:pPr>
        <w:pStyle w:val="Paragraphedeliste"/>
        <w:numPr>
          <w:ilvl w:val="0"/>
          <w:numId w:val="1"/>
        </w:numPr>
      </w:pPr>
      <w:r>
        <w:t>Tranche toxique, à manger, 2 max pas 3</w:t>
      </w:r>
    </w:p>
    <w:p w:rsidR="00AF631B" w:rsidRDefault="00AF631B" w:rsidP="00AF631B"/>
    <w:p w:rsidR="00AF631B" w:rsidRDefault="00AF631B" w:rsidP="00AF631B">
      <w:r>
        <w:lastRenderedPageBreak/>
        <w:t>Maniaque 40s :</w:t>
      </w:r>
    </w:p>
    <w:p w:rsidR="00AF631B" w:rsidRDefault="00AF631B" w:rsidP="00AF631B">
      <w:pPr>
        <w:pStyle w:val="Paragraphedeliste"/>
        <w:numPr>
          <w:ilvl w:val="0"/>
          <w:numId w:val="1"/>
        </w:numPr>
      </w:pPr>
      <w:r>
        <w:t xml:space="preserve">Chaque sec, rupture de mana ( 70k dégâts ) sur une personne </w:t>
      </w:r>
    </w:p>
    <w:p w:rsidR="00AF631B" w:rsidRDefault="00AF631B" w:rsidP="00AF631B">
      <w:pPr>
        <w:pStyle w:val="Paragraphedeliste"/>
        <w:numPr>
          <w:ilvl w:val="0"/>
          <w:numId w:val="1"/>
        </w:numPr>
      </w:pPr>
      <w:r>
        <w:t>2 personnes liées, rester packé sinon fait mal dure 30s</w:t>
      </w:r>
    </w:p>
    <w:p w:rsidR="00AF631B" w:rsidRDefault="00AF631B" w:rsidP="00AF631B">
      <w:pPr>
        <w:pStyle w:val="Paragraphedeliste"/>
        <w:numPr>
          <w:ilvl w:val="0"/>
          <w:numId w:val="1"/>
        </w:numPr>
      </w:pPr>
      <w:r>
        <w:t>Annihilation : rayon devant &amp; derrière lui, courir pour éviter</w:t>
      </w:r>
    </w:p>
    <w:p w:rsidR="00AF631B" w:rsidRDefault="00AF631B" w:rsidP="00AF631B">
      <w:r>
        <w:t>Gardien 12-13s :</w:t>
      </w:r>
    </w:p>
    <w:p w:rsidR="00AF631B" w:rsidRDefault="00863C67" w:rsidP="00AF631B">
      <w:pPr>
        <w:pStyle w:val="Paragraphedeliste"/>
        <w:numPr>
          <w:ilvl w:val="0"/>
          <w:numId w:val="1"/>
        </w:numPr>
      </w:pPr>
      <w:r>
        <w:t>Festin succulent pour 3m asborbe</w:t>
      </w:r>
    </w:p>
    <w:p w:rsidR="00863C67" w:rsidRDefault="00863C67" w:rsidP="00AF631B">
      <w:pPr>
        <w:pStyle w:val="Paragraphedeliste"/>
        <w:numPr>
          <w:ilvl w:val="0"/>
          <w:numId w:val="1"/>
        </w:numPr>
      </w:pPr>
      <w:r>
        <w:t>Puis aller soak les destruction purificatrice</w:t>
      </w:r>
    </w:p>
    <w:p w:rsidR="00863C67" w:rsidRDefault="00863C67" w:rsidP="00863C67">
      <w:r>
        <w:t xml:space="preserve">Vers fin de phase gardien, invoque 5 scrubber pour clean, à pas dps, 5 pool par mob, arrivé à 100, cast destruction purificatrice personne avec festin vont clic droit dessus </w:t>
      </w:r>
    </w:p>
    <w:p w:rsidR="00690837" w:rsidRDefault="00690837" w:rsidP="00863C67">
      <w:r>
        <w:t>On repasse en phase nettoyeur MAIS :</w:t>
      </w:r>
    </w:p>
    <w:p w:rsidR="00690837" w:rsidRDefault="00690837" w:rsidP="00863C67">
      <w:r>
        <w:t>3 joueurs vont être être ciblés par Stérilisation, pour absorber les pool avant l’explosion qui le fait pop</w:t>
      </w:r>
      <w:r w:rsidR="00807D26">
        <w:t xml:space="preserve">, réduit de 3 de mana la mana des Scrubber ( 3.5s pour 20) but absorber max, faire attention quand le scrubber va manger une tranche toxique, buff move speed, stun possible sur Scrubber </w:t>
      </w:r>
    </w:p>
    <w:p w:rsidR="00807D26" w:rsidRDefault="00807D26" w:rsidP="00863C67">
      <w:r>
        <w:t>Début phase nettoyeur, aoe pour chaque tranche toxique restante, 1M par tranche</w:t>
      </w:r>
    </w:p>
    <w:p w:rsidR="00807D26" w:rsidRPr="005A5BC0" w:rsidRDefault="00807D26" w:rsidP="00807D26">
      <w:pPr>
        <w:rPr>
          <w:sz w:val="26"/>
          <w:szCs w:val="26"/>
        </w:rPr>
      </w:pPr>
      <w:r>
        <w:rPr>
          <w:sz w:val="26"/>
          <w:szCs w:val="26"/>
        </w:rPr>
        <w:t>EN HEROÏQUE</w:t>
      </w:r>
      <w:r w:rsidRPr="005A5BC0">
        <w:rPr>
          <w:sz w:val="26"/>
          <w:szCs w:val="26"/>
        </w:rPr>
        <w:t> :</w:t>
      </w:r>
    </w:p>
    <w:p w:rsidR="00807D26" w:rsidRDefault="00807D26" w:rsidP="00807D26">
      <w:pPr>
        <w:pStyle w:val="Paragraphedeliste"/>
        <w:numPr>
          <w:ilvl w:val="0"/>
          <w:numId w:val="1"/>
        </w:numPr>
      </w:pPr>
      <w:r>
        <w:t>Quand on mange une tranche toxique, move speed -25%</w:t>
      </w:r>
      <w:r w:rsidR="00C331AB">
        <w:t xml:space="preserve"> donc 1 par personne</w:t>
      </w:r>
      <w:r>
        <w:t xml:space="preserve"> , attention à l’annihilation</w:t>
      </w:r>
    </w:p>
    <w:p w:rsidR="00807D26" w:rsidRDefault="00807D26" w:rsidP="00807D26">
      <w:pPr>
        <w:pStyle w:val="Paragraphedeliste"/>
        <w:numPr>
          <w:ilvl w:val="0"/>
          <w:numId w:val="1"/>
        </w:numPr>
      </w:pPr>
      <w:r>
        <w:t>25 mana par pool</w:t>
      </w:r>
    </w:p>
    <w:p w:rsidR="005C0605" w:rsidRDefault="005C0605" w:rsidP="005C0605">
      <w:pPr>
        <w:rPr>
          <w:sz w:val="40"/>
          <w:szCs w:val="40"/>
        </w:rPr>
      </w:pPr>
      <w:r>
        <w:rPr>
          <w:sz w:val="40"/>
          <w:szCs w:val="40"/>
        </w:rPr>
        <w:t>Sorcelame Aluriel</w:t>
      </w:r>
      <w:r w:rsidRPr="005C0605">
        <w:rPr>
          <w:sz w:val="40"/>
          <w:szCs w:val="40"/>
        </w:rPr>
        <w:t> :</w:t>
      </w:r>
    </w:p>
    <w:p w:rsidR="00774D82" w:rsidRDefault="00774D82" w:rsidP="00774D82"/>
    <w:p w:rsidR="003017E9" w:rsidRDefault="003017E9" w:rsidP="00774D82">
      <w:pPr>
        <w:pStyle w:val="Paragraphedeliste"/>
        <w:numPr>
          <w:ilvl w:val="0"/>
          <w:numId w:val="1"/>
        </w:numPr>
      </w:pPr>
      <w:r>
        <w:t>Hero au pull</w:t>
      </w:r>
    </w:p>
    <w:p w:rsidR="00774D82" w:rsidRDefault="0018511E" w:rsidP="00774D82">
      <w:pPr>
        <w:pStyle w:val="Paragraphedeliste"/>
        <w:numPr>
          <w:ilvl w:val="0"/>
          <w:numId w:val="1"/>
        </w:numPr>
      </w:pPr>
      <w:r>
        <w:t>Stack pas trop loin avec les marque givre, faire exploser pour destack</w:t>
      </w:r>
    </w:p>
    <w:p w:rsidR="0018511E" w:rsidRDefault="0018511E" w:rsidP="00774D82">
      <w:pPr>
        <w:pStyle w:val="Paragraphedeliste"/>
        <w:numPr>
          <w:ilvl w:val="0"/>
          <w:numId w:val="1"/>
        </w:numPr>
      </w:pPr>
      <w:r>
        <w:t>Se pack pour les elem givre, vite les tomber</w:t>
      </w:r>
    </w:p>
    <w:p w:rsidR="0018511E" w:rsidRDefault="0018511E" w:rsidP="0018511E">
      <w:pPr>
        <w:pStyle w:val="Paragraphedeliste"/>
        <w:numPr>
          <w:ilvl w:val="0"/>
          <w:numId w:val="1"/>
        </w:numPr>
      </w:pPr>
      <w:r>
        <w:t>Marque de feu : les mettre d’un côté du boss et faire pop les elems packés – MASSE FOCUS ELEM LOURD DMG</w:t>
      </w:r>
    </w:p>
    <w:p w:rsidR="0018511E" w:rsidRDefault="0018511E" w:rsidP="003017E9">
      <w:pPr>
        <w:pStyle w:val="Paragraphedeliste"/>
        <w:numPr>
          <w:ilvl w:val="0"/>
          <w:numId w:val="1"/>
        </w:numPr>
      </w:pPr>
      <w:r>
        <w:t>Marque arcanes tous packés, au pop se tirer</w:t>
      </w:r>
    </w:p>
    <w:p w:rsidR="0018511E" w:rsidRDefault="0018511E" w:rsidP="0018511E"/>
    <w:p w:rsidR="00BC18D3" w:rsidRDefault="00BC18D3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A9092C" w:rsidRDefault="00A9092C" w:rsidP="00A9092C">
      <w:pPr>
        <w:rPr>
          <w:sz w:val="40"/>
          <w:szCs w:val="40"/>
        </w:rPr>
      </w:pPr>
      <w:r>
        <w:rPr>
          <w:sz w:val="40"/>
          <w:szCs w:val="40"/>
        </w:rPr>
        <w:lastRenderedPageBreak/>
        <w:t>Etraeus, l’augure stellaire</w:t>
      </w:r>
      <w:r w:rsidRPr="005C0605">
        <w:rPr>
          <w:sz w:val="40"/>
          <w:szCs w:val="40"/>
        </w:rPr>
        <w:t> :</w:t>
      </w:r>
    </w:p>
    <w:p w:rsidR="0018511E" w:rsidRDefault="0018511E" w:rsidP="0018511E"/>
    <w:p w:rsidR="00BE7BE6" w:rsidRDefault="00BE7BE6" w:rsidP="0018511E">
      <w:r>
        <w:t>Hero à la fin</w:t>
      </w:r>
      <w:r w:rsidR="00D045CA">
        <w:t xml:space="preserve"> ( 30% ?)</w:t>
      </w:r>
    </w:p>
    <w:p w:rsidR="00BC18D3" w:rsidRDefault="00BC18D3" w:rsidP="0018511E">
      <w:r>
        <w:t>Explosion stellaire sur les tanks, dmg magique</w:t>
      </w:r>
    </w:p>
    <w:p w:rsidR="00774D82" w:rsidRDefault="00BE7BE6" w:rsidP="005C0605">
      <w:r>
        <w:t>3 phases ( phase 0 : 100-90%) : Givre, gangrené, vide</w:t>
      </w:r>
    </w:p>
    <w:p w:rsidR="00BE7BE6" w:rsidRDefault="00B54ECB" w:rsidP="005C0605">
      <w:r>
        <w:t>P0 : packés, les ejection coronaire à heal aoe</w:t>
      </w:r>
    </w:p>
    <w:p w:rsidR="00BC18D3" w:rsidRDefault="00BC18D3" w:rsidP="005C0605">
      <w:r>
        <w:t>P1 :</w:t>
      </w:r>
    </w:p>
    <w:p w:rsidR="00494528" w:rsidRDefault="00BC18D3" w:rsidP="005C0605">
      <w:r>
        <w:t>Attraction gravitationelle</w:t>
      </w:r>
      <w:r w:rsidR="00494528">
        <w:t xml:space="preserve"> : Tank doit prendre sa comète seul puis ensuite aller se pack sur 3 joueurs, qui prennent un debuff, si cette personne aide le tank encore, stun 10s </w:t>
      </w:r>
      <w:r w:rsidR="004149BB">
        <w:t>donc faire 2 groupes qui alternent, un gauche, un droite</w:t>
      </w:r>
    </w:p>
    <w:p w:rsidR="004149BB" w:rsidRDefault="00925B0C" w:rsidP="005C0605">
      <w:r>
        <w:t>3 personnes chopent un debuff ejection glaciale – ces 3 personnes vont au bord de la salle et se font heal</w:t>
      </w:r>
    </w:p>
    <w:p w:rsidR="00925B0C" w:rsidRDefault="00925B0C" w:rsidP="005C0605">
      <w:r>
        <w:t>NE PAS ETRE A COTE DES TANKS, AOE A MOINS DE 6M</w:t>
      </w:r>
    </w:p>
    <w:p w:rsidR="00925B0C" w:rsidRDefault="00925B0C" w:rsidP="005C0605">
      <w:r>
        <w:t>P2 :</w:t>
      </w:r>
    </w:p>
    <w:p w:rsidR="004149BB" w:rsidRDefault="00925B0C" w:rsidP="005C0605">
      <w:r>
        <w:t>Éjection gangrenée : fait pop des flaques de feu au pied à chaque tick, essayer des les packer pour que le tank puisse les enlever</w:t>
      </w:r>
    </w:p>
    <w:p w:rsidR="00925B0C" w:rsidRDefault="00925B0C" w:rsidP="005C0605">
      <w:r>
        <w:t>Se depack autour de la salle</w:t>
      </w:r>
    </w:p>
    <w:p w:rsidR="00626161" w:rsidRPr="004E328C" w:rsidRDefault="00626161" w:rsidP="005C0605">
      <w:pPr>
        <w:rPr>
          <w:lang w:val="en-US"/>
        </w:rPr>
      </w:pPr>
      <w:r w:rsidRPr="004E328C">
        <w:rPr>
          <w:lang w:val="en-US"/>
        </w:rPr>
        <w:t>Switch tank pour destack</w:t>
      </w:r>
    </w:p>
    <w:p w:rsidR="00626161" w:rsidRPr="004E328C" w:rsidRDefault="00626161" w:rsidP="005C0605">
      <w:pPr>
        <w:rPr>
          <w:lang w:val="en-US"/>
        </w:rPr>
      </w:pPr>
      <w:r w:rsidRPr="004E328C">
        <w:rPr>
          <w:lang w:val="en-US"/>
        </w:rPr>
        <w:t>P3 :</w:t>
      </w:r>
    </w:p>
    <w:p w:rsidR="00B54ECB" w:rsidRDefault="00A138D1" w:rsidP="005C0605">
      <w:r>
        <w:t>Focus add, ne pas le tanker à côté, NE PAS LE REGARDER AU CAS</w:t>
      </w:r>
    </w:p>
    <w:p w:rsidR="009201E6" w:rsidRDefault="009201E6" w:rsidP="005C0605">
      <w:r>
        <w:t>Switch tank comme p2, mais attention pas trop vite, quand y’a pas l’add, 6 stacks</w:t>
      </w:r>
    </w:p>
    <w:p w:rsidR="009201E6" w:rsidRDefault="009201E6" w:rsidP="005C0605">
      <w:r>
        <w:t>Éjection du vide : 2 target explose après 8s, et 2-3 adds pop, aoe stun toussa, à tanker</w:t>
      </w:r>
    </w:p>
    <w:p w:rsidR="009201E6" w:rsidRDefault="009201E6" w:rsidP="005C0605">
      <w:r>
        <w:t>Packés au milieu</w:t>
      </w:r>
    </w:p>
    <w:p w:rsidR="00751CB3" w:rsidRPr="005A5BC0" w:rsidRDefault="00751CB3" w:rsidP="00751CB3">
      <w:pPr>
        <w:rPr>
          <w:sz w:val="26"/>
          <w:szCs w:val="26"/>
        </w:rPr>
      </w:pPr>
      <w:r>
        <w:rPr>
          <w:sz w:val="26"/>
          <w:szCs w:val="26"/>
        </w:rPr>
        <w:t>EN HEROÏQUE</w:t>
      </w:r>
      <w:r w:rsidRPr="005A5BC0">
        <w:rPr>
          <w:sz w:val="26"/>
          <w:szCs w:val="26"/>
        </w:rPr>
        <w:t> :</w:t>
      </w:r>
    </w:p>
    <w:p w:rsidR="007047DF" w:rsidRDefault="007047DF" w:rsidP="005C0605">
      <w:r>
        <w:t>Nova en plus, p1 se pack, même les tanks lorsque aoe pop 1x/min, P2 s’éloigner du boss, P3 heal</w:t>
      </w:r>
    </w:p>
    <w:p w:rsidR="001C68F0" w:rsidRDefault="001C68F0">
      <w:r>
        <w:br w:type="page"/>
      </w:r>
    </w:p>
    <w:p w:rsidR="001C68F0" w:rsidRDefault="001C68F0" w:rsidP="001C68F0">
      <w:pPr>
        <w:rPr>
          <w:sz w:val="40"/>
          <w:szCs w:val="40"/>
        </w:rPr>
      </w:pPr>
      <w:r>
        <w:rPr>
          <w:sz w:val="40"/>
          <w:szCs w:val="40"/>
        </w:rPr>
        <w:lastRenderedPageBreak/>
        <w:t>Haut botaniste Tel’arn</w:t>
      </w:r>
      <w:r w:rsidRPr="005C0605">
        <w:rPr>
          <w:sz w:val="40"/>
          <w:szCs w:val="40"/>
        </w:rPr>
        <w:t> :</w:t>
      </w:r>
    </w:p>
    <w:p w:rsidR="001C68F0" w:rsidRDefault="00D66865" w:rsidP="001C68F0">
      <w:r>
        <w:t xml:space="preserve">P1 </w:t>
      </w:r>
      <w:r w:rsidR="00264BB2">
        <w:t>100</w:t>
      </w:r>
      <w:r w:rsidR="00E67590">
        <w:t xml:space="preserve"> </w:t>
      </w:r>
      <w:r w:rsidR="00264BB2">
        <w:t>-</w:t>
      </w:r>
      <w:r w:rsidR="00E67590">
        <w:t xml:space="preserve"> </w:t>
      </w:r>
      <w:r w:rsidR="00264BB2">
        <w:t>75% :</w:t>
      </w:r>
    </w:p>
    <w:p w:rsidR="001C68F0" w:rsidRDefault="009A6E7B" w:rsidP="001C68F0">
      <w:r>
        <w:t>Aoe qui converge vers le joueur ciblé, sortir simplement</w:t>
      </w:r>
    </w:p>
    <w:p w:rsidR="0058663B" w:rsidRDefault="009A6E7B" w:rsidP="001C68F0">
      <w:r>
        <w:t>Parasite, à dispell, fait pop des parasites à FOCUS ABSOLUMENT, plus stunnable après 5 stacks</w:t>
      </w:r>
      <w:r w:rsidR="0058663B">
        <w:t xml:space="preserve"> sinon infecte un autre joueur si le touche</w:t>
      </w:r>
      <w:r w:rsidR="00FE49E8">
        <w:t>, donc s’éloigner des ciblés par le parasite</w:t>
      </w:r>
      <w:r w:rsidR="00026952">
        <w:t>, dispell dès que possible</w:t>
      </w:r>
    </w:p>
    <w:p w:rsidR="009201E6" w:rsidRDefault="0094627A" w:rsidP="005C0605">
      <w:r>
        <w:t xml:space="preserve">Chaos contrôlé : </w:t>
      </w:r>
      <w:r w:rsidR="00446CDA">
        <w:t>série</w:t>
      </w:r>
      <w:r w:rsidR="00EF068B">
        <w:t xml:space="preserve"> de 3</w:t>
      </w:r>
      <w:bookmarkStart w:id="0" w:name="_GoBack"/>
      <w:bookmarkEnd w:id="0"/>
      <w:r>
        <w:t xml:space="preserve"> explosions qui grandissent</w:t>
      </w:r>
    </w:p>
    <w:p w:rsidR="0094627A" w:rsidRPr="004E328C" w:rsidRDefault="0094627A" w:rsidP="005C0605">
      <w:pPr>
        <w:rPr>
          <w:lang w:val="en-US"/>
        </w:rPr>
      </w:pPr>
      <w:r w:rsidRPr="004E328C">
        <w:rPr>
          <w:lang w:val="en-US"/>
        </w:rPr>
        <w:t xml:space="preserve">Debuff </w:t>
      </w:r>
      <w:r w:rsidR="00A704F9" w:rsidRPr="004E328C">
        <w:rPr>
          <w:lang w:val="en-US"/>
        </w:rPr>
        <w:t>sur tank,</w:t>
      </w:r>
      <w:r w:rsidRPr="004E328C">
        <w:rPr>
          <w:lang w:val="en-US"/>
        </w:rPr>
        <w:t xml:space="preserve"> 7 stacks </w:t>
      </w:r>
      <w:r w:rsidR="00180231" w:rsidRPr="004E328C">
        <w:rPr>
          <w:lang w:val="en-US"/>
        </w:rPr>
        <w:t>switch</w:t>
      </w:r>
    </w:p>
    <w:p w:rsidR="009201E6" w:rsidRPr="004E328C" w:rsidRDefault="00D66865" w:rsidP="005C0605">
      <w:pPr>
        <w:rPr>
          <w:lang w:val="en-US"/>
        </w:rPr>
      </w:pPr>
      <w:r w:rsidRPr="004E328C">
        <w:rPr>
          <w:lang w:val="en-US"/>
        </w:rPr>
        <w:t xml:space="preserve">P2 </w:t>
      </w:r>
      <w:r w:rsidR="00E67590" w:rsidRPr="004E328C">
        <w:rPr>
          <w:lang w:val="en-US"/>
        </w:rPr>
        <w:t>75 – 50%</w:t>
      </w:r>
      <w:r w:rsidR="00143CFE" w:rsidRPr="004E328C">
        <w:rPr>
          <w:lang w:val="en-US"/>
        </w:rPr>
        <w:t xml:space="preserve"> :</w:t>
      </w:r>
    </w:p>
    <w:p w:rsidR="005C0605" w:rsidRDefault="008616FB" w:rsidP="005C0605">
      <w:r>
        <w:t>Tanker le boss et l’add au même endroit, vie</w:t>
      </w:r>
      <w:r w:rsidR="00B30EEA">
        <w:t>s</w:t>
      </w:r>
      <w:r>
        <w:t xml:space="preserve"> liées</w:t>
      </w:r>
    </w:p>
    <w:p w:rsidR="00DC7539" w:rsidRDefault="00ED17D3" w:rsidP="00807D26">
      <w:r>
        <w:t xml:space="preserve">Toutes les 55s, </w:t>
      </w:r>
      <w:r w:rsidR="00F60895">
        <w:t>Invoque des sphere de plasme à foc</w:t>
      </w:r>
      <w:r w:rsidR="00DC7539">
        <w:t>us, mettre 3 marques, tanker le boss sur 1 =&gt; max focus, attendre fin debuff, refocus autre couleur, dernière explose toute seule</w:t>
      </w:r>
    </w:p>
    <w:p w:rsidR="00BF176A" w:rsidRDefault="00BF176A" w:rsidP="00807D26">
      <w:r>
        <w:t>Les 2 tanks se packent pas, 4m aoe sur le tank du solarist</w:t>
      </w:r>
      <w:r w:rsidR="00143CFE">
        <w:t>e</w:t>
      </w:r>
    </w:p>
    <w:p w:rsidR="00143CFE" w:rsidRDefault="00D66865" w:rsidP="00807D26">
      <w:r>
        <w:t xml:space="preserve">P3 </w:t>
      </w:r>
      <w:r w:rsidR="00143CFE">
        <w:t>50-0% :</w:t>
      </w:r>
    </w:p>
    <w:p w:rsidR="00807D26" w:rsidRDefault="006A1C56" w:rsidP="00863C67">
      <w:r>
        <w:t>Même habilitées que P2 +</w:t>
      </w:r>
    </w:p>
    <w:p w:rsidR="006A1C56" w:rsidRDefault="006A1C56" w:rsidP="00863C67">
      <w:r>
        <w:t>Toutes les 70s, Appel de la nuit :</w:t>
      </w:r>
    </w:p>
    <w:p w:rsidR="006A1C56" w:rsidRDefault="006A1C56" w:rsidP="00863C67">
      <w:r>
        <w:t>Quelques joueurs sont ciblés, aoe sur le raid, pour éviter, qqn qui n’a pas le debuff va se mettre à moins de 5m de qqn qui l’a</w:t>
      </w:r>
    </w:p>
    <w:p w:rsidR="006A1C56" w:rsidRDefault="006A1C56" w:rsidP="00863C67">
      <w:r>
        <w:t>Fait pop des flaques qui le heal de 3%/s</w:t>
      </w:r>
    </w:p>
    <w:p w:rsidR="006A1C56" w:rsidRDefault="006A1C56" w:rsidP="00863C67">
      <w:r>
        <w:t xml:space="preserve">Fait pop des spores </w:t>
      </w:r>
      <w:r w:rsidR="00B758E4">
        <w:t>toxiques, éviter de le prendre</w:t>
      </w:r>
      <w:r w:rsidR="00751CB3">
        <w:t>, possible de clear avec immune</w:t>
      </w:r>
    </w:p>
    <w:p w:rsidR="00751CB3" w:rsidRPr="005A5BC0" w:rsidRDefault="00751CB3" w:rsidP="00751CB3">
      <w:pPr>
        <w:rPr>
          <w:sz w:val="26"/>
          <w:szCs w:val="26"/>
        </w:rPr>
      </w:pPr>
      <w:r>
        <w:rPr>
          <w:sz w:val="26"/>
          <w:szCs w:val="26"/>
        </w:rPr>
        <w:t>EN HEROÏQUE</w:t>
      </w:r>
      <w:r w:rsidRPr="005A5BC0">
        <w:rPr>
          <w:sz w:val="26"/>
          <w:szCs w:val="26"/>
        </w:rPr>
        <w:t> :</w:t>
      </w:r>
    </w:p>
    <w:p w:rsidR="00751CB3" w:rsidRDefault="005B5FA7" w:rsidP="00863C67">
      <w:r>
        <w:t>2 parasite au lieu d’1</w:t>
      </w:r>
    </w:p>
    <w:p w:rsidR="00751CB3" w:rsidRDefault="00751CB3" w:rsidP="00863C67"/>
    <w:p w:rsidR="00751CB3" w:rsidRDefault="00751CB3" w:rsidP="00751CB3">
      <w:pPr>
        <w:rPr>
          <w:sz w:val="40"/>
          <w:szCs w:val="40"/>
        </w:rPr>
      </w:pPr>
      <w:r>
        <w:rPr>
          <w:sz w:val="40"/>
          <w:szCs w:val="40"/>
        </w:rPr>
        <w:t>Krosus</w:t>
      </w:r>
      <w:r w:rsidRPr="005C0605">
        <w:rPr>
          <w:sz w:val="40"/>
          <w:szCs w:val="40"/>
        </w:rPr>
        <w:t> :</w:t>
      </w:r>
    </w:p>
    <w:p w:rsidR="00697BCD" w:rsidRDefault="00DB7448" w:rsidP="00751CB3">
      <w:r>
        <w:t>Enrage 6 min</w:t>
      </w:r>
      <w:r w:rsidR="00697BCD">
        <w:t xml:space="preserve"> – </w:t>
      </w:r>
      <w:r w:rsidR="009073F7">
        <w:t>héro</w:t>
      </w:r>
      <w:r w:rsidR="00697BCD">
        <w:t xml:space="preserve"> au pull</w:t>
      </w:r>
    </w:p>
    <w:p w:rsidR="00547E1A" w:rsidRDefault="00547E1A" w:rsidP="00751CB3">
      <w:r>
        <w:t xml:space="preserve">Heurtoir : toutes </w:t>
      </w:r>
      <w:r w:rsidR="00D62E23">
        <w:t xml:space="preserve">les 30s, les 2 tank soak </w:t>
      </w:r>
      <w:r w:rsidR="004F562E">
        <w:t>les mains</w:t>
      </w:r>
    </w:p>
    <w:p w:rsidR="000F6307" w:rsidRDefault="003C4313" w:rsidP="00751CB3">
      <w:r>
        <w:t xml:space="preserve">Tous les 3 heurtoir, le boss détruit </w:t>
      </w:r>
      <w:r w:rsidR="00804C6B">
        <w:t>une portion du pont, pas soak le 3</w:t>
      </w:r>
    </w:p>
    <w:p w:rsidR="00804C6B" w:rsidRDefault="00D51A7B" w:rsidP="00751CB3">
      <w:r>
        <w:t>Sur chaque segment, entre heurtoir</w:t>
      </w:r>
      <w:r w:rsidR="00BC450F">
        <w:t xml:space="preserve"> 1&amp;2 poix ardente, </w:t>
      </w:r>
      <w:r w:rsidR="00677DB3">
        <w:t>à soak un max</w:t>
      </w:r>
      <w:r w:rsidR="00541505">
        <w:t>, adds près du boss à laisser, interrupt &amp; stun</w:t>
      </w:r>
    </w:p>
    <w:p w:rsidR="00CA4798" w:rsidRDefault="00CA4798" w:rsidP="00751CB3">
      <w:r>
        <w:t>Orbe de destruction, courir loin derrière</w:t>
      </w:r>
      <w:r w:rsidR="005B33E8">
        <w:t>, attention dernière plateforme, raid dans un angle, aoe dans l’autre</w:t>
      </w:r>
    </w:p>
    <w:p w:rsidR="005B33E8" w:rsidRDefault="001C156C" w:rsidP="00751CB3">
      <w:r>
        <w:t xml:space="preserve">Gangrerayon : </w:t>
      </w:r>
      <w:r w:rsidR="006B6FDC">
        <w:t>4s pour aller sur l’autre moitié</w:t>
      </w:r>
    </w:p>
    <w:p w:rsidR="00335D2A" w:rsidRDefault="00335D2A" w:rsidP="00751CB3">
      <w:r>
        <w:t>Marque incendiaire sur le tank : switch</w:t>
      </w:r>
      <w:r w:rsidR="00886CC7">
        <w:t xml:space="preserve"> </w:t>
      </w:r>
      <w:r w:rsidR="00253B05">
        <w:t>5-6</w:t>
      </w:r>
      <w:r w:rsidR="00394B1D">
        <w:t xml:space="preserve"> stacks</w:t>
      </w:r>
    </w:p>
    <w:p w:rsidR="008E7979" w:rsidRPr="005A5BC0" w:rsidRDefault="008E7979" w:rsidP="008E7979">
      <w:pPr>
        <w:rPr>
          <w:sz w:val="26"/>
          <w:szCs w:val="26"/>
        </w:rPr>
      </w:pPr>
      <w:r>
        <w:rPr>
          <w:sz w:val="26"/>
          <w:szCs w:val="26"/>
        </w:rPr>
        <w:lastRenderedPageBreak/>
        <w:t>EN HEROÏQUE</w:t>
      </w:r>
      <w:r w:rsidRPr="005A5BC0">
        <w:rPr>
          <w:sz w:val="26"/>
          <w:szCs w:val="26"/>
        </w:rPr>
        <w:t> :</w:t>
      </w:r>
    </w:p>
    <w:p w:rsidR="00A71695" w:rsidRDefault="00A71695" w:rsidP="008E7979">
      <w:r>
        <w:t>Bouger plus vite du gangrerayon (3s pas 4)</w:t>
      </w:r>
    </w:p>
    <w:p w:rsidR="00DB09A8" w:rsidRPr="00DB09A8" w:rsidRDefault="00DB09A8" w:rsidP="008E7979">
      <w:pPr>
        <w:rPr>
          <w:vertAlign w:val="subscript"/>
        </w:rPr>
      </w:pPr>
      <w:r>
        <w:t xml:space="preserve">Se </w:t>
      </w:r>
      <w:r w:rsidR="0016181F">
        <w:t xml:space="preserve">dépacker sur </w:t>
      </w:r>
      <w:r>
        <w:t>les qui pop font de l’aoe à 5m</w:t>
      </w:r>
    </w:p>
    <w:p w:rsidR="00F73889" w:rsidRPr="00225378" w:rsidRDefault="00F73889" w:rsidP="00751CB3"/>
    <w:sectPr w:rsidR="00F73889" w:rsidRPr="0022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0DBD"/>
    <w:multiLevelType w:val="hybridMultilevel"/>
    <w:tmpl w:val="4B2AFD9E"/>
    <w:lvl w:ilvl="0" w:tplc="C4A6C104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630DE"/>
    <w:multiLevelType w:val="hybridMultilevel"/>
    <w:tmpl w:val="77E03320"/>
    <w:lvl w:ilvl="0" w:tplc="0EA41128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8D"/>
    <w:rsid w:val="00026952"/>
    <w:rsid w:val="0004049C"/>
    <w:rsid w:val="00052E16"/>
    <w:rsid w:val="000675A3"/>
    <w:rsid w:val="000B1CEA"/>
    <w:rsid w:val="000F6307"/>
    <w:rsid w:val="00123678"/>
    <w:rsid w:val="00124F5C"/>
    <w:rsid w:val="00143CFE"/>
    <w:rsid w:val="0016181F"/>
    <w:rsid w:val="001641CA"/>
    <w:rsid w:val="00180231"/>
    <w:rsid w:val="001805F5"/>
    <w:rsid w:val="00182832"/>
    <w:rsid w:val="0018511E"/>
    <w:rsid w:val="00193ECD"/>
    <w:rsid w:val="001C156C"/>
    <w:rsid w:val="001C68F0"/>
    <w:rsid w:val="001D2B79"/>
    <w:rsid w:val="001F6A75"/>
    <w:rsid w:val="00203F60"/>
    <w:rsid w:val="00214B8D"/>
    <w:rsid w:val="00225378"/>
    <w:rsid w:val="00253577"/>
    <w:rsid w:val="00253B05"/>
    <w:rsid w:val="00264BB2"/>
    <w:rsid w:val="0028695A"/>
    <w:rsid w:val="00297337"/>
    <w:rsid w:val="003017E9"/>
    <w:rsid w:val="003326A7"/>
    <w:rsid w:val="00335D2A"/>
    <w:rsid w:val="00394B1D"/>
    <w:rsid w:val="003C0D45"/>
    <w:rsid w:val="003C4313"/>
    <w:rsid w:val="003C4AD6"/>
    <w:rsid w:val="004149BB"/>
    <w:rsid w:val="00415E45"/>
    <w:rsid w:val="00446CDA"/>
    <w:rsid w:val="004510A9"/>
    <w:rsid w:val="004612A3"/>
    <w:rsid w:val="00486385"/>
    <w:rsid w:val="00487A5C"/>
    <w:rsid w:val="00494528"/>
    <w:rsid w:val="004E328C"/>
    <w:rsid w:val="004F562E"/>
    <w:rsid w:val="00514100"/>
    <w:rsid w:val="00541505"/>
    <w:rsid w:val="00547E1A"/>
    <w:rsid w:val="0058663B"/>
    <w:rsid w:val="005A5BC0"/>
    <w:rsid w:val="005B33E8"/>
    <w:rsid w:val="005B5FA7"/>
    <w:rsid w:val="005C0605"/>
    <w:rsid w:val="00626161"/>
    <w:rsid w:val="006512E3"/>
    <w:rsid w:val="006533B6"/>
    <w:rsid w:val="00677DB3"/>
    <w:rsid w:val="00690837"/>
    <w:rsid w:val="00697BCD"/>
    <w:rsid w:val="006A1C56"/>
    <w:rsid w:val="006B6FDC"/>
    <w:rsid w:val="007047DF"/>
    <w:rsid w:val="00751CB3"/>
    <w:rsid w:val="00774D82"/>
    <w:rsid w:val="007C4AF2"/>
    <w:rsid w:val="00804C6B"/>
    <w:rsid w:val="0080618D"/>
    <w:rsid w:val="00807D26"/>
    <w:rsid w:val="008616FB"/>
    <w:rsid w:val="00863C67"/>
    <w:rsid w:val="00886CC7"/>
    <w:rsid w:val="00895EA2"/>
    <w:rsid w:val="008C18C4"/>
    <w:rsid w:val="008E7979"/>
    <w:rsid w:val="009073F7"/>
    <w:rsid w:val="009201E6"/>
    <w:rsid w:val="00925B0C"/>
    <w:rsid w:val="00933C3F"/>
    <w:rsid w:val="00942128"/>
    <w:rsid w:val="0094627A"/>
    <w:rsid w:val="00950418"/>
    <w:rsid w:val="009A6E7B"/>
    <w:rsid w:val="009C4B0A"/>
    <w:rsid w:val="00A138D1"/>
    <w:rsid w:val="00A32172"/>
    <w:rsid w:val="00A3501A"/>
    <w:rsid w:val="00A704F9"/>
    <w:rsid w:val="00A71695"/>
    <w:rsid w:val="00A75246"/>
    <w:rsid w:val="00A90511"/>
    <w:rsid w:val="00A9092C"/>
    <w:rsid w:val="00AB35B5"/>
    <w:rsid w:val="00AD1454"/>
    <w:rsid w:val="00AF631B"/>
    <w:rsid w:val="00B25D85"/>
    <w:rsid w:val="00B30EEA"/>
    <w:rsid w:val="00B3210C"/>
    <w:rsid w:val="00B54ECB"/>
    <w:rsid w:val="00B758E4"/>
    <w:rsid w:val="00B93B1F"/>
    <w:rsid w:val="00BB7A1E"/>
    <w:rsid w:val="00BC18D3"/>
    <w:rsid w:val="00BC450F"/>
    <w:rsid w:val="00BE7BE6"/>
    <w:rsid w:val="00BF176A"/>
    <w:rsid w:val="00C01707"/>
    <w:rsid w:val="00C331AB"/>
    <w:rsid w:val="00C733D0"/>
    <w:rsid w:val="00CA4798"/>
    <w:rsid w:val="00CD525A"/>
    <w:rsid w:val="00CF3B03"/>
    <w:rsid w:val="00D045CA"/>
    <w:rsid w:val="00D04647"/>
    <w:rsid w:val="00D15C8D"/>
    <w:rsid w:val="00D51A7B"/>
    <w:rsid w:val="00D62E23"/>
    <w:rsid w:val="00D66865"/>
    <w:rsid w:val="00DB09A8"/>
    <w:rsid w:val="00DB7448"/>
    <w:rsid w:val="00DC7539"/>
    <w:rsid w:val="00DC7CF4"/>
    <w:rsid w:val="00E36FEA"/>
    <w:rsid w:val="00E67590"/>
    <w:rsid w:val="00E85BE6"/>
    <w:rsid w:val="00E957AE"/>
    <w:rsid w:val="00ED17D3"/>
    <w:rsid w:val="00ED7333"/>
    <w:rsid w:val="00EE2AED"/>
    <w:rsid w:val="00EF068B"/>
    <w:rsid w:val="00F13AA3"/>
    <w:rsid w:val="00F60895"/>
    <w:rsid w:val="00F72B73"/>
    <w:rsid w:val="00F73889"/>
    <w:rsid w:val="00FE49E8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ED75"/>
  <w15:chartTrackingRefBased/>
  <w15:docId w15:val="{0F654DCA-A0E9-4021-B29B-45D6EBC4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6</Pages>
  <Words>1042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Nyrhu Group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</dc:creator>
  <cp:keywords/>
  <dc:description/>
  <cp:lastModifiedBy>Paddy</cp:lastModifiedBy>
  <cp:revision>118</cp:revision>
  <dcterms:created xsi:type="dcterms:W3CDTF">2017-01-18T06:02:00Z</dcterms:created>
  <dcterms:modified xsi:type="dcterms:W3CDTF">2017-01-23T12:48:00Z</dcterms:modified>
</cp:coreProperties>
</file>