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5E" w:rsidRPr="000B4B5E" w:rsidRDefault="001F6DF8" w:rsidP="004934D7">
      <w:pPr>
        <w:jc w:val="center"/>
        <w:rPr>
          <w:sz w:val="40"/>
          <w:szCs w:val="40"/>
        </w:rPr>
      </w:pPr>
      <w:r w:rsidRPr="001F6DF8">
        <w:rPr>
          <w:sz w:val="40"/>
          <w:szCs w:val="40"/>
        </w:rPr>
        <w:t>Les Légendaires dans l’Espace</w:t>
      </w:r>
    </w:p>
    <w:p w:rsidR="001F6DF8" w:rsidRPr="005F6A2D" w:rsidRDefault="001F6DF8" w:rsidP="001D72C7">
      <w:pPr>
        <w:rPr>
          <w:szCs w:val="28"/>
        </w:rPr>
      </w:pPr>
      <w:r w:rsidRPr="005F6A2D">
        <w:rPr>
          <w:szCs w:val="28"/>
        </w:rPr>
        <w:t xml:space="preserve">Les Légendaires dans l’Espace, et puis quoi encore ! Ils sont déjà partout ! </w:t>
      </w:r>
    </w:p>
    <w:p w:rsidR="001F6DF8" w:rsidRPr="005F6A2D" w:rsidRDefault="001F6DF8" w:rsidP="001D72C7">
      <w:pPr>
        <w:rPr>
          <w:szCs w:val="28"/>
        </w:rPr>
      </w:pPr>
      <w:r w:rsidRPr="005F6A2D">
        <w:rPr>
          <w:szCs w:val="28"/>
        </w:rPr>
        <w:t>Mais un jour… Les Légendaires terminaient leur énième sauvetage d’</w:t>
      </w:r>
      <w:proofErr w:type="spellStart"/>
      <w:r w:rsidRPr="005F6A2D">
        <w:rPr>
          <w:szCs w:val="28"/>
        </w:rPr>
        <w:t>Alysia</w:t>
      </w:r>
      <w:proofErr w:type="spellEnd"/>
      <w:r w:rsidRPr="005F6A2D">
        <w:rPr>
          <w:szCs w:val="28"/>
        </w:rPr>
        <w:t xml:space="preserve">, quand le roi </w:t>
      </w:r>
      <w:r w:rsidR="00DF0FF4" w:rsidRPr="005F6A2D">
        <w:rPr>
          <w:szCs w:val="28"/>
        </w:rPr>
        <w:t>Larbos</w:t>
      </w:r>
      <w:r w:rsidR="001D72C7" w:rsidRPr="005F6A2D">
        <w:rPr>
          <w:szCs w:val="28"/>
        </w:rPr>
        <w:t>a</w:t>
      </w:r>
      <w:r w:rsidR="00DF0FF4" w:rsidRPr="005F6A2D">
        <w:rPr>
          <w:szCs w:val="28"/>
        </w:rPr>
        <w:t xml:space="preserve"> </w:t>
      </w:r>
      <w:r w:rsidRPr="005F6A2D">
        <w:rPr>
          <w:szCs w:val="28"/>
        </w:rPr>
        <w:t>voulut les rencontrer, il leur donna rendez-vous</w:t>
      </w:r>
      <w:r w:rsidR="00E767E7" w:rsidRPr="005F6A2D">
        <w:rPr>
          <w:szCs w:val="28"/>
        </w:rPr>
        <w:t xml:space="preserve"> dans sa salle du trône et leur dit :</w:t>
      </w:r>
      <w:r w:rsidR="00201A30" w:rsidRPr="005F6A2D">
        <w:rPr>
          <w:szCs w:val="28"/>
        </w:rPr>
        <w:tab/>
      </w:r>
      <w:r w:rsidR="00201A30" w:rsidRPr="005F6A2D">
        <w:rPr>
          <w:szCs w:val="28"/>
        </w:rPr>
        <w:tab/>
      </w:r>
      <w:r w:rsidR="00201A30" w:rsidRPr="005F6A2D">
        <w:rPr>
          <w:szCs w:val="28"/>
        </w:rPr>
        <w:tab/>
      </w:r>
      <w:r w:rsidR="00201A30" w:rsidRPr="005F6A2D">
        <w:rPr>
          <w:szCs w:val="28"/>
        </w:rPr>
        <w:tab/>
        <w:t xml:space="preserve">                        </w:t>
      </w:r>
      <w:r w:rsidR="00DF747B" w:rsidRPr="005F6A2D">
        <w:rPr>
          <w:szCs w:val="28"/>
        </w:rPr>
        <w:t xml:space="preserve"> </w:t>
      </w:r>
      <w:r w:rsidR="001D72C7" w:rsidRPr="005F6A2D">
        <w:rPr>
          <w:szCs w:val="28"/>
        </w:rPr>
        <w:t xml:space="preserve">                            </w:t>
      </w:r>
      <w:r w:rsidR="00DF747B" w:rsidRPr="005F6A2D">
        <w:rPr>
          <w:szCs w:val="28"/>
        </w:rPr>
        <w:t xml:space="preserve">« </w:t>
      </w:r>
      <w:proofErr w:type="spellStart"/>
      <w:r w:rsidR="00DF747B" w:rsidRPr="005F6A2D">
        <w:rPr>
          <w:szCs w:val="28"/>
        </w:rPr>
        <w:t>Danaël</w:t>
      </w:r>
      <w:proofErr w:type="spellEnd"/>
      <w:r w:rsidR="00D50CE4" w:rsidRPr="005F6A2D">
        <w:rPr>
          <w:szCs w:val="28"/>
        </w:rPr>
        <w:t xml:space="preserve">, </w:t>
      </w:r>
      <w:proofErr w:type="spellStart"/>
      <w:r w:rsidR="00D50CE4" w:rsidRPr="005F6A2D">
        <w:rPr>
          <w:szCs w:val="28"/>
        </w:rPr>
        <w:t>Jadina</w:t>
      </w:r>
      <w:proofErr w:type="spellEnd"/>
      <w:r w:rsidR="00D50CE4" w:rsidRPr="005F6A2D">
        <w:rPr>
          <w:szCs w:val="28"/>
        </w:rPr>
        <w:t xml:space="preserve">, </w:t>
      </w:r>
      <w:proofErr w:type="spellStart"/>
      <w:r w:rsidR="00D50CE4" w:rsidRPr="005F6A2D">
        <w:rPr>
          <w:szCs w:val="28"/>
        </w:rPr>
        <w:t>Gryf</w:t>
      </w:r>
      <w:proofErr w:type="spellEnd"/>
      <w:r w:rsidRPr="005F6A2D">
        <w:rPr>
          <w:szCs w:val="28"/>
        </w:rPr>
        <w:t xml:space="preserve">, </w:t>
      </w:r>
      <w:proofErr w:type="spellStart"/>
      <w:r w:rsidRPr="005F6A2D">
        <w:rPr>
          <w:szCs w:val="28"/>
        </w:rPr>
        <w:t>Shymi</w:t>
      </w:r>
      <w:proofErr w:type="spellEnd"/>
      <w:r w:rsidRPr="005F6A2D">
        <w:rPr>
          <w:szCs w:val="28"/>
        </w:rPr>
        <w:t xml:space="preserve"> et Razzia, </w:t>
      </w:r>
      <w:r w:rsidR="004934D7" w:rsidRPr="005F6A2D">
        <w:rPr>
          <w:szCs w:val="28"/>
        </w:rPr>
        <w:t>voici ma requête : u</w:t>
      </w:r>
      <w:r w:rsidRPr="005F6A2D">
        <w:rPr>
          <w:szCs w:val="28"/>
        </w:rPr>
        <w:t>n scientifique travaille seul sous mes ordres, sur un sujet presque impossible à réaliser, il est sur cette affaire depuis maintenant 17 ans et il a réu</w:t>
      </w:r>
      <w:r w:rsidR="00451819" w:rsidRPr="005F6A2D">
        <w:rPr>
          <w:szCs w:val="28"/>
        </w:rPr>
        <w:t>ssi à construire une machine de… je sais plus combien de mètres de hauteur, mais je sais quelle est de forme…, en fait, je ne sais plus comment on dit ! Je crois que je suis en train de m’embrouiller tout seul ! Gardes, conduisez-les à la chambre du scientifique</w:t>
      </w:r>
      <w:r w:rsidR="00DF747B" w:rsidRPr="005F6A2D">
        <w:rPr>
          <w:szCs w:val="28"/>
        </w:rPr>
        <w:t>. »</w:t>
      </w:r>
      <w:bookmarkStart w:id="0" w:name="_GoBack"/>
      <w:bookmarkEnd w:id="0"/>
    </w:p>
    <w:p w:rsidR="00451819" w:rsidRPr="005F6A2D" w:rsidRDefault="00DF0FF4" w:rsidP="001D72C7">
      <w:pPr>
        <w:rPr>
          <w:szCs w:val="28"/>
        </w:rPr>
      </w:pPr>
      <w:r w:rsidRPr="005F6A2D">
        <w:rPr>
          <w:szCs w:val="28"/>
        </w:rPr>
        <w:t>Les gardes les firent descendre</w:t>
      </w:r>
      <w:r w:rsidR="00B72C53" w:rsidRPr="005F6A2D">
        <w:rPr>
          <w:szCs w:val="28"/>
        </w:rPr>
        <w:t xml:space="preserve"> sous le château dans un escalier aux marches étroites. Ils les laissèrent au bas de cet escalier avec l’ordre de continuer tout droit jusqu’à trouver d’imposantes portes et d’y </w:t>
      </w:r>
      <w:r w:rsidR="00E767E7" w:rsidRPr="005F6A2D">
        <w:rPr>
          <w:szCs w:val="28"/>
        </w:rPr>
        <w:t xml:space="preserve">taper 3 fois, puis 9 et enfin 5. Après avoir fait tout ce qu’on leur avait demandé, un jeune </w:t>
      </w:r>
      <w:r w:rsidR="00DF747B" w:rsidRPr="005F6A2D">
        <w:rPr>
          <w:szCs w:val="28"/>
        </w:rPr>
        <w:t>garçon</w:t>
      </w:r>
      <w:r w:rsidR="00E767E7" w:rsidRPr="005F6A2D">
        <w:rPr>
          <w:szCs w:val="28"/>
        </w:rPr>
        <w:t xml:space="preserve"> en blouse leur ouvrit et les amenèrent dans une salle noire. </w:t>
      </w:r>
    </w:p>
    <w:p w:rsidR="00DF747B" w:rsidRPr="005F6A2D" w:rsidRDefault="00E767E7" w:rsidP="001D72C7">
      <w:pPr>
        <w:rPr>
          <w:szCs w:val="28"/>
        </w:rPr>
      </w:pPr>
      <w:r w:rsidRPr="005F6A2D">
        <w:rPr>
          <w:szCs w:val="28"/>
        </w:rPr>
        <w:t>Ils attendirent longtemps jusqu’à qu’une personne rentre et allume la lumière, ils étaient dans un gigantesque bureau. L’homme qui était entré ce moqua d</w:t>
      </w:r>
      <w:r w:rsidR="00201A30" w:rsidRPr="005F6A2D">
        <w:rPr>
          <w:szCs w:val="28"/>
        </w:rPr>
        <w:t xml:space="preserve">’eux :                    </w:t>
      </w:r>
      <w:r w:rsidR="00201A30" w:rsidRPr="005F6A2D">
        <w:rPr>
          <w:szCs w:val="28"/>
        </w:rPr>
        <w:tab/>
      </w:r>
      <w:r w:rsidR="00201A30" w:rsidRPr="005F6A2D">
        <w:rPr>
          <w:szCs w:val="28"/>
        </w:rPr>
        <w:tab/>
      </w:r>
      <w:r w:rsidR="00201A30" w:rsidRPr="005F6A2D">
        <w:rPr>
          <w:szCs w:val="28"/>
        </w:rPr>
        <w:tab/>
        <w:t xml:space="preserve">                                         </w:t>
      </w:r>
      <w:r w:rsidR="001D72C7" w:rsidRPr="005F6A2D">
        <w:rPr>
          <w:szCs w:val="28"/>
        </w:rPr>
        <w:t xml:space="preserve">                              </w:t>
      </w:r>
      <w:proofErr w:type="gramStart"/>
      <w:r w:rsidR="001D72C7" w:rsidRPr="005F6A2D">
        <w:rPr>
          <w:szCs w:val="28"/>
        </w:rPr>
        <w:t xml:space="preserve"> </w:t>
      </w:r>
      <w:r w:rsidR="00201A30" w:rsidRPr="005F6A2D">
        <w:rPr>
          <w:szCs w:val="28"/>
        </w:rPr>
        <w:t xml:space="preserve">  «</w:t>
      </w:r>
      <w:proofErr w:type="gramEnd"/>
      <w:r w:rsidR="00DF747B" w:rsidRPr="005F6A2D">
        <w:rPr>
          <w:szCs w:val="28"/>
        </w:rPr>
        <w:t xml:space="preserve"> </w:t>
      </w:r>
      <w:r w:rsidRPr="005F6A2D">
        <w:rPr>
          <w:szCs w:val="28"/>
        </w:rPr>
        <w:t xml:space="preserve">- Hi </w:t>
      </w:r>
      <w:proofErr w:type="spellStart"/>
      <w:r w:rsidRPr="005F6A2D">
        <w:rPr>
          <w:szCs w:val="28"/>
        </w:rPr>
        <w:t>hi</w:t>
      </w:r>
      <w:proofErr w:type="spellEnd"/>
      <w:r w:rsidRPr="005F6A2D">
        <w:rPr>
          <w:szCs w:val="28"/>
        </w:rPr>
        <w:t xml:space="preserve"> </w:t>
      </w:r>
      <w:proofErr w:type="spellStart"/>
      <w:r w:rsidRPr="005F6A2D">
        <w:rPr>
          <w:szCs w:val="28"/>
        </w:rPr>
        <w:t>hi</w:t>
      </w:r>
      <w:proofErr w:type="spellEnd"/>
      <w:r w:rsidRPr="005F6A2D">
        <w:rPr>
          <w:szCs w:val="28"/>
        </w:rPr>
        <w:t xml:space="preserve"> ! Vous </w:t>
      </w:r>
      <w:r w:rsidR="004934D7" w:rsidRPr="005F6A2D">
        <w:rPr>
          <w:szCs w:val="28"/>
        </w:rPr>
        <w:t>aurez pu sortir vous savez ou même allumer la lumière</w:t>
      </w:r>
      <w:r w:rsidRPr="005F6A2D">
        <w:rPr>
          <w:szCs w:val="28"/>
        </w:rPr>
        <w:t xml:space="preserve"> ! Vous n’êtes pas censé être des </w:t>
      </w:r>
      <w:r w:rsidR="00BC4BAA" w:rsidRPr="005F6A2D">
        <w:rPr>
          <w:szCs w:val="28"/>
        </w:rPr>
        <w:t>Légendai</w:t>
      </w:r>
      <w:r w:rsidR="00201A30" w:rsidRPr="005F6A2D">
        <w:rPr>
          <w:szCs w:val="28"/>
        </w:rPr>
        <w:t>res ?! Et puis…</w:t>
      </w:r>
      <w:r w:rsidR="00201A30" w:rsidRPr="005F6A2D">
        <w:rPr>
          <w:szCs w:val="28"/>
        </w:rPr>
        <w:tab/>
        <w:t xml:space="preserve"> </w:t>
      </w:r>
      <w:r w:rsidR="00201A30" w:rsidRPr="005F6A2D">
        <w:rPr>
          <w:szCs w:val="28"/>
        </w:rPr>
        <w:tab/>
        <w:t xml:space="preserve">                </w:t>
      </w:r>
      <w:r w:rsidR="004934D7" w:rsidRPr="005F6A2D">
        <w:rPr>
          <w:szCs w:val="28"/>
        </w:rPr>
        <w:tab/>
      </w:r>
      <w:r w:rsidR="004934D7" w:rsidRPr="005F6A2D">
        <w:rPr>
          <w:szCs w:val="28"/>
        </w:rPr>
        <w:tab/>
      </w:r>
      <w:r w:rsidR="004934D7" w:rsidRPr="005F6A2D">
        <w:rPr>
          <w:szCs w:val="28"/>
        </w:rPr>
        <w:tab/>
      </w:r>
      <w:r w:rsidR="004934D7" w:rsidRPr="005F6A2D">
        <w:rPr>
          <w:szCs w:val="28"/>
        </w:rPr>
        <w:tab/>
      </w:r>
      <w:r w:rsidR="004934D7" w:rsidRPr="005F6A2D">
        <w:rPr>
          <w:szCs w:val="28"/>
        </w:rPr>
        <w:tab/>
      </w:r>
      <w:r w:rsidR="004934D7" w:rsidRPr="005F6A2D">
        <w:rPr>
          <w:szCs w:val="28"/>
        </w:rPr>
        <w:tab/>
      </w:r>
      <w:r w:rsidR="004934D7" w:rsidRPr="005F6A2D">
        <w:rPr>
          <w:szCs w:val="28"/>
        </w:rPr>
        <w:tab/>
      </w:r>
      <w:r w:rsidR="004934D7" w:rsidRPr="005F6A2D">
        <w:rPr>
          <w:szCs w:val="28"/>
        </w:rPr>
        <w:tab/>
        <w:t xml:space="preserve">              </w:t>
      </w:r>
      <w:r w:rsidR="001D72C7" w:rsidRPr="005F6A2D">
        <w:rPr>
          <w:szCs w:val="28"/>
        </w:rPr>
        <w:t xml:space="preserve">                  </w:t>
      </w:r>
      <w:r w:rsidR="00201A30" w:rsidRPr="005F6A2D">
        <w:rPr>
          <w:szCs w:val="28"/>
        </w:rPr>
        <w:t xml:space="preserve">  </w:t>
      </w:r>
      <w:r w:rsidR="00BC4BAA" w:rsidRPr="005F6A2D">
        <w:rPr>
          <w:szCs w:val="28"/>
        </w:rPr>
        <w:t xml:space="preserve"> -Vous n’êtes pas censé no</w:t>
      </w:r>
      <w:r w:rsidR="00DF747B" w:rsidRPr="005F6A2D">
        <w:rPr>
          <w:szCs w:val="28"/>
        </w:rPr>
        <w:t>u</w:t>
      </w:r>
      <w:r w:rsidR="00BC4BAA" w:rsidRPr="005F6A2D">
        <w:rPr>
          <w:szCs w:val="28"/>
        </w:rPr>
        <w:t xml:space="preserve">s expliquer quelque chose de plus intéressant, le coupa Danaël. » </w:t>
      </w:r>
      <w:r w:rsidR="00201A30" w:rsidRPr="005F6A2D">
        <w:rPr>
          <w:szCs w:val="28"/>
        </w:rPr>
        <w:tab/>
      </w:r>
      <w:r w:rsidR="00201A30" w:rsidRPr="005F6A2D">
        <w:rPr>
          <w:szCs w:val="28"/>
        </w:rPr>
        <w:tab/>
        <w:t xml:space="preserve">            </w:t>
      </w:r>
      <w:r w:rsidR="001D72C7" w:rsidRPr="005F6A2D">
        <w:rPr>
          <w:szCs w:val="28"/>
        </w:rPr>
        <w:t xml:space="preserve">                          </w:t>
      </w:r>
      <w:r w:rsidR="00201A30" w:rsidRPr="005F6A2D">
        <w:rPr>
          <w:szCs w:val="28"/>
        </w:rPr>
        <w:t xml:space="preserve"> </w:t>
      </w:r>
      <w:r w:rsidR="00BC4BAA" w:rsidRPr="005F6A2D">
        <w:rPr>
          <w:szCs w:val="28"/>
        </w:rPr>
        <w:t>Il s’arrêta et leur expliqua l’utilité et l</w:t>
      </w:r>
      <w:r w:rsidR="00DF747B" w:rsidRPr="005F6A2D">
        <w:rPr>
          <w:szCs w:val="28"/>
        </w:rPr>
        <w:t>e fonctionnement de sa machine : elle perme</w:t>
      </w:r>
      <w:r w:rsidR="00D57F0D" w:rsidRPr="005F6A2D">
        <w:rPr>
          <w:szCs w:val="28"/>
        </w:rPr>
        <w:t xml:space="preserve">ttait de partir dans     </w:t>
      </w:r>
      <w:r w:rsidR="00DF747B" w:rsidRPr="005F6A2D">
        <w:rPr>
          <w:szCs w:val="28"/>
        </w:rPr>
        <w:t>l’Espace ! Elle marche grâce à un moteur très puissant. Le scientifique l’avait nommé « fusée » car elle fuse. Mais aujourd’hui, elle était terminée et il fallait procéder à son lancement, et il leur faut des cobayes.</w:t>
      </w:r>
    </w:p>
    <w:p w:rsidR="00BB7288" w:rsidRPr="005F6A2D" w:rsidRDefault="00BB7288" w:rsidP="001D72C7">
      <w:pPr>
        <w:rPr>
          <w:szCs w:val="28"/>
        </w:rPr>
      </w:pPr>
      <w:r w:rsidRPr="005F6A2D">
        <w:rPr>
          <w:szCs w:val="28"/>
        </w:rPr>
        <w:t>Les Légendaires ayant compris leur mission, s’entrainèren</w:t>
      </w:r>
      <w:r w:rsidR="00201A30" w:rsidRPr="005F6A2D">
        <w:rPr>
          <w:szCs w:val="28"/>
        </w:rPr>
        <w:t>t sans relâche pendant 2 années entières</w:t>
      </w:r>
      <w:r w:rsidRPr="005F6A2D">
        <w:rPr>
          <w:szCs w:val="28"/>
        </w:rPr>
        <w:t>.</w:t>
      </w:r>
    </w:p>
    <w:p w:rsidR="00D57F0D" w:rsidRPr="005F6A2D" w:rsidRDefault="00201A30" w:rsidP="001D72C7">
      <w:pPr>
        <w:rPr>
          <w:szCs w:val="28"/>
        </w:rPr>
      </w:pPr>
      <w:r w:rsidRPr="005F6A2D">
        <w:rPr>
          <w:szCs w:val="28"/>
        </w:rPr>
        <w:t xml:space="preserve">Le jour du lancement était tout proche. Quatre jours avant, ils firent chacun de leur côté                                                         leurs provisions. Danaël prit son épée, quelques barre chocolatées et une petite bouteille d’eau (le reste sera fourni par le roi). Jadina, son bâton-aigle et sa robe préférée. Gryf emporta des photos de sa famille chérie. Shimy ne pouvait oublier pour rien au monde sa clé elfique qui lui rappelait son monde, et bien sûr Razzia apporta son épée nommée Léviathan et toute la bonne nourriture qui va avec ! Trois jours avant, l’explication ultime de ce qui va se passer à bord. Deux jours avant, la visite de tous les recoins de la fusée.  Et J-1, le repos complet ! </w:t>
      </w:r>
    </w:p>
    <w:p w:rsidR="00201A30" w:rsidRPr="005F6A2D" w:rsidRDefault="00201A30" w:rsidP="001D72C7">
      <w:pPr>
        <w:rPr>
          <w:szCs w:val="28"/>
        </w:rPr>
      </w:pPr>
      <w:r w:rsidRPr="005F6A2D">
        <w:rPr>
          <w:szCs w:val="28"/>
        </w:rPr>
        <w:t xml:space="preserve">Et le fameux jour* arriva. </w:t>
      </w:r>
      <w:r w:rsidR="00925367" w:rsidRPr="005F6A2D">
        <w:rPr>
          <w:szCs w:val="28"/>
        </w:rPr>
        <w:t>Ils embarquèrent chacun leur tour dans la gigantesque fusée. Ils s’assirent confortablement sur les sièges et attendirent le décollage patiemment. Soudain, un bruit horrible sortit du moteur, un pr</w:t>
      </w:r>
      <w:r w:rsidR="00ED7748" w:rsidRPr="005F6A2D">
        <w:rPr>
          <w:szCs w:val="28"/>
        </w:rPr>
        <w:t>oblème ? Les Légendaires se détachèrent affolés ! La fusée décolla tout de même. Ils furent tous projetés contre le sol et les parois. La sortie de l’atmosphère terrestre met environ 10 minutes, donc les Légendaires seront aplatis pendant environ 10 minutes à même le sol. Pas très confortable.</w:t>
      </w:r>
    </w:p>
    <w:p w:rsidR="004934D7" w:rsidRPr="005F6A2D" w:rsidRDefault="00ED7748" w:rsidP="001D72C7">
      <w:pPr>
        <w:rPr>
          <w:szCs w:val="28"/>
        </w:rPr>
      </w:pPr>
      <w:r w:rsidRPr="005F6A2D">
        <w:rPr>
          <w:szCs w:val="28"/>
        </w:rPr>
        <w:t xml:space="preserve">Les 10 minutes passées, Gryf découvrit son arcade sourcilière </w:t>
      </w:r>
      <w:r w:rsidR="00CC7EB6" w:rsidRPr="005F6A2D">
        <w:rPr>
          <w:szCs w:val="28"/>
        </w:rPr>
        <w:t>ouverte, Shimy ava</w:t>
      </w:r>
      <w:r w:rsidR="0059652A" w:rsidRPr="005F6A2D">
        <w:rPr>
          <w:szCs w:val="28"/>
        </w:rPr>
        <w:t xml:space="preserve">it perdu trois dents et Danaël s’est tordu la cheville. Jadina et Razzia étaient les seuls à ne s’être rien fait. Shimy tira la langue à Jadina et l’accusa de ne pas avoir essayé de les aider ! Elles se disputèrent, de la force physique aux mots, par forcément gentils…, heureusement Gryf les sépara. Shimy s’occupa des blessures des blessures de son petit ami et Jadina fit de même avec Danaël. Quand ils </w:t>
      </w:r>
      <w:r w:rsidR="00697ADB" w:rsidRPr="005F6A2D">
        <w:rPr>
          <w:szCs w:val="28"/>
        </w:rPr>
        <w:t>furent</w:t>
      </w:r>
      <w:r w:rsidR="0059652A" w:rsidRPr="005F6A2D">
        <w:rPr>
          <w:szCs w:val="28"/>
        </w:rPr>
        <w:t xml:space="preserve"> tous guéris, ils partirent s’occuper chacun de leur côté. </w:t>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p>
    <w:p w:rsidR="000B4B5E" w:rsidRPr="005F6A2D" w:rsidRDefault="004934D7" w:rsidP="001D72C7">
      <w:pPr>
        <w:rPr>
          <w:szCs w:val="28"/>
        </w:rPr>
      </w:pPr>
      <w:r w:rsidRPr="005F6A2D">
        <w:rPr>
          <w:szCs w:val="28"/>
        </w:rPr>
        <w:t>Soudain, un bruit parvint à l’oreille de Shimy, elle alla prévenir les autres :</w:t>
      </w:r>
      <w:r w:rsidRPr="005F6A2D">
        <w:rPr>
          <w:szCs w:val="28"/>
        </w:rPr>
        <w:tab/>
      </w:r>
      <w:r w:rsidRPr="005F6A2D">
        <w:rPr>
          <w:szCs w:val="28"/>
        </w:rPr>
        <w:tab/>
      </w:r>
      <w:r w:rsidRPr="005F6A2D">
        <w:rPr>
          <w:szCs w:val="28"/>
        </w:rPr>
        <w:tab/>
      </w:r>
      <w:r w:rsidRPr="005F6A2D">
        <w:rPr>
          <w:szCs w:val="28"/>
        </w:rPr>
        <w:tab/>
        <w:t xml:space="preserve">                                  </w:t>
      </w:r>
      <w:proofErr w:type="gramStart"/>
      <w:r w:rsidRPr="005F6A2D">
        <w:rPr>
          <w:szCs w:val="28"/>
        </w:rPr>
        <w:t xml:space="preserve">   «</w:t>
      </w:r>
      <w:proofErr w:type="gramEnd"/>
      <w:r w:rsidRPr="005F6A2D">
        <w:rPr>
          <w:szCs w:val="28"/>
        </w:rPr>
        <w:t xml:space="preserve">-Hé ! J’ai entendu un bruit ! Pas vous ? Il était énorme, on aurait dit qu’on égorgeait un piranhis ! </w:t>
      </w:r>
      <w:r w:rsidRPr="005F6A2D">
        <w:rPr>
          <w:szCs w:val="28"/>
        </w:rPr>
        <w:tab/>
        <w:t xml:space="preserve">                </w:t>
      </w:r>
      <w:r w:rsidR="001D72C7" w:rsidRPr="005F6A2D">
        <w:rPr>
          <w:szCs w:val="28"/>
        </w:rPr>
        <w:t xml:space="preserve">    </w:t>
      </w:r>
      <w:r w:rsidRPr="005F6A2D">
        <w:rPr>
          <w:szCs w:val="28"/>
        </w:rPr>
        <w:t xml:space="preserve">       -</w:t>
      </w:r>
      <w:proofErr w:type="gramStart"/>
      <w:r w:rsidRPr="005F6A2D">
        <w:rPr>
          <w:szCs w:val="28"/>
        </w:rPr>
        <w:t>Shimy !,</w:t>
      </w:r>
      <w:proofErr w:type="gramEnd"/>
      <w:r w:rsidRPr="005F6A2D">
        <w:rPr>
          <w:szCs w:val="28"/>
        </w:rPr>
        <w:t xml:space="preserve"> lança Jadina, je lisais ! Tu m’as gravement dérangé, là !</w:t>
      </w:r>
      <w:r w:rsidRPr="005F6A2D">
        <w:rPr>
          <w:szCs w:val="28"/>
        </w:rPr>
        <w:tab/>
      </w:r>
      <w:r w:rsidRPr="005F6A2D">
        <w:rPr>
          <w:szCs w:val="28"/>
        </w:rPr>
        <w:tab/>
      </w:r>
      <w:r w:rsidRPr="005F6A2D">
        <w:rPr>
          <w:szCs w:val="28"/>
        </w:rPr>
        <w:tab/>
      </w:r>
      <w:r w:rsidRPr="005F6A2D">
        <w:rPr>
          <w:szCs w:val="28"/>
        </w:rPr>
        <w:tab/>
      </w:r>
      <w:r w:rsidRPr="005F6A2D">
        <w:rPr>
          <w:szCs w:val="28"/>
        </w:rPr>
        <w:tab/>
        <w:t xml:space="preserve">                     </w:t>
      </w:r>
      <w:r w:rsidR="001D72C7" w:rsidRPr="005F6A2D">
        <w:rPr>
          <w:szCs w:val="28"/>
        </w:rPr>
        <w:t xml:space="preserve">                  </w:t>
      </w:r>
      <w:r w:rsidRPr="005F6A2D">
        <w:rPr>
          <w:szCs w:val="28"/>
        </w:rPr>
        <w:t xml:space="preserve"> -J’ai entendu un bruit assourdissant et toi tu t’en fiche ! J’ai l’impression que le moteur a lâché...</w:t>
      </w:r>
      <w:r w:rsidRPr="005F6A2D">
        <w:rPr>
          <w:szCs w:val="28"/>
        </w:rPr>
        <w:tab/>
      </w:r>
      <w:r w:rsidR="001D72C7" w:rsidRPr="005F6A2D">
        <w:rPr>
          <w:szCs w:val="28"/>
        </w:rPr>
        <w:t xml:space="preserve">                                  -Que se passe-t-</w:t>
      </w:r>
      <w:proofErr w:type="gramStart"/>
      <w:r w:rsidR="001D72C7" w:rsidRPr="005F6A2D">
        <w:rPr>
          <w:szCs w:val="28"/>
        </w:rPr>
        <w:t>il ?,</w:t>
      </w:r>
      <w:proofErr w:type="gramEnd"/>
      <w:r w:rsidR="001D72C7" w:rsidRPr="005F6A2D">
        <w:rPr>
          <w:szCs w:val="28"/>
        </w:rPr>
        <w:t xml:space="preserve"> demanda Danaël, Gryf et Razzia simultanément.</w:t>
      </w:r>
      <w:r w:rsidRPr="005F6A2D">
        <w:rPr>
          <w:szCs w:val="28"/>
        </w:rPr>
        <w:t xml:space="preserve">                       </w:t>
      </w:r>
    </w:p>
    <w:p w:rsidR="001D72C7" w:rsidRPr="005F6A2D" w:rsidRDefault="001D72C7" w:rsidP="001D72C7">
      <w:pPr>
        <w:ind w:left="708"/>
        <w:rPr>
          <w:i/>
          <w:szCs w:val="28"/>
        </w:rPr>
      </w:pPr>
      <w:r w:rsidRPr="005F6A2D">
        <w:rPr>
          <w:i/>
          <w:szCs w:val="28"/>
        </w:rPr>
        <w:t xml:space="preserve">*Je ne sais pas combien de fois, j’ai dit « jour », mais en tout cas, </w:t>
      </w:r>
      <w:r w:rsidR="005F6A2D" w:rsidRPr="005F6A2D">
        <w:rPr>
          <w:i/>
          <w:szCs w:val="28"/>
        </w:rPr>
        <w:t>beaucoup !</w:t>
      </w:r>
    </w:p>
    <w:p w:rsidR="00201A30" w:rsidRPr="005F6A2D" w:rsidRDefault="00A6274E" w:rsidP="001D72C7">
      <w:pPr>
        <w:rPr>
          <w:i/>
          <w:szCs w:val="28"/>
        </w:rPr>
      </w:pPr>
      <w:r w:rsidRPr="005F6A2D">
        <w:rPr>
          <w:szCs w:val="28"/>
        </w:rPr>
        <w:lastRenderedPageBreak/>
        <w:t xml:space="preserve"> -Il se passe que cette cruche de Jadina se plaint de ne plus pouvoir lire son livre</w:t>
      </w:r>
      <w:r w:rsidR="00697ADB" w:rsidRPr="005F6A2D">
        <w:rPr>
          <w:szCs w:val="28"/>
        </w:rPr>
        <w:t xml:space="preserve">, alors qu’on va peut-être </w:t>
      </w:r>
      <w:r w:rsidR="001D72C7" w:rsidRPr="005F6A2D">
        <w:rPr>
          <w:szCs w:val="28"/>
        </w:rPr>
        <w:t xml:space="preserve">                    </w:t>
      </w:r>
      <w:r w:rsidR="00697ADB" w:rsidRPr="005F6A2D">
        <w:rPr>
          <w:szCs w:val="28"/>
        </w:rPr>
        <w:t>tous mourir !</w:t>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t xml:space="preserve">                                       </w:t>
      </w:r>
      <w:r w:rsidR="001D72C7" w:rsidRPr="005F6A2D">
        <w:rPr>
          <w:szCs w:val="28"/>
        </w:rPr>
        <w:t xml:space="preserve">                     </w:t>
      </w:r>
      <w:r w:rsidR="00697ADB" w:rsidRPr="005F6A2D">
        <w:rPr>
          <w:szCs w:val="28"/>
        </w:rPr>
        <w:t>-Euh… Shimy, dit Gryf, je parlais du bruit…</w:t>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t xml:space="preserve">                          -Ah… Euh… Vous aussi vous avez entendu ? »</w:t>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r>
      <w:r w:rsidR="00697ADB" w:rsidRPr="005F6A2D">
        <w:rPr>
          <w:szCs w:val="28"/>
        </w:rPr>
        <w:tab/>
        <w:t xml:space="preserve">                       Ils firent tous non de la tête. Elle haussa le ton et les insulta de leur « surdité » et qu’ils défendaient Jadina, alors que, d’après elle, c’était bien elle la plus intelligente et la plus raisonnée !</w:t>
      </w:r>
      <w:r w:rsidR="00697ADB" w:rsidRPr="005F6A2D">
        <w:rPr>
          <w:szCs w:val="28"/>
        </w:rPr>
        <w:tab/>
        <w:t xml:space="preserve">Danaël lui donna une baffe et lui demanda de se calmer et qu’ils iraient voir ce qui se tramait au moteur. </w:t>
      </w:r>
      <w:r w:rsidR="002A7D66" w:rsidRPr="005F6A2D">
        <w:rPr>
          <w:szCs w:val="28"/>
        </w:rPr>
        <w:t xml:space="preserve">Ils descendirent tout en bas de la fusée, là où il était positionné, bien que le scientifique leur en </w:t>
      </w:r>
      <w:proofErr w:type="gramStart"/>
      <w:r w:rsidR="002A7D66" w:rsidRPr="005F6A2D">
        <w:rPr>
          <w:szCs w:val="28"/>
        </w:rPr>
        <w:t>avait</w:t>
      </w:r>
      <w:proofErr w:type="gramEnd"/>
      <w:r w:rsidR="002A7D66" w:rsidRPr="005F6A2D">
        <w:rPr>
          <w:szCs w:val="28"/>
        </w:rPr>
        <w:t xml:space="preserve"> interdit. Soudain, on avait l’impression que la fusée se détachait, c’était le 1</w:t>
      </w:r>
      <w:r w:rsidR="002A7D66" w:rsidRPr="005F6A2D">
        <w:rPr>
          <w:szCs w:val="28"/>
          <w:vertAlign w:val="superscript"/>
        </w:rPr>
        <w:t>er</w:t>
      </w:r>
      <w:r w:rsidR="002A7D66" w:rsidRPr="005F6A2D">
        <w:rPr>
          <w:szCs w:val="28"/>
        </w:rPr>
        <w:t xml:space="preserve"> moteur qui partait. Ils continuèrent leur aventure et tout en bas, ils découvrirent un moteur bouché, le gaz ne pouvait donc plus sortir et il ne fonctionnait pas. Gryf regardait par le hublot et se rendit compte que la fusée errait dans l’espace sans avancer. Il en parla à ses camarades </w:t>
      </w:r>
      <w:r w:rsidR="001D72C7" w:rsidRPr="005F6A2D">
        <w:rPr>
          <w:szCs w:val="28"/>
        </w:rPr>
        <w:t xml:space="preserve">                                   </w:t>
      </w:r>
      <w:r w:rsidR="002A7D66" w:rsidRPr="005F6A2D">
        <w:rPr>
          <w:szCs w:val="28"/>
        </w:rPr>
        <w:t>et tous ont une frayeur de rester dans l’espace à jamais. Jadina s’évanouit et ils l’emportèrent</w:t>
      </w:r>
      <w:r w:rsidR="001D72C7" w:rsidRPr="005F6A2D">
        <w:rPr>
          <w:szCs w:val="28"/>
        </w:rPr>
        <w:t xml:space="preserve"> dans sa </w:t>
      </w:r>
      <w:r w:rsidR="002A7D66" w:rsidRPr="005F6A2D">
        <w:rPr>
          <w:szCs w:val="28"/>
        </w:rPr>
        <w:t>cabine.</w:t>
      </w:r>
    </w:p>
    <w:p w:rsidR="004934D7" w:rsidRPr="005F6A2D" w:rsidRDefault="00631B26" w:rsidP="001D72C7">
      <w:pPr>
        <w:rPr>
          <w:szCs w:val="28"/>
        </w:rPr>
      </w:pPr>
      <w:r w:rsidRPr="005F6A2D">
        <w:rPr>
          <w:szCs w:val="28"/>
        </w:rPr>
        <w:t xml:space="preserve">Le lendemain, Danaël les leva très tôt le matin pour leur donnait l’idée qui venait de germer dans sa tête :            </w:t>
      </w:r>
      <w:r w:rsidR="001D72C7" w:rsidRPr="005F6A2D">
        <w:rPr>
          <w:szCs w:val="28"/>
        </w:rPr>
        <w:t xml:space="preserve">               </w:t>
      </w:r>
      <w:proofErr w:type="gramStart"/>
      <w:r w:rsidR="001D72C7" w:rsidRPr="005F6A2D">
        <w:rPr>
          <w:szCs w:val="28"/>
        </w:rPr>
        <w:t xml:space="preserve"> </w:t>
      </w:r>
      <w:r w:rsidRPr="005F6A2D">
        <w:rPr>
          <w:szCs w:val="28"/>
        </w:rPr>
        <w:t xml:space="preserve">  «</w:t>
      </w:r>
      <w:proofErr w:type="gramEnd"/>
      <w:r w:rsidRPr="005F6A2D">
        <w:rPr>
          <w:szCs w:val="28"/>
        </w:rPr>
        <w:t> -Réveillez-vous ! J’ai l’idée du siècle ! Allez, debout !</w:t>
      </w:r>
      <w:r w:rsidRPr="005F6A2D">
        <w:rPr>
          <w:szCs w:val="28"/>
        </w:rPr>
        <w:tab/>
      </w:r>
      <w:r w:rsidRPr="005F6A2D">
        <w:rPr>
          <w:szCs w:val="28"/>
        </w:rPr>
        <w:tab/>
      </w:r>
      <w:r w:rsidRPr="005F6A2D">
        <w:rPr>
          <w:szCs w:val="28"/>
        </w:rPr>
        <w:tab/>
      </w:r>
      <w:r w:rsidRPr="005F6A2D">
        <w:rPr>
          <w:szCs w:val="28"/>
        </w:rPr>
        <w:tab/>
      </w:r>
      <w:r w:rsidRPr="005F6A2D">
        <w:rPr>
          <w:szCs w:val="28"/>
        </w:rPr>
        <w:tab/>
      </w:r>
      <w:r w:rsidRPr="005F6A2D">
        <w:rPr>
          <w:szCs w:val="28"/>
        </w:rPr>
        <w:tab/>
      </w:r>
      <w:r w:rsidRPr="005F6A2D">
        <w:rPr>
          <w:szCs w:val="28"/>
        </w:rPr>
        <w:tab/>
        <w:t xml:space="preserve">              </w:t>
      </w:r>
      <w:r w:rsidR="001D72C7" w:rsidRPr="005F6A2D">
        <w:rPr>
          <w:szCs w:val="28"/>
        </w:rPr>
        <w:t xml:space="preserve">                </w:t>
      </w:r>
      <w:r w:rsidRPr="005F6A2D">
        <w:rPr>
          <w:szCs w:val="28"/>
        </w:rPr>
        <w:t xml:space="preserve">     -Hein… Quoi ? </w:t>
      </w:r>
      <w:r w:rsidR="000B4B5E" w:rsidRPr="005F6A2D">
        <w:rPr>
          <w:szCs w:val="28"/>
        </w:rPr>
        <w:t>dit Razzia qui sortait de son sommeil profond. Tu m’as dédié une messe ? C’est sympa mon pote, mais là, j’ai envie de dormir.</w:t>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t xml:space="preserve">                     </w:t>
      </w:r>
      <w:r w:rsidR="001D72C7" w:rsidRPr="005F6A2D">
        <w:rPr>
          <w:szCs w:val="28"/>
        </w:rPr>
        <w:t xml:space="preserve">                               </w:t>
      </w:r>
      <w:r w:rsidR="000B4B5E" w:rsidRPr="005F6A2D">
        <w:rPr>
          <w:szCs w:val="28"/>
        </w:rPr>
        <w:t xml:space="preserve">   -Euh… Non. Pas exactement. »</w:t>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r>
      <w:r w:rsidR="000B4B5E" w:rsidRPr="005F6A2D">
        <w:rPr>
          <w:szCs w:val="28"/>
        </w:rPr>
        <w:tab/>
        <w:t xml:space="preserve">                                  Une fois que tous soient réveillés, il leur expliqua son idée. Comme il n’y a que trois parachutes, ils ne pouvaient pas sauter. De plus, il n’y a que </w:t>
      </w:r>
      <w:r w:rsidR="00455A08" w:rsidRPr="005F6A2D">
        <w:rPr>
          <w:szCs w:val="28"/>
        </w:rPr>
        <w:t>deux combinaisons spatiales. Il est donc impossible de vouloir descendre de la fusée en combinaison et en parachute. Mais il a trouvé la solution : il s’est rendu compte que sa cape pouvait être utilisée en tant que parachute, mais il n’a pas de combinaison, heureusement Shimy peut en faire mais pour très peu de temps (30 minutes et ils sont restés 1 jour entier dans l’espace). Jadina peut lui donner de l’énergie pour en faire</w:t>
      </w:r>
      <w:r w:rsidR="001D72C7" w:rsidRPr="005F6A2D">
        <w:rPr>
          <w:szCs w:val="28"/>
        </w:rPr>
        <w:t xml:space="preserve"> deux</w:t>
      </w:r>
      <w:r w:rsidR="00455A08" w:rsidRPr="005F6A2D">
        <w:rPr>
          <w:szCs w:val="28"/>
        </w:rPr>
        <w:t xml:space="preserve"> pour une demi-journée (car descendre est moins long que monter). Il s’adressa à </w:t>
      </w:r>
      <w:r w:rsidR="0024259F" w:rsidRPr="005F6A2D">
        <w:rPr>
          <w:szCs w:val="28"/>
        </w:rPr>
        <w:t>Gryf et Razzia d’</w:t>
      </w:r>
      <w:r w:rsidR="001D72C7" w:rsidRPr="005F6A2D">
        <w:rPr>
          <w:szCs w:val="28"/>
        </w:rPr>
        <w:t xml:space="preserve">un ton désespéré :                 </w:t>
      </w:r>
      <w:proofErr w:type="gramStart"/>
      <w:r w:rsidR="001D72C7" w:rsidRPr="005F6A2D">
        <w:rPr>
          <w:szCs w:val="28"/>
        </w:rPr>
        <w:t xml:space="preserve">  </w:t>
      </w:r>
      <w:r w:rsidR="0024259F" w:rsidRPr="005F6A2D">
        <w:rPr>
          <w:szCs w:val="28"/>
        </w:rPr>
        <w:t xml:space="preserve"> «</w:t>
      </w:r>
      <w:proofErr w:type="gramEnd"/>
      <w:r w:rsidR="0024259F" w:rsidRPr="005F6A2D">
        <w:rPr>
          <w:szCs w:val="28"/>
        </w:rPr>
        <w:t> - Dans mon plan, il faut que vous restiez dans la fusée tous les deux. Avec Jadina et Shimy, nous enverrons une autre fusée qui puisse venir vous récupérez, mais comme nous l’as dit le roi Larbos</w:t>
      </w:r>
      <w:r w:rsidR="001D72C7" w:rsidRPr="005F6A2D">
        <w:rPr>
          <w:szCs w:val="28"/>
        </w:rPr>
        <w:t>a</w:t>
      </w:r>
      <w:r w:rsidR="0024259F" w:rsidRPr="005F6A2D">
        <w:rPr>
          <w:szCs w:val="28"/>
        </w:rPr>
        <w:t xml:space="preserve">, son scientifique a mis </w:t>
      </w:r>
      <w:r w:rsidR="004934D7" w:rsidRPr="005F6A2D">
        <w:rPr>
          <w:szCs w:val="28"/>
        </w:rPr>
        <w:t>10</w:t>
      </w:r>
      <w:r w:rsidR="0024259F" w:rsidRPr="005F6A2D">
        <w:rPr>
          <w:szCs w:val="28"/>
        </w:rPr>
        <w:t xml:space="preserve"> années entières pour construire la fusée</w:t>
      </w:r>
      <w:r w:rsidR="004934D7" w:rsidRPr="005F6A2D">
        <w:rPr>
          <w:szCs w:val="28"/>
        </w:rPr>
        <w:t xml:space="preserve"> (plus les 7 pour le croquis et le savoir-comment-ça-va-marcher</w:t>
      </w:r>
      <w:r w:rsidR="00BF2A1C" w:rsidRPr="005F6A2D">
        <w:rPr>
          <w:szCs w:val="28"/>
        </w:rPr>
        <w:t>).</w:t>
      </w:r>
      <w:r w:rsidR="0024259F" w:rsidRPr="005F6A2D">
        <w:rPr>
          <w:szCs w:val="28"/>
        </w:rPr>
        <w:t xml:space="preserve"> Avec nos pouvoirs, nous pouvons réduire ce temps à deux ans. Nous savons tous que la nourriture que nous avons à bord ne tiendra jamais assez longtemps. Vous allez mourir dans cette fusée</w:t>
      </w:r>
      <w:r w:rsidR="001D72C7" w:rsidRPr="005F6A2D">
        <w:rPr>
          <w:szCs w:val="28"/>
        </w:rPr>
        <w:t xml:space="preserve"> dans une semaine. Une objection ?                                               </w:t>
      </w:r>
      <w:r w:rsidR="0024259F" w:rsidRPr="005F6A2D">
        <w:rPr>
          <w:szCs w:val="28"/>
        </w:rPr>
        <w:t>-Da… Danaël, nous ne pouvons pas faire ça à nos amis, dit Jadina, ravalant ses larmes</w:t>
      </w:r>
      <w:r w:rsidR="001D72C7" w:rsidRPr="005F6A2D">
        <w:rPr>
          <w:szCs w:val="28"/>
        </w:rPr>
        <w:t>. »</w:t>
      </w:r>
      <w:r w:rsidR="004934D7" w:rsidRPr="005F6A2D">
        <w:rPr>
          <w:szCs w:val="28"/>
        </w:rPr>
        <w:tab/>
      </w:r>
      <w:r w:rsidR="004934D7" w:rsidRPr="005F6A2D">
        <w:rPr>
          <w:szCs w:val="28"/>
        </w:rPr>
        <w:tab/>
        <w:t xml:space="preserve">                          </w:t>
      </w:r>
    </w:p>
    <w:p w:rsidR="005F6A2D" w:rsidRPr="005F6A2D" w:rsidRDefault="004934D7" w:rsidP="001D72C7">
      <w:pPr>
        <w:rPr>
          <w:szCs w:val="28"/>
        </w:rPr>
      </w:pPr>
      <w:r w:rsidRPr="005F6A2D">
        <w:rPr>
          <w:szCs w:val="28"/>
        </w:rPr>
        <w:t>Les adieux furent fort en émotions, tous pleuraient à chaudes larmes. Les préparations faîtes, Danaël, Jadina et Shimy étaient sur le pas de l</w:t>
      </w:r>
      <w:r w:rsidR="001D72C7" w:rsidRPr="005F6A2D">
        <w:rPr>
          <w:szCs w:val="28"/>
        </w:rPr>
        <w:t xml:space="preserve">a porte et ils sautèrent chacun leur tour. Au début, ils « nageaient » dans l’Espace, puis, plus ils se rapprochaient de La Terre, plus il était facile de « nager ». Jadina utilisait toute son énergie pour sauver ses camarades. Soudain, ils entrèrent dans l’atmosphère terrestre, la chute était terrible ! Jadina n’avait plus besoin d’utiliser ses pouvoirs. Ils ouvrèrent leurs parachutes et tombèrent sur le roi Larbosa </w:t>
      </w:r>
      <w:r w:rsidR="00BF2A1C" w:rsidRPr="005F6A2D">
        <w:rPr>
          <w:szCs w:val="28"/>
        </w:rPr>
        <w:t>en défilé</w:t>
      </w:r>
      <w:r w:rsidR="001D72C7" w:rsidRPr="005F6A2D">
        <w:rPr>
          <w:szCs w:val="28"/>
        </w:rPr>
        <w:t>, qui, très surpris de les voir, dit :</w:t>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r>
      <w:r w:rsidR="001D72C7" w:rsidRPr="005F6A2D">
        <w:rPr>
          <w:szCs w:val="28"/>
        </w:rPr>
        <w:tab/>
        <w:t xml:space="preserve">                          </w:t>
      </w:r>
      <w:proofErr w:type="gramStart"/>
      <w:r w:rsidR="001D72C7" w:rsidRPr="005F6A2D">
        <w:rPr>
          <w:szCs w:val="28"/>
        </w:rPr>
        <w:t xml:space="preserve">   «</w:t>
      </w:r>
      <w:proofErr w:type="gramEnd"/>
      <w:r w:rsidR="001D72C7" w:rsidRPr="005F6A2D">
        <w:rPr>
          <w:szCs w:val="28"/>
        </w:rPr>
        <w:t> -Hey, v</w:t>
      </w:r>
      <w:r w:rsidR="00BF2A1C" w:rsidRPr="005F6A2D">
        <w:rPr>
          <w:szCs w:val="28"/>
        </w:rPr>
        <w:t>ous n’</w:t>
      </w:r>
      <w:r w:rsidR="00C47F09" w:rsidRPr="005F6A2D">
        <w:rPr>
          <w:szCs w:val="28"/>
        </w:rPr>
        <w:t>étiez</w:t>
      </w:r>
      <w:r w:rsidR="00BF2A1C" w:rsidRPr="005F6A2D">
        <w:rPr>
          <w:szCs w:val="28"/>
        </w:rPr>
        <w:t xml:space="preserve"> pas censé arriver dans deux semaines ? Et où sont les deux autres ?</w:t>
      </w:r>
      <w:r w:rsidR="00BF2A1C" w:rsidRPr="005F6A2D">
        <w:rPr>
          <w:szCs w:val="28"/>
        </w:rPr>
        <w:tab/>
      </w:r>
      <w:r w:rsidR="00BF2A1C" w:rsidRPr="005F6A2D">
        <w:rPr>
          <w:szCs w:val="28"/>
        </w:rPr>
        <w:tab/>
      </w:r>
      <w:r w:rsidR="00BF2A1C" w:rsidRPr="005F6A2D">
        <w:rPr>
          <w:szCs w:val="28"/>
        </w:rPr>
        <w:tab/>
        <w:t xml:space="preserve">                -C’est une longue histoire. Amenez-nous au scientifique</w:t>
      </w:r>
      <w:proofErr w:type="gramStart"/>
      <w:r w:rsidR="00BF2A1C" w:rsidRPr="005F6A2D">
        <w:rPr>
          <w:szCs w:val="28"/>
        </w:rPr>
        <w:t>.»</w:t>
      </w:r>
      <w:proofErr w:type="gramEnd"/>
      <w:r w:rsidR="00BF2A1C" w:rsidRPr="005F6A2D">
        <w:rPr>
          <w:szCs w:val="28"/>
        </w:rPr>
        <w:t xml:space="preserve">  </w:t>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t xml:space="preserve">    </w:t>
      </w:r>
      <w:r w:rsidR="00BF2A1C" w:rsidRPr="005F6A2D">
        <w:rPr>
          <w:szCs w:val="28"/>
        </w:rPr>
        <w:t>Chose dite, chose faite, il</w:t>
      </w:r>
      <w:r w:rsidR="005F6A2D" w:rsidRPr="005F6A2D">
        <w:rPr>
          <w:szCs w:val="28"/>
        </w:rPr>
        <w:t>s expliquèrent</w:t>
      </w:r>
      <w:r w:rsidR="00BF2A1C" w:rsidRPr="005F6A2D">
        <w:rPr>
          <w:szCs w:val="28"/>
        </w:rPr>
        <w:t xml:space="preserve"> au roi et au scientifique la situation. Le scientifique les coupa :</w:t>
      </w:r>
      <w:r w:rsidR="00BF2A1C" w:rsidRPr="005F6A2D">
        <w:rPr>
          <w:szCs w:val="28"/>
        </w:rPr>
        <w:tab/>
      </w:r>
      <w:r w:rsidR="00BF2A1C" w:rsidRPr="005F6A2D">
        <w:rPr>
          <w:szCs w:val="28"/>
        </w:rPr>
        <w:tab/>
        <w:t xml:space="preserve">             </w:t>
      </w:r>
      <w:proofErr w:type="gramStart"/>
      <w:r w:rsidR="00BF2A1C" w:rsidRPr="005F6A2D">
        <w:rPr>
          <w:szCs w:val="28"/>
        </w:rPr>
        <w:t xml:space="preserve">   «</w:t>
      </w:r>
      <w:proofErr w:type="gramEnd"/>
      <w:r w:rsidR="00BF2A1C" w:rsidRPr="005F6A2D">
        <w:rPr>
          <w:szCs w:val="28"/>
        </w:rPr>
        <w:t xml:space="preserve"> -Seriez-vous bêtes ? Il n’y a qu’à envoyer de la nourriture chaque mois, car ce sera une plus petite fusée, elle sera donc plus facile et moins longue à construire ! Et nous pourrons construire une fusée capable de les ramener dans dix ans, </w:t>
      </w:r>
      <w:r w:rsidR="005F6A2D" w:rsidRPr="005F6A2D">
        <w:rPr>
          <w:szCs w:val="28"/>
        </w:rPr>
        <w:t>le seul problème sera l’ennui. </w:t>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r>
      <w:r w:rsidR="005F6A2D" w:rsidRPr="005F6A2D">
        <w:rPr>
          <w:szCs w:val="28"/>
        </w:rPr>
        <w:tab/>
        <w:t xml:space="preserve">                                   -Super ! Il faut vite les prévenir pour pas qu’ils se suicident ! Préparons une fusée le plus rapidement possible ! »</w:t>
      </w:r>
    </w:p>
    <w:p w:rsidR="005F6A2D" w:rsidRPr="005F6A2D" w:rsidRDefault="005F6A2D" w:rsidP="001D72C7">
      <w:pPr>
        <w:rPr>
          <w:sz w:val="20"/>
        </w:rPr>
      </w:pPr>
    </w:p>
    <w:p w:rsidR="005F6A2D" w:rsidRDefault="005F6A2D" w:rsidP="001D72C7"/>
    <w:p w:rsidR="005F6A2D" w:rsidRPr="005F6A2D" w:rsidRDefault="005F6A2D" w:rsidP="001D72C7">
      <w:pPr>
        <w:rPr>
          <w:i/>
          <w:sz w:val="96"/>
          <w:szCs w:val="96"/>
        </w:rPr>
      </w:pPr>
      <w:r w:rsidRPr="005F6A2D">
        <w:rPr>
          <w:i/>
          <w:sz w:val="96"/>
          <w:szCs w:val="96"/>
        </w:rPr>
        <w:t>The End</w:t>
      </w: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p w:rsidR="00201A30" w:rsidRDefault="00201A30" w:rsidP="00201A30">
      <w:pPr>
        <w:ind w:left="708"/>
      </w:pPr>
    </w:p>
    <w:sectPr w:rsidR="00201A30" w:rsidSect="00201A3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FD" w:rsidRDefault="000F24FD" w:rsidP="00201A30">
      <w:pPr>
        <w:spacing w:after="0" w:line="240" w:lineRule="auto"/>
      </w:pPr>
      <w:r>
        <w:separator/>
      </w:r>
    </w:p>
  </w:endnote>
  <w:endnote w:type="continuationSeparator" w:id="0">
    <w:p w:rsidR="000F24FD" w:rsidRDefault="000F24FD" w:rsidP="0020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30" w:rsidRPr="00201A30" w:rsidRDefault="00201A30" w:rsidP="00201A30">
    <w:pPr>
      <w:pStyle w:val="Pieddepage"/>
      <w:ind w:left="7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FD" w:rsidRDefault="000F24FD" w:rsidP="00201A30">
      <w:pPr>
        <w:spacing w:after="0" w:line="240" w:lineRule="auto"/>
      </w:pPr>
      <w:r>
        <w:separator/>
      </w:r>
    </w:p>
  </w:footnote>
  <w:footnote w:type="continuationSeparator" w:id="0">
    <w:p w:rsidR="000F24FD" w:rsidRDefault="000F24FD" w:rsidP="00201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60C"/>
    <w:multiLevelType w:val="hybridMultilevel"/>
    <w:tmpl w:val="4E9C46E8"/>
    <w:lvl w:ilvl="0" w:tplc="E7A079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F8"/>
    <w:rsid w:val="000B4B5E"/>
    <w:rsid w:val="000F24FD"/>
    <w:rsid w:val="001D72C7"/>
    <w:rsid w:val="001F6DF8"/>
    <w:rsid w:val="00201A30"/>
    <w:rsid w:val="0024259F"/>
    <w:rsid w:val="002A7D66"/>
    <w:rsid w:val="00451819"/>
    <w:rsid w:val="00455A08"/>
    <w:rsid w:val="004934D7"/>
    <w:rsid w:val="0059652A"/>
    <w:rsid w:val="005F6A2D"/>
    <w:rsid w:val="00631B26"/>
    <w:rsid w:val="00697ADB"/>
    <w:rsid w:val="00925367"/>
    <w:rsid w:val="00A6274E"/>
    <w:rsid w:val="00B37C6C"/>
    <w:rsid w:val="00B72C53"/>
    <w:rsid w:val="00BB7288"/>
    <w:rsid w:val="00BC4BAA"/>
    <w:rsid w:val="00BF2A1C"/>
    <w:rsid w:val="00C47F09"/>
    <w:rsid w:val="00CC7EB6"/>
    <w:rsid w:val="00D50CE4"/>
    <w:rsid w:val="00D57F0D"/>
    <w:rsid w:val="00DE5C9C"/>
    <w:rsid w:val="00DF0FF4"/>
    <w:rsid w:val="00DF747B"/>
    <w:rsid w:val="00E767E7"/>
    <w:rsid w:val="00ED7748"/>
    <w:rsid w:val="00FF0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145D"/>
  <w15:chartTrackingRefBased/>
  <w15:docId w15:val="{1864AFF2-5AC4-454C-9147-ADCDD043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1A30"/>
    <w:pPr>
      <w:tabs>
        <w:tab w:val="center" w:pos="4536"/>
        <w:tab w:val="right" w:pos="9072"/>
      </w:tabs>
      <w:spacing w:after="0" w:line="240" w:lineRule="auto"/>
    </w:pPr>
  </w:style>
  <w:style w:type="character" w:customStyle="1" w:styleId="En-tteCar">
    <w:name w:val="En-tête Car"/>
    <w:basedOn w:val="Policepardfaut"/>
    <w:link w:val="En-tte"/>
    <w:uiPriority w:val="99"/>
    <w:rsid w:val="00201A30"/>
  </w:style>
  <w:style w:type="paragraph" w:styleId="Pieddepage">
    <w:name w:val="footer"/>
    <w:basedOn w:val="Normal"/>
    <w:link w:val="PieddepageCar"/>
    <w:uiPriority w:val="99"/>
    <w:unhideWhenUsed/>
    <w:rsid w:val="00201A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3</Pages>
  <Words>1437</Words>
  <Characters>7905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nono</dc:creator>
  <cp:keywords/>
  <dc:description/>
  <cp:lastModifiedBy>nono</cp:lastModifiedBy>
  <cp:revision>7</cp:revision>
  <dcterms:created xsi:type="dcterms:W3CDTF">2016-10-12T16:29:00Z</dcterms:created>
  <dcterms:modified xsi:type="dcterms:W3CDTF">2016-11-02T08:39:00Z</dcterms:modified>
</cp:coreProperties>
</file>