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42" w:rsidRDefault="007A3B42" w:rsidP="007A3B42">
      <w:r>
        <w:t>Le sang coulait à flot, les guerres ne stoppé guère, le ciel en est devenue rouge sanguin, la guerre des dieux continue toujours, Zeus n’a</w:t>
      </w:r>
      <w:r w:rsidR="00C9330A">
        <w:t>vais</w:t>
      </w:r>
      <w:r>
        <w:t xml:space="preserve"> aucu</w:t>
      </w:r>
      <w:r w:rsidR="001B718B">
        <w:t>ne pitié ! Ne s’arrêtais</w:t>
      </w:r>
      <w:r>
        <w:t xml:space="preserve"> et ne s’estompé jamais, il voulait éliminer l’Empire </w:t>
      </w:r>
      <w:r w:rsidR="00C9330A">
        <w:t>comme il la fait pour le Royaume du Semi-</w:t>
      </w:r>
      <w:proofErr w:type="spellStart"/>
      <w:r w:rsidR="00C9330A">
        <w:t>rp</w:t>
      </w:r>
      <w:proofErr w:type="spellEnd"/>
      <w:r w:rsidR="00C9330A">
        <w:t xml:space="preserve"> </w:t>
      </w:r>
      <w:r>
        <w:t>que dieu Xemnas grasse a ça grande puissance, là crée.</w:t>
      </w:r>
    </w:p>
    <w:p w:rsidR="00D726C6" w:rsidRDefault="00C9330A" w:rsidP="00B13AF1">
      <w:r>
        <w:t>Zeus</w:t>
      </w:r>
      <w:r w:rsidR="00B13AF1">
        <w:t xml:space="preserve"> n’arrête pas de</w:t>
      </w:r>
      <w:r>
        <w:t xml:space="preserve"> </w:t>
      </w:r>
      <w:r w:rsidR="00DE29F3">
        <w:t>répété et gémissez</w:t>
      </w:r>
      <w:r>
        <w:t xml:space="preserve"> toujours et sans arrête</w:t>
      </w:r>
      <w:r w:rsidR="00D726C6">
        <w:t xml:space="preserve"> « L’heure est venue pour Empire de nagé dans les fle</w:t>
      </w:r>
      <w:r>
        <w:t>mmes des Enfers !» car la haine qu’il avait envers l’humanité été indescriptible</w:t>
      </w:r>
      <w:r w:rsidR="00D26463">
        <w:t>..</w:t>
      </w:r>
      <w:r>
        <w:t>. Le jour tant attendu par Zeus et ses combattants ailés est arrivé ! Il descendit</w:t>
      </w:r>
      <w:r w:rsidR="00D11331">
        <w:t xml:space="preserve"> rapidement sur l’Empire</w:t>
      </w:r>
      <w:r>
        <w:t>, et semais le Chao sur cette dernière</w:t>
      </w:r>
      <w:r w:rsidR="00B13AF1">
        <w:t xml:space="preserve">, les créatures ailés kidnappé, écorcher, étouffer, Voler, dérober, et </w:t>
      </w:r>
      <w:r w:rsidR="00621739">
        <w:t>ce</w:t>
      </w:r>
      <w:r w:rsidR="00B13AF1">
        <w:t xml:space="preserve"> que je ne cite pas</w:t>
      </w:r>
      <w:r w:rsidR="00621739">
        <w:t>,…</w:t>
      </w:r>
      <w:r w:rsidR="00B13AF1">
        <w:t xml:space="preserve"> ne parlons point du</w:t>
      </w:r>
      <w:r>
        <w:t xml:space="preserve"> paysage désastreux</w:t>
      </w:r>
      <w:r w:rsidR="00D11331">
        <w:t>,</w:t>
      </w:r>
      <w:r w:rsidR="00621739">
        <w:t xml:space="preserve"> de la nappe</w:t>
      </w:r>
      <w:r w:rsidR="00555589">
        <w:t xml:space="preserve"> de sang qui cache</w:t>
      </w:r>
      <w:r w:rsidR="00621739">
        <w:t xml:space="preserve"> la route</w:t>
      </w:r>
      <w:r w:rsidR="00D11331">
        <w:t>, le cha</w:t>
      </w:r>
      <w:r w:rsidR="00621739">
        <w:t xml:space="preserve">mp des </w:t>
      </w:r>
      <w:r w:rsidR="009E567C">
        <w:t>morts hurlent</w:t>
      </w:r>
      <w:r w:rsidR="00555589">
        <w:t xml:space="preserve"> de partout</w:t>
      </w:r>
      <w:r w:rsidR="00D11331">
        <w:t>, la couleur rouge pur du ciel, les enfants airant au bord des portes, se cachais dans les coins, et même jusqu’à allais se cachais dans les égouts pour s’éc</w:t>
      </w:r>
      <w:r w:rsidR="00D26463">
        <w:t>happer</w:t>
      </w:r>
      <w:r w:rsidR="00D11331">
        <w:t xml:space="preserve"> de la tyrannie de Zeus et ses créature ailés</w:t>
      </w:r>
      <w:r w:rsidR="00DE29F3">
        <w:t>,</w:t>
      </w:r>
      <w:r w:rsidR="00555589">
        <w:t xml:space="preserve"> les bâtiments enfoncé</w:t>
      </w:r>
      <w:r w:rsidR="00CE350A">
        <w:t xml:space="preserve">s et dévastés, les </w:t>
      </w:r>
      <w:r w:rsidR="00555589">
        <w:t>temple</w:t>
      </w:r>
      <w:r w:rsidR="00CE350A">
        <w:t xml:space="preserve">s </w:t>
      </w:r>
      <w:r w:rsidR="00555589">
        <w:t>ravagé</w:t>
      </w:r>
      <w:r w:rsidR="00CE350A">
        <w:t>s</w:t>
      </w:r>
      <w:r w:rsidR="00555589">
        <w:t>,</w:t>
      </w:r>
      <w:r w:rsidR="00DE29F3">
        <w:t xml:space="preserve"> </w:t>
      </w:r>
      <w:r w:rsidR="00555589">
        <w:t>et la mort des mousquetaire, en trois mots</w:t>
      </w:r>
      <w:r w:rsidR="00D11331">
        <w:t xml:space="preserve"> l’enfer sur terre…</w:t>
      </w:r>
    </w:p>
    <w:p w:rsidR="00D26463" w:rsidRDefault="00D11331" w:rsidP="00621739">
      <w:r>
        <w:t>Xemnas avec son égoïsme dépassé, il partait se réfug</w:t>
      </w:r>
      <w:r w:rsidR="00DE29F3">
        <w:t>ier pour protégé ça personne. Laissant ainsi</w:t>
      </w:r>
      <w:r w:rsidR="00844B99">
        <w:t xml:space="preserve"> </w:t>
      </w:r>
      <w:r w:rsidR="00AC01FC">
        <w:t>son Empire tombé</w:t>
      </w:r>
      <w:r w:rsidR="00844B99">
        <w:t xml:space="preserve">. Pendent se temps Zeus cria victoire, et se </w:t>
      </w:r>
      <w:r w:rsidR="00DE29F3">
        <w:t>réguiser</w:t>
      </w:r>
      <w:r w:rsidR="00621739">
        <w:t xml:space="preserve"> déjà de cette dernière</w:t>
      </w:r>
      <w:r w:rsidR="00844B99">
        <w:t>,</w:t>
      </w:r>
      <w:r w:rsidR="00CE350A">
        <w:t xml:space="preserve"> les habitants de l’Empire</w:t>
      </w:r>
      <w:r w:rsidR="00DE29F3">
        <w:t xml:space="preserve"> été invulnérable, </w:t>
      </w:r>
      <w:r w:rsidR="00D26463">
        <w:t>et ne pouvais point faire quelque chose. Mais comme on le dit toujours le mal n’a jamais brillé, et c’est là que dans le ciel incandescent surgit des créatures humaine d’ôté d’</w:t>
      </w:r>
      <w:r w:rsidR="00CE350A">
        <w:t>aile</w:t>
      </w:r>
      <w:r w:rsidR="00D26463">
        <w:t xml:space="preserve"> d’orée fulgurant, brillant même dans le noir angoissant. C’était la </w:t>
      </w:r>
      <w:r w:rsidR="009E567C">
        <w:t>rébellion</w:t>
      </w:r>
      <w:r w:rsidR="00D26463">
        <w:t xml:space="preserve"> de la voûte céleste, qui venait mettre fin à la tyrannie d</w:t>
      </w:r>
      <w:r w:rsidR="005C6ED0">
        <w:t>e Zeus car la rebellions avait des gêne humain, et l’appétit de paix qui déborder de leur cœur,…</w:t>
      </w:r>
    </w:p>
    <w:p w:rsidR="00241E4F" w:rsidRDefault="00E42D88" w:rsidP="00151188">
      <w:r>
        <w:t>La</w:t>
      </w:r>
      <w:r w:rsidR="00621739">
        <w:t xml:space="preserve"> rébellion formée de 5 </w:t>
      </w:r>
      <w:r>
        <w:t>jeunes courageux guerriers, guidés</w:t>
      </w:r>
      <w:r w:rsidR="00621739">
        <w:t xml:space="preserve"> par Owelll appuyé par superecraft, avec les courageux et valeureux IntensityIYC, Mochingjay70</w:t>
      </w:r>
      <w:r w:rsidR="009E567C">
        <w:t xml:space="preserve"> et mateo193. Mais même les 5 réunis </w:t>
      </w:r>
      <w:r w:rsidR="00555589">
        <w:t>n’arrivaient</w:t>
      </w:r>
      <w:r w:rsidR="009E567C">
        <w:t xml:space="preserve"> pas à </w:t>
      </w:r>
      <w:r w:rsidR="00555589">
        <w:t>vaincre l</w:t>
      </w:r>
      <w:r w:rsidR="009E567C">
        <w:t>’arrogance de Zeus, seul dieu Xemnas le pouvait</w:t>
      </w:r>
      <w:r w:rsidR="00AC01FC">
        <w:t>,</w:t>
      </w:r>
      <w:r w:rsidR="009E567C">
        <w:t xml:space="preserve"> mais, il s’est retiré</w:t>
      </w:r>
      <w:r w:rsidR="00151188">
        <w:t>… !</w:t>
      </w:r>
      <w:r w:rsidR="00555589">
        <w:t xml:space="preserve"> Les jeunes soi-disant héros se retiré du combat la tête en bas, allant cherché dans chaque coin et recoin de la ville, dans chaque grotte et </w:t>
      </w:r>
      <w:r w:rsidR="00CE350A">
        <w:t>sanctuaire</w:t>
      </w:r>
      <w:r w:rsidR="00555589">
        <w:t xml:space="preserve"> dans chaque temple et </w:t>
      </w:r>
      <w:r w:rsidR="00CE350A">
        <w:t>bâtiment ancien</w:t>
      </w:r>
      <w:r w:rsidR="00AC01FC">
        <w:t>,</w:t>
      </w:r>
      <w:r w:rsidR="00CE350A">
        <w:t xml:space="preserve"> mais en vain. Après des jours et des jours de recherche, superecraft à remarquer un forte aura et énergie dégagé d’un endroit très sombre et lugubre, après avoir appelé les autres, ils s’</w:t>
      </w:r>
      <w:r w:rsidR="00AE33DA">
        <w:t>expédiés</w:t>
      </w:r>
      <w:r w:rsidR="00CE350A">
        <w:t xml:space="preserve"> dans le noir et l’</w:t>
      </w:r>
      <w:r w:rsidR="00AE33DA">
        <w:t>inconnue absolu, et soudain dans la limpidité de l’endroit une lumière aveuglante les a guidés dans un temple flottant</w:t>
      </w:r>
      <w:r w:rsidR="00AC01FC">
        <w:t xml:space="preserve"> sous terre</w:t>
      </w:r>
      <w:r w:rsidR="00AE33DA">
        <w:t>, et une personne d’où le visage nous été familier</w:t>
      </w:r>
      <w:r w:rsidR="00151188">
        <w:t xml:space="preserve"> et apparu devant nous</w:t>
      </w:r>
      <w:r w:rsidR="00241E4F">
        <w:t>.</w:t>
      </w:r>
    </w:p>
    <w:p w:rsidR="00151188" w:rsidRDefault="00151188" w:rsidP="00151188">
      <w:r>
        <w:t xml:space="preserve"> Mochingjay70: « C’est qui lui ? »</w:t>
      </w:r>
      <w:r w:rsidR="00AC01FC">
        <w:t xml:space="preserve"> disait-il étonné.</w:t>
      </w:r>
      <w:r>
        <w:t> </w:t>
      </w:r>
    </w:p>
    <w:p w:rsidR="00151188" w:rsidRDefault="00151188" w:rsidP="00151188">
      <w:r>
        <w:t>La Personne : « Je suis celui qui est »</w:t>
      </w:r>
      <w:r w:rsidR="00AC01FC">
        <w:t xml:space="preserve"> dit-il d’un air confiant.</w:t>
      </w:r>
    </w:p>
    <w:p w:rsidR="003F0A15" w:rsidRDefault="00151188" w:rsidP="00AC01FC">
      <w:r>
        <w:t>IntensityIYC cria</w:t>
      </w:r>
      <w:r w:rsidR="00AE33DA">
        <w:t xml:space="preserve"> brusquement « C’est le dieu  Xemnas ! », personne ne l’</w:t>
      </w:r>
      <w:r>
        <w:t xml:space="preserve">avais reconnue, lui il a </w:t>
      </w:r>
      <w:r w:rsidR="00AE33DA">
        <w:t xml:space="preserve">remarqué à cause de la bague qu’il porté </w:t>
      </w:r>
      <w:r>
        <w:t xml:space="preserve">tout </w:t>
      </w:r>
      <w:r w:rsidR="00E36C04">
        <w:t>l</w:t>
      </w:r>
      <w:r w:rsidR="00AE33DA">
        <w:t xml:space="preserve">e temps </w:t>
      </w:r>
      <w:r>
        <w:t>sur ca main gauche.</w:t>
      </w:r>
      <w:r w:rsidR="00241E4F">
        <w:t xml:space="preserve"> Après une petite discussion, mateo193 c’est impat</w:t>
      </w:r>
      <w:r w:rsidR="00AC01FC">
        <w:t>ienté et a dit notre problème</w:t>
      </w:r>
      <w:r w:rsidR="00241E4F">
        <w:t xml:space="preserve"> à Xemnas, il a refusé mais après quelque vision récente de l’Empire et du fardeau que l’humanité et entrain de portée, Xemnas à accepter de nous aider. Un claquement de doigt, et le temple flottant sortis de sous terre</w:t>
      </w:r>
      <w:r w:rsidR="00AC01FC">
        <w:t>..</w:t>
      </w:r>
      <w:r w:rsidR="00241E4F">
        <w:t>. Sans per</w:t>
      </w:r>
      <w:r w:rsidR="00AC01FC">
        <w:t>dre un seul instant ils se dirigèrent</w:t>
      </w:r>
      <w:r w:rsidR="00241E4F">
        <w:t xml:space="preserve"> vers l’Empire pour mettre fin au règne</w:t>
      </w:r>
      <w:r w:rsidR="00AC01FC">
        <w:t xml:space="preserve"> de Zeus</w:t>
      </w:r>
      <w:r w:rsidR="00241E4F">
        <w:t>. Xe</w:t>
      </w:r>
      <w:r w:rsidR="00AC01FC">
        <w:t>mnas le provoqua</w:t>
      </w:r>
      <w:r w:rsidR="003F0A15">
        <w:t xml:space="preserve"> et l’</w:t>
      </w:r>
      <w:r w:rsidR="00AC01FC">
        <w:t>intimida</w:t>
      </w:r>
      <w:r w:rsidR="003F0A15">
        <w:t>,</w:t>
      </w:r>
      <w:r w:rsidR="00AC01FC">
        <w:t xml:space="preserve"> et déclencha ainsi un combat peut-être sans fin. L</w:t>
      </w:r>
      <w:r w:rsidR="003F0A15">
        <w:t xml:space="preserve">e gagnant décidera du sort du perdent, et airera à Jamais chez Hadès Seigneur des enfers ! Un combat rude se déroula </w:t>
      </w:r>
      <w:r w:rsidR="00AC01FC">
        <w:t>entre c’est deux dieu ! P</w:t>
      </w:r>
      <w:r w:rsidR="003F0A15">
        <w:t>endent se temps la rebellions de la voute céleste protégé les habitants.</w:t>
      </w:r>
    </w:p>
    <w:p w:rsidR="001B718B" w:rsidRDefault="003F0A15" w:rsidP="001B718B">
      <w:r>
        <w:t xml:space="preserve">Zeus a mis Xemnas en une mauvaise posture, et été près à l’abattre, mais l’aura, l’énergie et l’envie de vivre des habitants donnèrent une force à Xemnas surdimensionné, et pris le dessus sur celui qui maintenant on n’a plus le droit de dire le nom, et maintenant enfermé dans un tombeau </w:t>
      </w:r>
      <w:r w:rsidR="001B718B">
        <w:t xml:space="preserve">sous les </w:t>
      </w:r>
      <w:r w:rsidR="001B718B">
        <w:lastRenderedPageBreak/>
        <w:t xml:space="preserve">terres du </w:t>
      </w:r>
      <w:r>
        <w:t xml:space="preserve">temple flottant </w:t>
      </w:r>
      <w:r w:rsidR="001B718B">
        <w:t xml:space="preserve">offert par Xemnas pour </w:t>
      </w:r>
      <w:r>
        <w:t>la rébellion de la voûte céleste</w:t>
      </w:r>
      <w:r w:rsidR="00AC01FC">
        <w:t xml:space="preserve"> pour avoir faire preuve de courages et de remercîment</w:t>
      </w:r>
      <w:r w:rsidR="001B718B">
        <w:t>. Après quelque temps comme leur cœur été satisfait, un nouvel objectif s’éleva devant eux ! Donné par Xemnas c’était de crée la ville de Legendia…</w:t>
      </w:r>
      <w:bookmarkStart w:id="0" w:name="_GoBack"/>
      <w:bookmarkEnd w:id="0"/>
    </w:p>
    <w:p w:rsidR="001B718B" w:rsidRDefault="001B718B" w:rsidP="001B718B">
      <w:pPr>
        <w:jc w:val="right"/>
      </w:pPr>
      <w:r>
        <w:t>Cordialement superecraft – Ville de Legendia</w:t>
      </w:r>
    </w:p>
    <w:sectPr w:rsidR="001B7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A1"/>
    <w:rsid w:val="00151188"/>
    <w:rsid w:val="001A56A1"/>
    <w:rsid w:val="001A7AD9"/>
    <w:rsid w:val="001B718B"/>
    <w:rsid w:val="00216341"/>
    <w:rsid w:val="00241E4F"/>
    <w:rsid w:val="003F0A15"/>
    <w:rsid w:val="00555589"/>
    <w:rsid w:val="005C6ED0"/>
    <w:rsid w:val="00621739"/>
    <w:rsid w:val="007A3B42"/>
    <w:rsid w:val="00844B99"/>
    <w:rsid w:val="009E567C"/>
    <w:rsid w:val="00AC01FC"/>
    <w:rsid w:val="00AE33DA"/>
    <w:rsid w:val="00B13AF1"/>
    <w:rsid w:val="00C9330A"/>
    <w:rsid w:val="00CE350A"/>
    <w:rsid w:val="00D11331"/>
    <w:rsid w:val="00D26463"/>
    <w:rsid w:val="00D726C6"/>
    <w:rsid w:val="00DE29F3"/>
    <w:rsid w:val="00E36C04"/>
    <w:rsid w:val="00E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8A464-A428-4EAD-B4FB-ECEBAB96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E2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saade</dc:creator>
  <cp:keywords/>
  <dc:description/>
  <cp:lastModifiedBy>elie saade</cp:lastModifiedBy>
  <cp:revision>8</cp:revision>
  <dcterms:created xsi:type="dcterms:W3CDTF">2016-09-22T06:33:00Z</dcterms:created>
  <dcterms:modified xsi:type="dcterms:W3CDTF">2016-09-22T10:13:00Z</dcterms:modified>
</cp:coreProperties>
</file>