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83" w:rsidRDefault="00F53383" w:rsidP="00F53383">
      <w:pPr>
        <w:spacing w:after="0"/>
        <w:ind w:left="-1417" w:right="-851"/>
        <w:jc w:val="center"/>
        <w:rPr>
          <w:sz w:val="28"/>
        </w:rPr>
      </w:pPr>
      <w:r>
        <w:rPr>
          <w:noProof/>
          <w:lang w:eastAsia="fr-FR"/>
        </w:rPr>
        <w:drawing>
          <wp:inline distT="0" distB="0" distL="0" distR="0" wp14:anchorId="3F7ED550" wp14:editId="7FCA2431">
            <wp:extent cx="5730986" cy="1116000"/>
            <wp:effectExtent l="0" t="0" r="0" b="8255"/>
            <wp:docPr id="4" name="Image 4" descr="cid:B89D2CAA-BB37-4833-8CB4-44F27C691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B89D2CAA-BB37-4833-8CB4-44F27C69151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21652" r="-2498" b="27241"/>
                    <a:stretch/>
                  </pic:blipFill>
                  <pic:spPr bwMode="auto">
                    <a:xfrm>
                      <a:off x="0" y="0"/>
                      <a:ext cx="5763600" cy="112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336" w:rsidRPr="00F53383" w:rsidRDefault="00857D7A" w:rsidP="00460F5C">
      <w:pPr>
        <w:spacing w:after="0"/>
        <w:ind w:left="2124" w:right="-851" w:firstLine="286"/>
        <w:rPr>
          <w:i/>
          <w:sz w:val="28"/>
        </w:rPr>
      </w:pPr>
      <w:r>
        <w:rPr>
          <w:i/>
          <w:color w:val="C00000"/>
          <w:sz w:val="28"/>
        </w:rPr>
        <w:t xml:space="preserve">     </w:t>
      </w:r>
      <w:r w:rsidR="00460F5C" w:rsidRPr="00F53383">
        <w:rPr>
          <w:i/>
          <w:color w:val="C00000"/>
          <w:sz w:val="28"/>
        </w:rPr>
        <w:t>T</w:t>
      </w:r>
      <w:r w:rsidR="00F53383" w:rsidRPr="00F53383">
        <w:rPr>
          <w:i/>
          <w:sz w:val="28"/>
        </w:rPr>
        <w:t>ennis-</w:t>
      </w:r>
      <w:r w:rsidR="00F53383" w:rsidRPr="00F53383">
        <w:rPr>
          <w:i/>
          <w:color w:val="C00000"/>
          <w:sz w:val="28"/>
        </w:rPr>
        <w:t>E</w:t>
      </w:r>
      <w:r w:rsidR="00F53383" w:rsidRPr="00F53383">
        <w:rPr>
          <w:i/>
          <w:sz w:val="28"/>
        </w:rPr>
        <w:t xml:space="preserve">scalade </w:t>
      </w:r>
      <w:r w:rsidR="00F53383" w:rsidRPr="00F53383">
        <w:rPr>
          <w:i/>
          <w:color w:val="C00000"/>
          <w:sz w:val="28"/>
        </w:rPr>
        <w:t>C</w:t>
      </w:r>
      <w:r w:rsidR="00F53383" w:rsidRPr="00F53383">
        <w:rPr>
          <w:i/>
          <w:sz w:val="28"/>
        </w:rPr>
        <w:t>lub</w:t>
      </w:r>
      <w:r w:rsidR="00460F5C" w:rsidRPr="00F53383">
        <w:rPr>
          <w:i/>
          <w:sz w:val="28"/>
        </w:rPr>
        <w:t xml:space="preserve"> </w:t>
      </w:r>
      <w:r w:rsidR="00460F5C" w:rsidRPr="00F53383">
        <w:rPr>
          <w:i/>
          <w:color w:val="C00000"/>
          <w:sz w:val="28"/>
        </w:rPr>
        <w:t>H</w:t>
      </w:r>
      <w:r w:rsidR="00F53383" w:rsidRPr="00F53383">
        <w:rPr>
          <w:i/>
          <w:sz w:val="28"/>
        </w:rPr>
        <w:t>ostunois</w:t>
      </w:r>
    </w:p>
    <w:p w:rsidR="000B5336" w:rsidRPr="00D22FB8" w:rsidRDefault="000B5336" w:rsidP="000B5336">
      <w:pPr>
        <w:spacing w:after="0"/>
        <w:rPr>
          <w:b/>
          <w:sz w:val="16"/>
          <w:szCs w:val="24"/>
        </w:rPr>
      </w:pPr>
    </w:p>
    <w:tbl>
      <w:tblPr>
        <w:tblW w:w="108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0B5336" w:rsidTr="000B5336">
        <w:trPr>
          <w:trHeight w:val="300"/>
        </w:trPr>
        <w:tc>
          <w:tcPr>
            <w:tcW w:w="10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97" w:rsidRDefault="00F53383" w:rsidP="00401E9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Fiche d’i</w:t>
            </w:r>
            <w:r w:rsidR="000B5336">
              <w:rPr>
                <w:b/>
                <w:sz w:val="28"/>
                <w:szCs w:val="28"/>
              </w:rPr>
              <w:t>nscription</w:t>
            </w:r>
            <w:r w:rsidR="001C59C3">
              <w:rPr>
                <w:b/>
                <w:sz w:val="28"/>
                <w:szCs w:val="28"/>
              </w:rPr>
              <w:t xml:space="preserve"> 2016-2017  </w:t>
            </w:r>
            <w:r w:rsidR="00401E97">
              <w:rPr>
                <w:b/>
                <w:sz w:val="28"/>
                <w:szCs w:val="28"/>
              </w:rPr>
              <w:t xml:space="preserve">   </w:t>
            </w:r>
          </w:p>
          <w:p w:rsidR="000B5336" w:rsidRPr="00401E97" w:rsidRDefault="00401E97" w:rsidP="00401E9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01E97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!!     </w:t>
            </w:r>
            <w:r w:rsidRPr="00401E97">
              <w:rPr>
                <w:sz w:val="28"/>
                <w:szCs w:val="28"/>
              </w:rPr>
              <w:t xml:space="preserve"> seuls les dossiers complets seront acceptés</w:t>
            </w:r>
          </w:p>
        </w:tc>
      </w:tr>
    </w:tbl>
    <w:p w:rsidR="000B5336" w:rsidRPr="00D22FB8" w:rsidRDefault="000B5336" w:rsidP="000B5336">
      <w:pPr>
        <w:spacing w:after="0"/>
        <w:ind w:left="-851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:rsidTr="000B533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7" w:rsidRPr="00401E97" w:rsidRDefault="001B4147" w:rsidP="001B4147">
            <w:pPr>
              <w:spacing w:after="0" w:line="240" w:lineRule="auto"/>
              <w:rPr>
                <w:sz w:val="6"/>
                <w:szCs w:val="24"/>
              </w:rPr>
            </w:pPr>
          </w:p>
          <w:p w:rsidR="001B4147" w:rsidRDefault="001B4147" w:rsidP="001B41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 :                                    </w:t>
            </w:r>
            <w:r w:rsidR="0014009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</w:t>
            </w:r>
            <w:r w:rsidR="000140D9">
              <w:rPr>
                <w:sz w:val="24"/>
                <w:szCs w:val="24"/>
              </w:rPr>
              <w:t>Prénom :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140096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Date de naissance :</w:t>
            </w:r>
          </w:p>
          <w:p w:rsidR="000140D9" w:rsidRDefault="000140D9" w:rsidP="000140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 :</w:t>
            </w:r>
          </w:p>
          <w:p w:rsidR="00140096" w:rsidRPr="00140096" w:rsidRDefault="00140096" w:rsidP="000140D9">
            <w:pPr>
              <w:spacing w:after="0" w:line="240" w:lineRule="auto"/>
              <w:rPr>
                <w:sz w:val="28"/>
                <w:szCs w:val="24"/>
              </w:rPr>
            </w:pPr>
          </w:p>
          <w:p w:rsidR="000B5336" w:rsidRDefault="0014009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 :                                                                            </w:t>
            </w:r>
            <w:r w:rsidR="001B4147">
              <w:rPr>
                <w:sz w:val="24"/>
                <w:szCs w:val="24"/>
              </w:rPr>
              <w:t xml:space="preserve">Mobile :                      </w:t>
            </w:r>
            <w:r w:rsidR="00723CB8">
              <w:rPr>
                <w:sz w:val="24"/>
                <w:szCs w:val="24"/>
              </w:rPr>
              <w:t xml:space="preserve">                     </w:t>
            </w:r>
            <w:r w:rsidR="001B4147">
              <w:rPr>
                <w:sz w:val="24"/>
                <w:szCs w:val="24"/>
              </w:rPr>
              <w:t xml:space="preserve">  Fixe :</w:t>
            </w:r>
            <w:r w:rsidR="000B5336">
              <w:rPr>
                <w:sz w:val="24"/>
                <w:szCs w:val="24"/>
              </w:rPr>
              <w:t xml:space="preserve">       </w:t>
            </w:r>
          </w:p>
          <w:p w:rsidR="009A5E07" w:rsidRDefault="009A5E07" w:rsidP="009A5E07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1F03578" wp14:editId="773FFA2F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8255</wp:posOffset>
                      </wp:positionV>
                      <wp:extent cx="161925" cy="11430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.9pt;margin-top:.65pt;width:12.7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xUHQIAADsEAAAOAAAAZHJzL2Uyb0RvYy54bWysU9uO0zAQfUfiHyy/0ySlXbZ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ufMip5K&#10;9JFEE7Y1is2jPIPzJUU9ugeMCXp3D/KLZxbWHUWpW0QYOiVqIlXE+OynB9Hw9JRth3dQE7rYBUhK&#10;HRrsIyBpwA6pIMdzQdQhMEmXxVWxmBIxSa6imL3MU8EyUT49dujDGwU9i4eKI1FP4GJ/70MkI8qn&#10;kEQejK432phkYLtdG2R7Qb2xSSvxpxwvw4xlQ8UXc+Lxd4g8rT9B9DpQkxvdV/z6HCTKqNprW6cW&#10;DEKb8UyUjT3JGJUbK7CF+kgqIowdTBNHhw7wG2cDdW/F/dedQMWZeWupEotiNovtnozZ/NWUDLz0&#10;bC89wkqCqnjgbDyuwzgiO4e67einIuVu4Zaq1+ikbKzsyOpEljo0CX6apjgCl3aK+jHzq+8AAAD/&#10;/wMAUEsDBBQABgAIAAAAIQBfI49L2QAAAAUBAAAPAAAAZHJzL2Rvd25yZXYueG1sTI7BTsMwEETv&#10;SPyDtUjcqEMjEA1xKgQqEsc2vXDbxNskJV5HsdMGvp7tCU6jmVnNvnw9u16daAydZwP3iwQUce1t&#10;x42Bfbm5ewIVIrLF3jMZ+KYA6+L6KsfM+jNv6bSLjZIRDhkaaGMcMq1D3ZLDsPADsXQHPzqMYsdG&#10;2xHPMu56vUySR+2wY/nQ4kCvLdVfu8kZqLrlHn+25XviVps0fszlcfp8M+b2Zn55BhVpjn/HcMEX&#10;dCiEqfIT26B6Aw8CHiVOQUmbXrQSu0pBF7n+T1/8AgAA//8DAFBLAQItABQABgAIAAAAIQC2gziS&#10;/gAAAOEBAAATAAAAAAAAAAAAAAAAAAAAAABbQ29udGVudF9UeXBlc10ueG1sUEsBAi0AFAAGAAgA&#10;AAAhADj9If/WAAAAlAEAAAsAAAAAAAAAAAAAAAAALwEAAF9yZWxzLy5yZWxzUEsBAi0AFAAGAAgA&#10;AAAhAHDhTFQdAgAAOwQAAA4AAAAAAAAAAAAAAAAALgIAAGRycy9lMm9Eb2MueG1sUEsBAi0AFAAG&#10;AAgAAAAhAF8jj0vZAAAABQEAAA8AAAAAAAAAAAAAAAAAdwQAAGRycy9kb3ducmV2LnhtbFBLBQYA&#10;AAAABAAEAPMAAAB9BQAAAAA=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</w:t>
            </w:r>
            <w:r w:rsidR="001B4147">
              <w:rPr>
                <w:b/>
                <w:sz w:val="24"/>
                <w:szCs w:val="24"/>
              </w:rPr>
              <w:t>Certificat médical</w:t>
            </w:r>
            <w:r w:rsidR="00141D68">
              <w:rPr>
                <w:b/>
                <w:sz w:val="24"/>
                <w:szCs w:val="24"/>
              </w:rPr>
              <w:t> </w:t>
            </w:r>
            <w:r w:rsidR="00141D68">
              <w:rPr>
                <w:sz w:val="24"/>
                <w:szCs w:val="24"/>
              </w:rPr>
              <w:t xml:space="preserve">: </w:t>
            </w:r>
            <w:r w:rsidR="00723CB8" w:rsidRPr="00141D68">
              <w:rPr>
                <w:sz w:val="24"/>
                <w:szCs w:val="24"/>
              </w:rPr>
              <w:t>moins de 3 mois, avec mention</w:t>
            </w:r>
            <w:r w:rsidR="00141D68">
              <w:rPr>
                <w:b/>
                <w:sz w:val="24"/>
                <w:szCs w:val="24"/>
              </w:rPr>
              <w:t> « </w:t>
            </w:r>
            <w:r>
              <w:rPr>
                <w:b/>
                <w:sz w:val="24"/>
                <w:szCs w:val="24"/>
              </w:rPr>
              <w:t>Après examen l’intéressé ne présente à ce jour pas de contre-indication à la pratique du tennis et/ou de l’escalade </w:t>
            </w:r>
            <w:r w:rsidR="00401E97">
              <w:rPr>
                <w:b/>
                <w:sz w:val="24"/>
                <w:szCs w:val="24"/>
              </w:rPr>
              <w:t xml:space="preserve">(avec compétition) </w:t>
            </w:r>
            <w:r>
              <w:rPr>
                <w:b/>
                <w:sz w:val="24"/>
                <w:szCs w:val="24"/>
              </w:rPr>
              <w:t xml:space="preserve">» </w:t>
            </w:r>
          </w:p>
          <w:p w:rsidR="00B146A0" w:rsidRDefault="006309E4" w:rsidP="009A5E0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89077E2" wp14:editId="595409F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22225</wp:posOffset>
                      </wp:positionV>
                      <wp:extent cx="161925" cy="11430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.75pt;margin-top:1.75pt;width:12.7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fHgIAADsEAAAOAAAAZHJzL2Uyb0RvYy54bWysU9uO0zAQfUfiHyy/0yS9LNuo6WrVpQhp&#10;gRULH+A6TmPheMzYbVq+fsdOt5SLeED4wfJ4xsdnzswsbg6dYXuFXoOteDHKOVNWQq3ttuJfPq9f&#10;XXPmg7C1MGBVxY/K85vlyxeL3pVqDC2YWiEjEOvL3lW8DcGVWeZlqzrhR+CUJWcD2IlAJm6zGkVP&#10;6J3Jxnl+lfWAtUOQynu6vRucfJnwm0bJ8LFpvArMVJy4hbRj2jdxz5YLUW5RuFbLEw3xDyw6oS19&#10;eoa6E0GwHerfoDotETw0YSShy6BptFQpB8qmyH/J5rEVTqVcSBzvzjL5/wcrP+wfkOm64hPOrOio&#10;RJ9INGG3RrFJlKd3vqSoR/eAMUHv7kF+9czCqqUodYsIfatETaSKGJ/99CAanp6yTf8eakIXuwBJ&#10;qUODXQQkDdghFeR4Log6BCbpsrgq5uMZZ5JcRTGd5KlgmSifHzv04a2CjsVDxZGoJ3Cxv/chkhHl&#10;c0giD0bXa21MMnC7WRlke0G9sU4r8accL8OMZX3F5zPi8XeIPK0/QXQ6UJMb3VX8+hwkyqjaG1un&#10;FgxCm+FMlI09yRiVGyqwgfpIKiIMHUwTR4cW8DtnPXVvxf23nUDFmXlnqRLzYjqN7Z6M6ez1mAy8&#10;9GwuPcJKgqp44Gw4rsIwIjuHetvST0XK3cItVa/RSdlY2YHViSx1aBL8NE1xBC7tFPVj5pdPAAAA&#10;//8DAFBLAwQUAAYACAAAACEA5C2S/9sAAAAFAQAADwAAAGRycy9kb3ducmV2LnhtbEyPzU6EQBCE&#10;7ya+w6RNvLnDTzCKDBujWROPu+zFWwMtoEwPYYZd9OltT3qqdKpS9XWxXe2oTjT7wbGBeBOBIm5c&#10;O3Bn4Fjtbu5A+YDc4uiYDHyRh215eVFg3roz7+l0CJ2SEvY5GuhDmHKtfdOTRb9xE7F47262GOSc&#10;O93OeJZyO+okim61xYFloceJnnpqPg+LNVAPyRG/99VLZO93aXhdq4/l7dmY66v18QFUoDX8heEX&#10;X9ChFKbaLdx6NRrIMgkaSEXETWN5rDaQxBnostD/6csfAAAA//8DAFBLAQItABQABgAIAAAAIQC2&#10;gziS/gAAAOEBAAATAAAAAAAAAAAAAAAAAAAAAABbQ29udGVudF9UeXBlc10ueG1sUEsBAi0AFAAG&#10;AAgAAAAhADj9If/WAAAAlAEAAAsAAAAAAAAAAAAAAAAALwEAAF9yZWxzLy5yZWxzUEsBAi0AFAAG&#10;AAgAAAAhAAYzJp8eAgAAOwQAAA4AAAAAAAAAAAAAAAAALgIAAGRycy9lMm9Eb2MueG1sUEsBAi0A&#10;FAAGAAgAAAAhAOQtkv/bAAAABQEAAA8AAAAAAAAAAAAAAAAAeAQAAGRycy9kb3ducmV2LnhtbFBL&#10;BQYAAAAABAAEAPMAAACA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Attestation d’assurance RC                     N° de contrat :</w:t>
            </w:r>
          </w:p>
        </w:tc>
      </w:tr>
    </w:tbl>
    <w:p w:rsidR="000B5336" w:rsidRPr="00D22FB8" w:rsidRDefault="000B5336" w:rsidP="000B5336">
      <w:pPr>
        <w:spacing w:after="0"/>
        <w:rPr>
          <w:b/>
          <w:sz w:val="16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0D6F5B" w:rsidRPr="00D22FB8" w:rsidTr="00D22FB8">
        <w:tc>
          <w:tcPr>
            <w:tcW w:w="10806" w:type="dxa"/>
            <w:shd w:val="clear" w:color="auto" w:fill="auto"/>
          </w:tcPr>
          <w:p w:rsidR="000D6F5B" w:rsidRPr="00D22FB8" w:rsidRDefault="00384F19" w:rsidP="00D22FB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Adhésion </w:t>
            </w:r>
            <w:r w:rsidR="001B4147">
              <w:rPr>
                <w:b/>
                <w:sz w:val="24"/>
                <w:szCs w:val="24"/>
              </w:rPr>
              <w:t>201</w:t>
            </w:r>
            <w:r w:rsidR="001C59C3">
              <w:rPr>
                <w:b/>
                <w:sz w:val="24"/>
                <w:szCs w:val="24"/>
              </w:rPr>
              <w:t>6/2017</w:t>
            </w:r>
          </w:p>
          <w:tbl>
            <w:tblPr>
              <w:tblW w:w="8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6"/>
              <w:gridCol w:w="913"/>
              <w:gridCol w:w="518"/>
              <w:gridCol w:w="882"/>
              <w:gridCol w:w="575"/>
              <w:gridCol w:w="1844"/>
              <w:gridCol w:w="513"/>
            </w:tblGrid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E</w:t>
                  </w: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scalade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T</w:t>
                  </w: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ennis</w:t>
                  </w:r>
                </w:p>
              </w:tc>
              <w:tc>
                <w:tcPr>
                  <w:tcW w:w="575" w:type="dxa"/>
                </w:tcPr>
                <w:p w:rsidR="001C59C3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1B41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Escalade + Tennis</w:t>
                  </w:r>
                </w:p>
              </w:tc>
              <w:tc>
                <w:tcPr>
                  <w:tcW w:w="513" w:type="dxa"/>
                </w:tcPr>
                <w:p w:rsidR="001C59C3" w:rsidRDefault="001C59C3" w:rsidP="0011371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adulte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50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3</w:t>
                  </w: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75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60</w:t>
                  </w:r>
                </w:p>
              </w:tc>
              <w:tc>
                <w:tcPr>
                  <w:tcW w:w="513" w:type="dxa"/>
                </w:tcPr>
                <w:p w:rsidR="001C59C3" w:rsidRPr="001B4147" w:rsidRDefault="001C59C3" w:rsidP="0011371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 xml:space="preserve">conjoint 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30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20 €</w:t>
                  </w:r>
                </w:p>
              </w:tc>
              <w:tc>
                <w:tcPr>
                  <w:tcW w:w="575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40</w:t>
                  </w:r>
                </w:p>
              </w:tc>
              <w:tc>
                <w:tcPr>
                  <w:tcW w:w="513" w:type="dxa"/>
                </w:tcPr>
                <w:p w:rsidR="001C59C3" w:rsidRPr="001B4147" w:rsidRDefault="001C59C3" w:rsidP="0011371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 xml:space="preserve">1er enfant 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30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20 €</w:t>
                  </w:r>
                </w:p>
              </w:tc>
              <w:tc>
                <w:tcPr>
                  <w:tcW w:w="575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40</w:t>
                  </w:r>
                </w:p>
              </w:tc>
              <w:tc>
                <w:tcPr>
                  <w:tcW w:w="513" w:type="dxa"/>
                </w:tcPr>
                <w:p w:rsidR="001C59C3" w:rsidRPr="001B4147" w:rsidRDefault="001C59C3" w:rsidP="0011371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2ème enfant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20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1</w:t>
                  </w: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75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25</w:t>
                  </w:r>
                </w:p>
              </w:tc>
              <w:tc>
                <w:tcPr>
                  <w:tcW w:w="513" w:type="dxa"/>
                </w:tcPr>
                <w:p w:rsidR="001C59C3" w:rsidRPr="001B4147" w:rsidRDefault="001C59C3" w:rsidP="0011371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  <w:tr w:rsidR="001C59C3" w:rsidRPr="001B4147" w:rsidTr="001C59C3">
              <w:trPr>
                <w:trHeight w:val="350"/>
              </w:trPr>
              <w:tc>
                <w:tcPr>
                  <w:tcW w:w="3006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3ème et</w:t>
                  </w:r>
                  <w:r w:rsidR="00140096">
                    <w:rPr>
                      <w:rFonts w:eastAsia="Times New Roman"/>
                      <w:color w:val="000000"/>
                      <w:lang w:eastAsia="fr-FR"/>
                    </w:rPr>
                    <w:t xml:space="preserve"> </w:t>
                  </w: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 xml:space="preserve">+ enfant  </w:t>
                  </w:r>
                </w:p>
              </w:tc>
              <w:tc>
                <w:tcPr>
                  <w:tcW w:w="913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10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18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  <w:noWrap/>
                  <w:vAlign w:val="bottom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10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€</w:t>
                  </w:r>
                </w:p>
              </w:tc>
              <w:tc>
                <w:tcPr>
                  <w:tcW w:w="575" w:type="dxa"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  <w:noWrap/>
                  <w:vAlign w:val="center"/>
                  <w:hideMark/>
                </w:tcPr>
                <w:p w:rsidR="001C59C3" w:rsidRPr="001B4147" w:rsidRDefault="001C59C3" w:rsidP="00860DB2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1B4147">
                    <w:rPr>
                      <w:rFonts w:eastAsia="Times New Roman"/>
                      <w:color w:val="000000"/>
                      <w:lang w:eastAsia="fr-FR"/>
                    </w:rPr>
                    <w:t>15</w:t>
                  </w:r>
                </w:p>
              </w:tc>
              <w:tc>
                <w:tcPr>
                  <w:tcW w:w="513" w:type="dxa"/>
                </w:tcPr>
                <w:p w:rsidR="001C59C3" w:rsidRPr="001B4147" w:rsidRDefault="001C59C3" w:rsidP="0011371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C4019" w:rsidRPr="009A5E07" w:rsidRDefault="00FC4019" w:rsidP="00183567">
            <w:pPr>
              <w:spacing w:after="0"/>
              <w:rPr>
                <w:i/>
                <w:sz w:val="10"/>
                <w:szCs w:val="24"/>
              </w:rPr>
            </w:pPr>
          </w:p>
          <w:p w:rsidR="00183567" w:rsidRDefault="001B4147" w:rsidP="00183567">
            <w:pPr>
              <w:spacing w:after="0"/>
              <w:rPr>
                <w:b/>
                <w:i/>
                <w:sz w:val="24"/>
                <w:szCs w:val="24"/>
              </w:rPr>
            </w:pPr>
            <w:r w:rsidRPr="000108EA">
              <w:rPr>
                <w:b/>
                <w:i/>
                <w:sz w:val="24"/>
                <w:szCs w:val="24"/>
              </w:rPr>
              <w:t xml:space="preserve">Licence </w:t>
            </w:r>
            <w:r w:rsidR="00140096">
              <w:rPr>
                <w:b/>
                <w:i/>
                <w:sz w:val="24"/>
                <w:szCs w:val="24"/>
              </w:rPr>
              <w:t xml:space="preserve">escalade </w:t>
            </w:r>
            <w:r w:rsidRPr="000108EA">
              <w:rPr>
                <w:b/>
                <w:i/>
                <w:sz w:val="24"/>
                <w:szCs w:val="24"/>
              </w:rPr>
              <w:t>FFME</w:t>
            </w:r>
            <w:r w:rsidR="00183567" w:rsidRPr="000108EA">
              <w:rPr>
                <w:b/>
                <w:sz w:val="24"/>
                <w:szCs w:val="24"/>
              </w:rPr>
              <w:t xml:space="preserve"> </w:t>
            </w:r>
            <w:r w:rsidR="001C59C3">
              <w:rPr>
                <w:b/>
                <w:sz w:val="24"/>
                <w:szCs w:val="24"/>
              </w:rPr>
              <w:t xml:space="preserve">(obligatoire si compétition) </w:t>
            </w:r>
            <w:r w:rsidR="00183567" w:rsidRPr="000108EA">
              <w:rPr>
                <w:b/>
                <w:i/>
                <w:sz w:val="24"/>
                <w:szCs w:val="24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723"/>
              <w:gridCol w:w="2268"/>
              <w:gridCol w:w="3525"/>
            </w:tblGrid>
            <w:tr w:rsidR="00401E97" w:rsidTr="00401E97">
              <w:trPr>
                <w:trHeight w:val="387"/>
              </w:trPr>
              <w:tc>
                <w:tcPr>
                  <w:tcW w:w="2723" w:type="dxa"/>
                </w:tcPr>
                <w:p w:rsidR="00401E97" w:rsidRDefault="00401E97" w:rsidP="00401E97">
                  <w:pPr>
                    <w:spacing w:after="60" w:line="240" w:lineRule="auto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401E97">
                    <w:rPr>
                      <w:rFonts w:eastAsia="Times New Roman"/>
                      <w:color w:val="000000"/>
                      <w:lang w:eastAsia="fr-FR"/>
                    </w:rPr>
                    <w:t xml:space="preserve">Adulte : 55 €/année     </w:t>
                  </w:r>
                  <w:r w:rsidRPr="00401E97">
                    <w:rPr>
                      <w:sz w:val="24"/>
                      <w:szCs w:val="24"/>
                      <w:bdr w:val="single" w:sz="4" w:space="0" w:color="auto"/>
                    </w:rPr>
                    <w:t xml:space="preserve">        </w:t>
                  </w:r>
                </w:p>
              </w:tc>
              <w:tc>
                <w:tcPr>
                  <w:tcW w:w="2268" w:type="dxa"/>
                </w:tcPr>
                <w:p w:rsidR="00401E97" w:rsidRPr="00401E97" w:rsidRDefault="00401E97" w:rsidP="00401E97">
                  <w:pPr>
                    <w:spacing w:after="60" w:line="240" w:lineRule="auto"/>
                    <w:jc w:val="center"/>
                    <w:rPr>
                      <w:rFonts w:eastAsia="Times New Roman"/>
                      <w:color w:val="000000"/>
                      <w:lang w:eastAsia="fr-FR"/>
                    </w:rPr>
                  </w:pPr>
                  <w:r w:rsidRPr="00401E97">
                    <w:rPr>
                      <w:rFonts w:eastAsia="Times New Roman"/>
                      <w:color w:val="000000"/>
                      <w:lang w:eastAsia="fr-FR"/>
                    </w:rPr>
                    <w:t xml:space="preserve">Enfant : 40 €/année          </w:t>
                  </w:r>
                </w:p>
              </w:tc>
              <w:tc>
                <w:tcPr>
                  <w:tcW w:w="3525" w:type="dxa"/>
                </w:tcPr>
                <w:p w:rsidR="00401E97" w:rsidRPr="00401E97" w:rsidRDefault="00401E97" w:rsidP="00401E97">
                  <w:pPr>
                    <w:spacing w:after="6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lang w:eastAsia="fr-FR"/>
                    </w:rPr>
                    <w:t>Famille : 3</w:t>
                  </w:r>
                  <w:r w:rsidRPr="00401E97">
                    <w:rPr>
                      <w:rFonts w:eastAsia="Times New Roman"/>
                      <w:color w:val="000000"/>
                      <w:vertAlign w:val="superscript"/>
                      <w:lang w:eastAsia="fr-FR"/>
                    </w:rPr>
                    <w:t>ème</w:t>
                  </w:r>
                  <w:r>
                    <w:rPr>
                      <w:rFonts w:eastAsia="Times New Roman"/>
                      <w:color w:val="000000"/>
                      <w:lang w:eastAsia="fr-FR"/>
                    </w:rPr>
                    <w:t xml:space="preserve"> </w:t>
                  </w:r>
                  <w:r w:rsidRPr="00401E97">
                    <w:rPr>
                      <w:rFonts w:eastAsia="Times New Roman"/>
                      <w:color w:val="000000"/>
                      <w:lang w:eastAsia="fr-FR"/>
                    </w:rPr>
                    <w:t>personne 20 €/année</w:t>
                  </w:r>
                </w:p>
              </w:tc>
            </w:tr>
          </w:tbl>
          <w:p w:rsidR="00401E97" w:rsidRPr="000108EA" w:rsidRDefault="00401E97" w:rsidP="00183567">
            <w:pPr>
              <w:spacing w:after="0"/>
              <w:rPr>
                <w:b/>
                <w:i/>
                <w:sz w:val="24"/>
                <w:szCs w:val="24"/>
              </w:rPr>
            </w:pPr>
          </w:p>
          <w:p w:rsidR="000108EA" w:rsidRPr="000108EA" w:rsidRDefault="000108EA" w:rsidP="00183567">
            <w:pPr>
              <w:spacing w:after="0"/>
              <w:rPr>
                <w:b/>
                <w:i/>
                <w:sz w:val="24"/>
                <w:szCs w:val="24"/>
              </w:rPr>
            </w:pPr>
            <w:r w:rsidRPr="000108EA">
              <w:rPr>
                <w:b/>
                <w:i/>
                <w:sz w:val="24"/>
                <w:szCs w:val="24"/>
              </w:rPr>
              <w:t>Cours</w:t>
            </w:r>
            <w:r w:rsidR="00141D68">
              <w:rPr>
                <w:b/>
                <w:i/>
                <w:sz w:val="24"/>
                <w:szCs w:val="24"/>
              </w:rPr>
              <w:t xml:space="preserve"> Escalade</w:t>
            </w:r>
            <w:r w:rsidRPr="000108EA">
              <w:rPr>
                <w:b/>
                <w:i/>
                <w:sz w:val="24"/>
                <w:szCs w:val="24"/>
              </w:rPr>
              <w:t xml:space="preserve"> </w:t>
            </w:r>
            <w:r w:rsidR="00B146A0">
              <w:rPr>
                <w:b/>
                <w:i/>
                <w:sz w:val="24"/>
                <w:szCs w:val="24"/>
              </w:rPr>
              <w:t xml:space="preserve">Enfants </w:t>
            </w:r>
            <w:r w:rsidRPr="000108EA">
              <w:rPr>
                <w:b/>
                <w:i/>
                <w:sz w:val="24"/>
                <w:szCs w:val="24"/>
              </w:rPr>
              <w:t>:</w:t>
            </w:r>
          </w:p>
          <w:tbl>
            <w:tblPr>
              <w:tblStyle w:val="Grilledutableau"/>
              <w:tblpPr w:leftFromText="141" w:rightFromText="141" w:vertAnchor="text" w:horzAnchor="page" w:tblpX="7465" w:tblpY="-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</w:tblGrid>
            <w:tr w:rsidR="001C59C3" w:rsidTr="001C59C3">
              <w:trPr>
                <w:trHeight w:val="1378"/>
              </w:trPr>
              <w:tc>
                <w:tcPr>
                  <w:tcW w:w="1980" w:type="dxa"/>
                  <w:vAlign w:val="center"/>
                </w:tcPr>
                <w:p w:rsidR="001C59C3" w:rsidRDefault="001C59C3" w:rsidP="001C59C3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 euros</w:t>
                  </w:r>
                  <w:r>
                    <w:rPr>
                      <w:sz w:val="24"/>
                      <w:szCs w:val="24"/>
                    </w:rPr>
                    <w:t xml:space="preserve"> (+adhésion)</w:t>
                  </w:r>
                </w:p>
              </w:tc>
            </w:tr>
          </w:tbl>
          <w:p w:rsidR="001C59C3" w:rsidRDefault="001C59C3" w:rsidP="000108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Lundi 16h30/17h45 =&gt;  7-10 ans avec Corinne  </w:t>
            </w:r>
            <w:r w:rsidRPr="00DC3751">
              <w:rPr>
                <w:b/>
                <w:sz w:val="24"/>
                <w:szCs w:val="24"/>
              </w:rPr>
              <w:t>maxi</w:t>
            </w:r>
            <w:r>
              <w:rPr>
                <w:b/>
                <w:sz w:val="24"/>
                <w:szCs w:val="24"/>
              </w:rPr>
              <w:t xml:space="preserve"> 12</w:t>
            </w:r>
            <w:r w:rsidRPr="00DC3751">
              <w:rPr>
                <w:b/>
                <w:sz w:val="24"/>
                <w:szCs w:val="24"/>
              </w:rPr>
              <w:t xml:space="preserve"> enfants</w:t>
            </w:r>
          </w:p>
          <w:p w:rsidR="00352697" w:rsidRDefault="00B146A0" w:rsidP="000108E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Mercredi </w:t>
            </w:r>
            <w:r w:rsidR="000108EA">
              <w:rPr>
                <w:sz w:val="24"/>
                <w:szCs w:val="24"/>
              </w:rPr>
              <w:t>1</w:t>
            </w:r>
            <w:r w:rsidR="001C59C3">
              <w:rPr>
                <w:sz w:val="24"/>
                <w:szCs w:val="24"/>
              </w:rPr>
              <w:t>3</w:t>
            </w:r>
            <w:r w:rsidR="000108EA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 w:rsidR="001C59C3">
              <w:rPr>
                <w:sz w:val="24"/>
                <w:szCs w:val="24"/>
              </w:rPr>
              <w:t>/14</w:t>
            </w:r>
            <w:r w:rsidR="000108EA">
              <w:rPr>
                <w:sz w:val="24"/>
                <w:szCs w:val="24"/>
              </w:rPr>
              <w:t>h</w:t>
            </w:r>
            <w:r w:rsidR="001C59C3">
              <w:rPr>
                <w:sz w:val="24"/>
                <w:szCs w:val="24"/>
              </w:rPr>
              <w:t xml:space="preserve">30 =&gt; 4-6 ans avec Alizée </w:t>
            </w:r>
            <w:r w:rsidR="00DC3751">
              <w:rPr>
                <w:sz w:val="24"/>
                <w:szCs w:val="24"/>
              </w:rPr>
              <w:t xml:space="preserve"> </w:t>
            </w:r>
            <w:r w:rsidR="00DC3751" w:rsidRPr="00DC3751">
              <w:rPr>
                <w:b/>
                <w:sz w:val="24"/>
                <w:szCs w:val="24"/>
              </w:rPr>
              <w:t>maxi</w:t>
            </w:r>
            <w:r w:rsidR="001C59C3">
              <w:rPr>
                <w:b/>
                <w:sz w:val="24"/>
                <w:szCs w:val="24"/>
              </w:rPr>
              <w:t xml:space="preserve"> 8</w:t>
            </w:r>
            <w:r w:rsidR="00DC3751" w:rsidRPr="00DC3751">
              <w:rPr>
                <w:b/>
                <w:sz w:val="24"/>
                <w:szCs w:val="24"/>
              </w:rPr>
              <w:t xml:space="preserve"> enfants</w:t>
            </w:r>
          </w:p>
          <w:p w:rsidR="000108EA" w:rsidRDefault="00B146A0" w:rsidP="009A5E0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Vendredi </w:t>
            </w:r>
            <w:r w:rsidR="000108EA">
              <w:rPr>
                <w:sz w:val="24"/>
                <w:szCs w:val="24"/>
              </w:rPr>
              <w:t>17h</w:t>
            </w:r>
            <w:r w:rsidR="001C59C3">
              <w:rPr>
                <w:sz w:val="24"/>
                <w:szCs w:val="24"/>
              </w:rPr>
              <w:t>00/18h1</w:t>
            </w:r>
            <w:r w:rsidR="000108EA">
              <w:rPr>
                <w:sz w:val="24"/>
                <w:szCs w:val="24"/>
              </w:rPr>
              <w:t>5 </w:t>
            </w:r>
            <w:r w:rsidR="001C59C3">
              <w:rPr>
                <w:sz w:val="24"/>
                <w:szCs w:val="24"/>
              </w:rPr>
              <w:t xml:space="preserve">=&gt; </w:t>
            </w:r>
            <w:r w:rsidR="000108EA">
              <w:rPr>
                <w:sz w:val="24"/>
                <w:szCs w:val="24"/>
              </w:rPr>
              <w:t>10</w:t>
            </w:r>
            <w:r w:rsidR="001C59C3">
              <w:rPr>
                <w:sz w:val="24"/>
                <w:szCs w:val="24"/>
              </w:rPr>
              <w:t>-</w:t>
            </w:r>
            <w:r w:rsidR="000108EA">
              <w:rPr>
                <w:sz w:val="24"/>
                <w:szCs w:val="24"/>
              </w:rPr>
              <w:t>1</w:t>
            </w:r>
            <w:r w:rsidR="001C59C3">
              <w:rPr>
                <w:sz w:val="24"/>
                <w:szCs w:val="24"/>
              </w:rPr>
              <w:t>3</w:t>
            </w:r>
            <w:r w:rsidR="000108EA">
              <w:rPr>
                <w:sz w:val="24"/>
                <w:szCs w:val="24"/>
              </w:rPr>
              <w:t xml:space="preserve"> ans</w:t>
            </w:r>
            <w:r w:rsidR="001C59C3">
              <w:rPr>
                <w:sz w:val="24"/>
                <w:szCs w:val="24"/>
              </w:rPr>
              <w:t xml:space="preserve"> avec Alizée </w:t>
            </w:r>
            <w:r w:rsidR="00DC3751">
              <w:rPr>
                <w:sz w:val="24"/>
                <w:szCs w:val="24"/>
              </w:rPr>
              <w:t xml:space="preserve"> </w:t>
            </w:r>
            <w:r w:rsidR="00DC3751" w:rsidRPr="00DC3751">
              <w:rPr>
                <w:b/>
                <w:sz w:val="24"/>
                <w:szCs w:val="24"/>
              </w:rPr>
              <w:t>maxi</w:t>
            </w:r>
            <w:r w:rsidR="001C59C3">
              <w:rPr>
                <w:b/>
                <w:sz w:val="24"/>
                <w:szCs w:val="24"/>
              </w:rPr>
              <w:t xml:space="preserve"> </w:t>
            </w:r>
            <w:r w:rsidR="00DC3751" w:rsidRPr="00DC3751">
              <w:rPr>
                <w:b/>
                <w:sz w:val="24"/>
                <w:szCs w:val="24"/>
              </w:rPr>
              <w:t>1</w:t>
            </w:r>
            <w:r w:rsidR="00065646">
              <w:rPr>
                <w:b/>
                <w:sz w:val="24"/>
                <w:szCs w:val="24"/>
              </w:rPr>
              <w:t>2</w:t>
            </w:r>
            <w:r w:rsidR="00DC3751" w:rsidRPr="00DC3751">
              <w:rPr>
                <w:b/>
                <w:sz w:val="24"/>
                <w:szCs w:val="24"/>
              </w:rPr>
              <w:t xml:space="preserve"> enfants</w:t>
            </w:r>
          </w:p>
          <w:p w:rsidR="001C59C3" w:rsidRDefault="001C59C3" w:rsidP="001C59C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 =&gt;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ans avec </w:t>
            </w:r>
            <w:r>
              <w:rPr>
                <w:sz w:val="24"/>
                <w:szCs w:val="24"/>
              </w:rPr>
              <w:t>Corinne</w:t>
            </w:r>
            <w:r>
              <w:rPr>
                <w:sz w:val="24"/>
                <w:szCs w:val="24"/>
              </w:rPr>
              <w:t xml:space="preserve">  </w:t>
            </w:r>
            <w:r w:rsidRPr="00DC3751">
              <w:rPr>
                <w:b/>
                <w:sz w:val="24"/>
                <w:szCs w:val="24"/>
              </w:rPr>
              <w:t>maxi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37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DC3751">
              <w:rPr>
                <w:b/>
                <w:sz w:val="24"/>
                <w:szCs w:val="24"/>
              </w:rPr>
              <w:t xml:space="preserve"> enfants</w:t>
            </w:r>
          </w:p>
          <w:p w:rsidR="008755C8" w:rsidRPr="00140096" w:rsidRDefault="008755C8" w:rsidP="009A5E07">
            <w:pPr>
              <w:spacing w:after="0"/>
              <w:rPr>
                <w:sz w:val="16"/>
                <w:szCs w:val="24"/>
              </w:rPr>
            </w:pPr>
          </w:p>
          <w:p w:rsidR="001C59C3" w:rsidRPr="000108EA" w:rsidRDefault="001C59C3" w:rsidP="00140096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Accès occasionnel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à la salle </w:t>
            </w:r>
            <w:r w:rsidRPr="000108EA"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       </w:t>
            </w:r>
            <w:r w:rsidRPr="001C59C3">
              <w:rPr>
                <w:i/>
                <w:sz w:val="24"/>
                <w:szCs w:val="24"/>
              </w:rPr>
              <w:t>5 €/séance</w:t>
            </w:r>
            <w:r>
              <w:rPr>
                <w:i/>
                <w:sz w:val="24"/>
                <w:szCs w:val="24"/>
              </w:rPr>
              <w:t xml:space="preserve"> (</w:t>
            </w:r>
            <w:r w:rsidR="00401E97">
              <w:rPr>
                <w:i/>
                <w:sz w:val="24"/>
                <w:szCs w:val="24"/>
              </w:rPr>
              <w:t>assurance RC obligatoire)</w:t>
            </w:r>
          </w:p>
        </w:tc>
      </w:tr>
    </w:tbl>
    <w:p w:rsidR="000B5336" w:rsidRPr="00D22FB8" w:rsidRDefault="000B5336" w:rsidP="000B5336">
      <w:pPr>
        <w:spacing w:after="0"/>
        <w:ind w:left="-851"/>
        <w:rPr>
          <w:b/>
          <w:sz w:val="16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B5336" w:rsidTr="009A5E07">
        <w:trPr>
          <w:trHeight w:val="178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36" w:rsidRPr="00FC4019" w:rsidRDefault="000B533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Autorisation Parentale pour les moins de 18 ans : </w:t>
            </w:r>
          </w:p>
          <w:p w:rsidR="009A5E07" w:rsidRDefault="002933DA" w:rsidP="00F5144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7BECB9" wp14:editId="6335533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41910</wp:posOffset>
                      </wp:positionV>
                      <wp:extent cx="161925" cy="114300"/>
                      <wp:effectExtent l="10160" t="13335" r="8890" b="57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.55pt;margin-top:3.3pt;width:12.7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q8HQIAADs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Lzkz0FOJ&#10;PpJoYLZasjLKMzhfUdSje8CYoHf3VnzxzNhVR1HyFtEOnYSGSBUxPvvpQTQ8PWWb4Z1tCB12wSal&#10;Di32EZA0YIdUkOO5IPIQmKDL4qqYlzPOBLmKYvoyTwXLoHp67NCHN9L2LB5qjkQ9gcP+3odIBqqn&#10;kETeatWsldbJwO1mpZHtgXpjnVbiTzlehmnDhprPZ8Tj7xB5Wn+C6FWgJteqr/n1OQiqqNpr06QW&#10;DKD0eCbK2pxkjMqNFdjY5kgqoh07mCaODp3Fb5wN1L019193gJIz/dZQJebFdBrbPRnT2auSDLz0&#10;bC49YARB1TxwNh5XYRyRnUO17einIuVu7C1Vr1VJ2VjZkdWJLHVoEvw0TXEELu0U9WPml98BAAD/&#10;/wMAUEsDBBQABgAIAAAAIQB/cZUi2gAAAAUBAAAPAAAAZHJzL2Rvd25yZXYueG1sTI5BT4NAFITv&#10;Jv6HzTPxZpdSQyqyNEZTE48tvXh7wBNo2beEXVr01/s82dNkMpOZL9vMtldnGn3n2MByEYEirlzd&#10;cWPgUGwf1qB8QK6xd0wGvsnDJr+9yTCt3YV3dN6HRskI+xQNtCEMqda+asmiX7iBWLIvN1oMYsdG&#10;1yNeZNz2Oo6iRFvsWB5aHOi1peq0n6yBsosP+LMr3iP7tF2Fj7k4Tp9vxtzfzS/PoALN4b8Mf/iC&#10;DrkwlW7i2qvewGopRQNJAkrSeC1aij4moPNMX9PnvwAAAP//AwBQSwECLQAUAAYACAAAACEAtoM4&#10;kv4AAADhAQAAEwAAAAAAAAAAAAAAAAAAAAAAW0NvbnRlbnRfVHlwZXNdLnhtbFBLAQItABQABgAI&#10;AAAAIQA4/SH/1gAAAJQBAAALAAAAAAAAAAAAAAAAAC8BAABfcmVscy8ucmVsc1BLAQItABQABgAI&#10;AAAAIQDv60q8HQIAADsEAAAOAAAAAAAAAAAAAAAAAC4CAABkcnMvZTJvRG9jLnhtbFBLAQItABQA&#10;BgAIAAAAIQB/cZUi2gAAAAUBAAAPAAAAAAAAAAAAAAAAAHcEAABkcnMvZG93bnJldi54bWxQSwUG&#10;AAAAAAQABADzAAAAfgUAAAAA&#10;"/>
                  </w:pict>
                </mc:Fallback>
              </mc:AlternateContent>
            </w:r>
            <w:r w:rsidR="00FC4019">
              <w:rPr>
                <w:sz w:val="24"/>
                <w:szCs w:val="24"/>
              </w:rPr>
              <w:t xml:space="preserve">        </w:t>
            </w:r>
            <w:r w:rsidR="000B5336">
              <w:rPr>
                <w:sz w:val="24"/>
                <w:szCs w:val="24"/>
              </w:rPr>
              <w:t xml:space="preserve">Je soussigné(e) Mme, Mr </w:t>
            </w:r>
            <w:proofErr w:type="gramStart"/>
            <w:r w:rsidR="000B5336">
              <w:rPr>
                <w:sz w:val="24"/>
                <w:szCs w:val="24"/>
              </w:rPr>
              <w:t>……………………………………..…</w:t>
            </w:r>
            <w:proofErr w:type="gramEnd"/>
            <w:r w:rsidR="000B5336">
              <w:rPr>
                <w:sz w:val="24"/>
                <w:szCs w:val="24"/>
              </w:rPr>
              <w:t>..autorise ma fille, mon fils à parti</w:t>
            </w:r>
            <w:r w:rsidR="00DC3751">
              <w:rPr>
                <w:sz w:val="24"/>
                <w:szCs w:val="24"/>
              </w:rPr>
              <w:t>ciper aux entraînements</w:t>
            </w:r>
            <w:r w:rsidR="000B5336">
              <w:rPr>
                <w:sz w:val="24"/>
                <w:szCs w:val="24"/>
              </w:rPr>
              <w:t xml:space="preserve">, proposés par </w:t>
            </w:r>
            <w:r w:rsidR="00460F5C">
              <w:rPr>
                <w:sz w:val="24"/>
                <w:szCs w:val="24"/>
              </w:rPr>
              <w:t>le TECH</w:t>
            </w:r>
            <w:r w:rsidR="00401E97">
              <w:rPr>
                <w:sz w:val="24"/>
                <w:szCs w:val="24"/>
              </w:rPr>
              <w:t>, pour la saison 2016</w:t>
            </w:r>
            <w:r w:rsidR="000B5336">
              <w:rPr>
                <w:sz w:val="24"/>
                <w:szCs w:val="24"/>
              </w:rPr>
              <w:t>/201</w:t>
            </w:r>
            <w:r w:rsidR="00401E97">
              <w:rPr>
                <w:sz w:val="24"/>
                <w:szCs w:val="24"/>
              </w:rPr>
              <w:t>7</w:t>
            </w:r>
            <w:r w:rsidR="000B5336">
              <w:rPr>
                <w:sz w:val="24"/>
                <w:szCs w:val="24"/>
              </w:rPr>
              <w:t xml:space="preserve">, sous la responsabilité d’un cadre </w:t>
            </w:r>
            <w:r w:rsidR="00DC3751">
              <w:rPr>
                <w:sz w:val="24"/>
                <w:szCs w:val="24"/>
              </w:rPr>
              <w:t>du club.</w:t>
            </w:r>
          </w:p>
          <w:p w:rsidR="009827F3" w:rsidRPr="009827F3" w:rsidRDefault="002933DA" w:rsidP="000D43C0">
            <w:pPr>
              <w:spacing w:after="0" w:line="240" w:lineRule="auto"/>
              <w:rPr>
                <w:i/>
                <w:szCs w:val="24"/>
              </w:rPr>
            </w:pPr>
            <w:r>
              <w:rPr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223129" wp14:editId="10C4BF8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26670</wp:posOffset>
                      </wp:positionV>
                      <wp:extent cx="161925" cy="114300"/>
                      <wp:effectExtent l="10160" t="7620" r="8890" b="1143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.3pt;margin-top:2.1pt;width:12.7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7HgIAADsEAAAOAAAAZHJzL2Uyb0RvYy54bWysU9tu2zAMfR+wfxD0vthOk64x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M11Y4zK3oq&#10;0ScSTdjWKHYR5RmcLynqwd1jTNC7O5BfPbOw7ihK3SDC0ClRE6kixmc/PYiGp6dsO7yHmtDFLkBS&#10;6tBgHwFJA3ZIBXk8FUQdApN0WVwWi+mcM0muophd5KlgmSifHzv04a2CnsVDxZGoJ3Cxv/MhkhHl&#10;c0giD0bXG21MMrDdrg2yvaDe2KSV+FOO52HGsqHiiznx+DtEntafIHodqMmN7it+dQoSZVTtja1T&#10;CwahzXgmysYeZYzKjRXYQv1IKiKMHUwTR4cO8DtnA3Vvxf23nUDFmXlnqRKLYjaL7Z6M2fz1lAw8&#10;92zPPcJKgqp44Gw8rsM4IjuHuu3opyLlbuGGqtfopGys7MjqSJY6NAl+nKY4Aud2ivox86snAAAA&#10;//8DAFBLAwQUAAYACAAAACEAYz7tVdoAAAAFAQAADwAAAGRycy9kb3ducmV2LnhtbEyOwU7DMBBE&#10;70j8g7VI3KhdF1WQxqkQqEgc2/TCbRNvk0C8jmKnDXw95gSn0WhGMy/fzq4XZxpD59nAcqFAENfe&#10;dtwYOJa7uwcQISJb7D2TgS8KsC2ur3LMrL/wns6H2Ig0wiFDA22MQyZlqFtyGBZ+IE7ZyY8OY7Jj&#10;I+2IlzTueqmVWkuHHaeHFgd6bqn+PEzOQNXpI37vy1flHner+DaXH9P7izG3N/PTBkSkOf6V4Rc/&#10;oUORmCo/sQ2iN3C/TsUkGkRKV2oJojKgtQZZ5PI/ffEDAAD//wMAUEsBAi0AFAAGAAgAAAAhALaD&#10;OJL+AAAA4QEAABMAAAAAAAAAAAAAAAAAAAAAAFtDb250ZW50X1R5cGVzXS54bWxQSwECLQAUAAYA&#10;CAAAACEAOP0h/9YAAACUAQAACwAAAAAAAAAAAAAAAAAvAQAAX3JlbHMvLnJlbHNQSwECLQAUAAYA&#10;CAAAACEAoIhK+x4CAAA7BAAADgAAAAAAAAAAAAAAAAAuAgAAZHJzL2Uyb0RvYy54bWxQSwECLQAU&#10;AAYACAAAACEAYz7tVdoAAAAFAQAADwAAAAAAAAAAAAAAAAB4BAAAZHJzL2Rvd25yZXYueG1sUEsF&#10;BgAAAAAEAAQA8wAAAH8FAAAAAA==&#10;"/>
                  </w:pict>
                </mc:Fallback>
              </mc:AlternateContent>
            </w:r>
            <w:r w:rsidR="00FC4019">
              <w:rPr>
                <w:sz w:val="24"/>
                <w:szCs w:val="24"/>
              </w:rPr>
              <w:t xml:space="preserve">        Je soussigné(e) Mme, Mr </w:t>
            </w:r>
            <w:proofErr w:type="gramStart"/>
            <w:r w:rsidR="00FC4019">
              <w:rPr>
                <w:sz w:val="24"/>
                <w:szCs w:val="24"/>
              </w:rPr>
              <w:t>……………………………………..…</w:t>
            </w:r>
            <w:proofErr w:type="gramEnd"/>
            <w:r w:rsidR="00FC4019">
              <w:rPr>
                <w:sz w:val="24"/>
                <w:szCs w:val="24"/>
              </w:rPr>
              <w:t>..</w:t>
            </w:r>
            <w:r w:rsidR="00F51448">
              <w:rPr>
                <w:sz w:val="24"/>
                <w:szCs w:val="24"/>
              </w:rPr>
              <w:t xml:space="preserve">autorise </w:t>
            </w:r>
            <w:r w:rsidR="00460F5C">
              <w:rPr>
                <w:sz w:val="24"/>
                <w:szCs w:val="24"/>
              </w:rPr>
              <w:t>le TECH</w:t>
            </w:r>
            <w:r w:rsidR="00F51448">
              <w:rPr>
                <w:sz w:val="24"/>
                <w:szCs w:val="24"/>
              </w:rPr>
              <w:t xml:space="preserve"> à publie</w:t>
            </w:r>
            <w:r w:rsidR="00FC4019">
              <w:rPr>
                <w:sz w:val="24"/>
                <w:szCs w:val="24"/>
              </w:rPr>
              <w:t>r sur ses différents supports de communication, des photos/vidéos où peut apparaître  mon ou mes enfant(s).</w:t>
            </w:r>
            <w:bookmarkStart w:id="0" w:name="_GoBack"/>
            <w:bookmarkEnd w:id="0"/>
          </w:p>
        </w:tc>
      </w:tr>
    </w:tbl>
    <w:p w:rsidR="009A5E07" w:rsidRPr="008755C8" w:rsidRDefault="009A5E07" w:rsidP="00D22FB8">
      <w:pPr>
        <w:ind w:left="-851"/>
        <w:rPr>
          <w:sz w:val="2"/>
          <w:szCs w:val="24"/>
        </w:rPr>
      </w:pPr>
    </w:p>
    <w:p w:rsidR="009A5E07" w:rsidRDefault="008755C8" w:rsidP="009A5E07">
      <w:pPr>
        <w:ind w:left="-851"/>
        <w:rPr>
          <w:b/>
          <w:color w:val="000000"/>
        </w:rPr>
      </w:pPr>
      <w:r>
        <w:rPr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C2C419" wp14:editId="39E9D6E3">
                <wp:simplePos x="0" y="0"/>
                <wp:positionH relativeFrom="column">
                  <wp:posOffset>-434975</wp:posOffset>
                </wp:positionH>
                <wp:positionV relativeFrom="paragraph">
                  <wp:posOffset>20955</wp:posOffset>
                </wp:positionV>
                <wp:extent cx="161925" cy="114300"/>
                <wp:effectExtent l="10160" t="7620" r="8890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4.25pt;margin-top:1.65pt;width:12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llHgIAADs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84M9BR&#10;iT6RaGC2WrKrKE/vfElRj+4BY4Le3Vvx1TNjVy1FyVtE27cSaiJVxPjspwfR8PSUbfr3tiZ02AWb&#10;lDo02EVA0oAdUkGO54LIQ2CCLotZMR9PORPkKorJVZ4KlkH5/NihD2+l7Vg8VByJegKH/b0PkQyU&#10;zyGJvNWqXiutk4HbzUoj2wP1xjqtxJ9yvAzThvUVn0+Jx98h8rT+BNGpQE2uVVfx63MQlFG1N6ZO&#10;LRhA6eFMlLU5yRiVGyqwsfWRVEQ7dDBNHB1ai98566l7K+6/7QAlZ/qdoUrMi8kktnsyJtPXYzLw&#10;0rO59IARBFXxwNlwXIVhRHYO1baln4qUu7G3VL1GJWVjZQdWJ7LUoUnw0zTFEbi0U9SPmV8+AQAA&#10;//8DAFBLAwQUAAYACAAAACEA4E/3/d4AAAAIAQAADwAAAGRycy9kb3ducmV2LnhtbEyPQU+DQBSE&#10;7yb+h80z8UaXstpUyqMxmpp4bOnF2wNWoLJvCbu06K93PdXjZCYz32Tb2fTirEfXWUZYLmIQmitb&#10;d9wgHItdtAbhPHFNvWWN8K0dbPPbm4zS2l54r88H34hQwi4lhNb7IZXSVa025BZ20By8Tzsa8kGO&#10;jaxHuoRy08skjlfSUMdhoaVBv7S6+jpMBqHskiP97Iu32DztlH+fi9P08Yp4fzc/b0B4PftrGP7w&#10;Azrkgam0E9dO9AjRav0YoghKgQh+9KDCtxIhWSqQeSb/H8h/AQAA//8DAFBLAQItABQABgAIAAAA&#10;IQC2gziS/gAAAOEBAAATAAAAAAAAAAAAAAAAAAAAAABbQ29udGVudF9UeXBlc10ueG1sUEsBAi0A&#10;FAAGAAgAAAAhADj9If/WAAAAlAEAAAsAAAAAAAAAAAAAAAAALwEAAF9yZWxzLy5yZWxzUEsBAi0A&#10;FAAGAAgAAAAhAJkZyWUeAgAAOwQAAA4AAAAAAAAAAAAAAAAALgIAAGRycy9lMm9Eb2MueG1sUEsB&#10;Ai0AFAAGAAgAAAAhAOBP9/3eAAAACAEAAA8AAAAAAAAAAAAAAAAAeAQAAGRycy9kb3ducmV2Lnht&#10;bFBLBQYAAAAABAAEAPMAAACDBQAAAAA=&#10;"/>
            </w:pict>
          </mc:Fallback>
        </mc:AlternateContent>
      </w:r>
      <w:r>
        <w:rPr>
          <w:sz w:val="24"/>
          <w:szCs w:val="24"/>
        </w:rPr>
        <w:t xml:space="preserve">           Je m’engage à respecter le règlement intérieur et les</w:t>
      </w:r>
      <w:r w:rsidR="009A5E07">
        <w:rPr>
          <w:sz w:val="24"/>
          <w:szCs w:val="24"/>
        </w:rPr>
        <w:t xml:space="preserve"> règles de sécurité liées aux activités</w:t>
      </w:r>
      <w:r>
        <w:rPr>
          <w:sz w:val="24"/>
          <w:szCs w:val="24"/>
        </w:rPr>
        <w:t xml:space="preserve"> du club.</w:t>
      </w:r>
    </w:p>
    <w:p w:rsidR="009A5E07" w:rsidRPr="009A5E07" w:rsidRDefault="009A5E07" w:rsidP="009A5E07">
      <w:pPr>
        <w:spacing w:after="0" w:line="240" w:lineRule="auto"/>
        <w:rPr>
          <w:b/>
          <w:sz w:val="24"/>
          <w:szCs w:val="24"/>
        </w:rPr>
      </w:pPr>
      <w:r w:rsidRPr="009A5E07">
        <w:rPr>
          <w:b/>
          <w:sz w:val="24"/>
          <w:szCs w:val="24"/>
        </w:rPr>
        <w:t>Fait à : ………………………………….  Le : ……………………………….  Signature :</w:t>
      </w:r>
    </w:p>
    <w:p w:rsidR="009A5E07" w:rsidRPr="009827F3" w:rsidRDefault="009A5E07" w:rsidP="00D22FB8">
      <w:pPr>
        <w:ind w:left="-851"/>
        <w:rPr>
          <w:b/>
          <w:color w:val="000000"/>
          <w:sz w:val="10"/>
        </w:rPr>
      </w:pPr>
    </w:p>
    <w:p w:rsidR="00140096" w:rsidRDefault="00140096" w:rsidP="009A5E07">
      <w:pPr>
        <w:ind w:left="-851"/>
        <w:rPr>
          <w:b/>
          <w:color w:val="000000"/>
        </w:rPr>
      </w:pPr>
      <w:r>
        <w:rPr>
          <w:b/>
          <w:color w:val="000000"/>
        </w:rPr>
        <w:t xml:space="preserve">Pour tout renseignement sur les inscriptions et horaires créneaux =&gt; </w:t>
      </w:r>
      <w:proofErr w:type="spellStart"/>
      <w:r>
        <w:rPr>
          <w:b/>
          <w:color w:val="000000"/>
        </w:rPr>
        <w:t>facebook</w:t>
      </w:r>
      <w:proofErr w:type="spellEnd"/>
    </w:p>
    <w:p w:rsidR="00D22FB8" w:rsidRPr="00AA3D84" w:rsidRDefault="00140096" w:rsidP="009A5E07">
      <w:pPr>
        <w:ind w:left="-851"/>
        <w:rPr>
          <w:sz w:val="24"/>
          <w:szCs w:val="24"/>
        </w:rPr>
      </w:pPr>
      <w:r>
        <w:rPr>
          <w:b/>
          <w:color w:val="000000"/>
        </w:rPr>
        <w:t xml:space="preserve">Ou </w:t>
      </w:r>
      <w:hyperlink r:id="rId8" w:history="1">
        <w:r w:rsidRPr="004F0880">
          <w:rPr>
            <w:rStyle w:val="Lienhypertexte"/>
          </w:rPr>
          <w:t>techassos@gmail.fr</w:t>
        </w:r>
      </w:hyperlink>
      <w:r>
        <w:rPr>
          <w:color w:val="000000"/>
        </w:rPr>
        <w:t xml:space="preserve"> (Président : </w:t>
      </w:r>
      <w:proofErr w:type="spellStart"/>
      <w:r>
        <w:rPr>
          <w:color w:val="000000"/>
        </w:rPr>
        <w:t>Francois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Chieux</w:t>
      </w:r>
      <w:proofErr w:type="spellEnd"/>
      <w:r>
        <w:rPr>
          <w:color w:val="000000"/>
        </w:rPr>
        <w:t>)</w:t>
      </w:r>
    </w:p>
    <w:sectPr w:rsidR="00D22FB8" w:rsidRPr="00AA3D84" w:rsidSect="00140096">
      <w:pgSz w:w="11906" w:h="16838"/>
      <w:pgMar w:top="142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623"/>
    <w:multiLevelType w:val="hybridMultilevel"/>
    <w:tmpl w:val="E892A6D6"/>
    <w:lvl w:ilvl="0" w:tplc="5AF290E4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D560937"/>
    <w:multiLevelType w:val="hybridMultilevel"/>
    <w:tmpl w:val="3B349EA8"/>
    <w:lvl w:ilvl="0" w:tplc="C9C2D0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44EB"/>
    <w:multiLevelType w:val="hybridMultilevel"/>
    <w:tmpl w:val="0A9EA182"/>
    <w:lvl w:ilvl="0" w:tplc="8B7206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A6D33"/>
    <w:multiLevelType w:val="hybridMultilevel"/>
    <w:tmpl w:val="CF602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B187C"/>
    <w:multiLevelType w:val="hybridMultilevel"/>
    <w:tmpl w:val="367C92A6"/>
    <w:lvl w:ilvl="0" w:tplc="1ECA8F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36"/>
    <w:rsid w:val="000108EA"/>
    <w:rsid w:val="000140D9"/>
    <w:rsid w:val="0001581F"/>
    <w:rsid w:val="00045452"/>
    <w:rsid w:val="00065646"/>
    <w:rsid w:val="000B5336"/>
    <w:rsid w:val="000D43C0"/>
    <w:rsid w:val="000D6F5B"/>
    <w:rsid w:val="00140096"/>
    <w:rsid w:val="00141D68"/>
    <w:rsid w:val="00183567"/>
    <w:rsid w:val="001935F2"/>
    <w:rsid w:val="001B4147"/>
    <w:rsid w:val="001C59C3"/>
    <w:rsid w:val="002933DA"/>
    <w:rsid w:val="00325562"/>
    <w:rsid w:val="00352697"/>
    <w:rsid w:val="00384F19"/>
    <w:rsid w:val="003A6B9D"/>
    <w:rsid w:val="00401E97"/>
    <w:rsid w:val="0045137E"/>
    <w:rsid w:val="00460F5C"/>
    <w:rsid w:val="00462144"/>
    <w:rsid w:val="00483786"/>
    <w:rsid w:val="004F32AC"/>
    <w:rsid w:val="006309E4"/>
    <w:rsid w:val="00723CB8"/>
    <w:rsid w:val="00760438"/>
    <w:rsid w:val="00775824"/>
    <w:rsid w:val="0081171B"/>
    <w:rsid w:val="0084017F"/>
    <w:rsid w:val="00857D7A"/>
    <w:rsid w:val="00860DB2"/>
    <w:rsid w:val="008755C8"/>
    <w:rsid w:val="008B1FC0"/>
    <w:rsid w:val="0090639B"/>
    <w:rsid w:val="009827F3"/>
    <w:rsid w:val="009868B7"/>
    <w:rsid w:val="009A5E07"/>
    <w:rsid w:val="00A0005A"/>
    <w:rsid w:val="00A262DB"/>
    <w:rsid w:val="00A26533"/>
    <w:rsid w:val="00A33211"/>
    <w:rsid w:val="00A84F10"/>
    <w:rsid w:val="00AA3D84"/>
    <w:rsid w:val="00B146A0"/>
    <w:rsid w:val="00BD37A0"/>
    <w:rsid w:val="00D22FB8"/>
    <w:rsid w:val="00D64BFC"/>
    <w:rsid w:val="00D70758"/>
    <w:rsid w:val="00DC3751"/>
    <w:rsid w:val="00DD38DE"/>
    <w:rsid w:val="00F51448"/>
    <w:rsid w:val="00F53383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3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B53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533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53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3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B533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533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53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assos@gmail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B89D2CAA-BB37-4833-8CB4-44F27C6915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Links>
    <vt:vector size="6" baseType="variant">
      <vt:variant>
        <vt:i4>2752533</vt:i4>
      </vt:variant>
      <vt:variant>
        <vt:i4>0</vt:i4>
      </vt:variant>
      <vt:variant>
        <vt:i4>0</vt:i4>
      </vt:variant>
      <vt:variant>
        <vt:i4>5</vt:i4>
      </vt:variant>
      <vt:variant>
        <vt:lpwstr>mailto:contact@teamkyou.com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francois</cp:lastModifiedBy>
  <cp:revision>12</cp:revision>
  <dcterms:created xsi:type="dcterms:W3CDTF">2015-09-24T19:22:00Z</dcterms:created>
  <dcterms:modified xsi:type="dcterms:W3CDTF">2016-09-05T20:39:00Z</dcterms:modified>
</cp:coreProperties>
</file>