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98048" w14:textId="79BFAFA0" w:rsidR="7AE15E95" w:rsidRDefault="7AE15E95" w:rsidP="7AE15E95">
      <w:pPr>
        <w:spacing w:before="120" w:after="40"/>
        <w:ind w:left="2592"/>
      </w:pPr>
      <w:r>
        <w:rPr>
          <w:noProof/>
          <w:lang w:eastAsia="fr-FR"/>
        </w:rPr>
        <w:drawing>
          <wp:inline distT="0" distB="0" distL="0" distR="0" wp14:anchorId="7EAD9A90" wp14:editId="13DD2EDB">
            <wp:extent cx="3122342" cy="800100"/>
            <wp:effectExtent l="0" t="0" r="0" b="0"/>
            <wp:docPr id="9650685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34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74665D9" w14:textId="6664FFD3" w:rsidR="7AE15E95" w:rsidRDefault="7AE15E95" w:rsidP="7AE15E95">
      <w:pPr>
        <w:spacing w:after="240"/>
        <w:ind w:left="2736"/>
      </w:pPr>
    </w:p>
    <w:p w14:paraId="2884EAD1" w14:textId="2B92A658" w:rsidR="7AE15E95" w:rsidRDefault="7AE15E95" w:rsidP="7AE15E95">
      <w:pPr>
        <w:spacing w:after="240"/>
        <w:jc w:val="center"/>
      </w:pPr>
      <w:r w:rsidRPr="7AE15E95">
        <w:rPr>
          <w:b/>
          <w:bCs/>
          <w:i/>
          <w:iCs/>
          <w:sz w:val="28"/>
          <w:szCs w:val="28"/>
        </w:rPr>
        <w:t>Création d'</w:t>
      </w:r>
      <w:r w:rsidRPr="7AE15E95">
        <w:rPr>
          <w:b/>
          <w:bCs/>
          <w:i/>
          <w:iCs/>
          <w:sz w:val="28"/>
          <w:szCs w:val="28"/>
          <w:u w:val="single"/>
        </w:rPr>
        <w:t>événements</w:t>
      </w:r>
      <w:r w:rsidRPr="7AE15E95">
        <w:rPr>
          <w:b/>
          <w:bCs/>
          <w:i/>
          <w:iCs/>
          <w:sz w:val="28"/>
          <w:szCs w:val="28"/>
        </w:rPr>
        <w:t xml:space="preserve"> sur LASSOSS.nc </w:t>
      </w:r>
    </w:p>
    <w:p w14:paraId="64FFC778" w14:textId="68E18E23" w:rsidR="7AE15E95" w:rsidRDefault="7AE15E95" w:rsidP="7AE15E95">
      <w:pPr>
        <w:spacing w:after="240"/>
      </w:pPr>
      <w:r w:rsidRPr="7AE15E95">
        <w:rPr>
          <w:sz w:val="28"/>
          <w:szCs w:val="28"/>
        </w:rPr>
        <w:t xml:space="preserve">Informations à envoyer à </w:t>
      </w:r>
      <w:hyperlink r:id="rId6">
        <w:r w:rsidRPr="7AE15E95">
          <w:rPr>
            <w:rStyle w:val="Lienhypertexte"/>
            <w:sz w:val="28"/>
            <w:szCs w:val="28"/>
          </w:rPr>
          <w:t>david.kranitz@gmail.com</w:t>
        </w:r>
      </w:hyperlink>
      <w:r w:rsidRPr="7AE15E95">
        <w:rPr>
          <w:sz w:val="28"/>
          <w:szCs w:val="28"/>
        </w:rPr>
        <w:t xml:space="preserve">  ou  </w:t>
      </w:r>
      <w:hyperlink r:id="rId7">
        <w:r w:rsidRPr="7AE15E95">
          <w:rPr>
            <w:rStyle w:val="Lienhypertexte"/>
            <w:sz w:val="28"/>
            <w:szCs w:val="28"/>
          </w:rPr>
          <w:t>lassoss.nc@gmail.com</w:t>
        </w:r>
      </w:hyperlink>
      <w:r w:rsidR="00217476">
        <w:rPr>
          <w:rStyle w:val="Lienhypertexte"/>
          <w:sz w:val="28"/>
          <w:szCs w:val="28"/>
          <w:u w:val="none"/>
        </w:rPr>
        <w:t xml:space="preserve"> (</w:t>
      </w:r>
      <w:r w:rsidR="00217476">
        <w:rPr>
          <w:rStyle w:val="Lienhypertexte"/>
          <w:color w:val="auto"/>
          <w:sz w:val="28"/>
          <w:szCs w:val="28"/>
          <w:u w:val="none"/>
        </w:rPr>
        <w:t>merci de joindre les photos que vous souhaitez afficher sur la page de l’événement)</w:t>
      </w:r>
      <w:bookmarkStart w:id="0" w:name="_GoBack"/>
      <w:bookmarkEnd w:id="0"/>
    </w:p>
    <w:p w14:paraId="470A04A3" w14:textId="7B747F5A" w:rsidR="7AE15E95" w:rsidRDefault="7AE15E95" w:rsidP="7AE15E95">
      <w:pPr>
        <w:spacing w:after="240"/>
      </w:pPr>
      <w:r w:rsidRPr="7AE15E95">
        <w:rPr>
          <w:b/>
          <w:bCs/>
          <w:u w:val="single"/>
        </w:rPr>
        <w:t>Nom de votre événement* :</w:t>
      </w:r>
    </w:p>
    <w:p w14:paraId="6DEA1C4A" w14:textId="6212C64C" w:rsidR="7AE15E95" w:rsidRDefault="7AE15E95" w:rsidP="7AE15E95">
      <w:pPr>
        <w:spacing w:after="240"/>
      </w:pPr>
      <w:r w:rsidRPr="7AE15E95">
        <w:rPr>
          <w:b/>
          <w:bCs/>
          <w:u w:val="single"/>
        </w:rPr>
        <w:t>Nom de votre Club/Association* :</w:t>
      </w:r>
    </w:p>
    <w:p w14:paraId="1F3811C4" w14:textId="04681AB0" w:rsidR="7AE15E95" w:rsidRDefault="7AE15E95" w:rsidP="7AE15E95">
      <w:pPr>
        <w:spacing w:after="240"/>
      </w:pPr>
      <w:r w:rsidRPr="7AE15E95">
        <w:rPr>
          <w:b/>
          <w:bCs/>
          <w:u w:val="single"/>
        </w:rPr>
        <w:t>Commune de l'événement * :</w:t>
      </w:r>
    </w:p>
    <w:p w14:paraId="1F2E9A09" w14:textId="13DA57E9" w:rsidR="7AE15E95" w:rsidRDefault="7AE15E95" w:rsidP="7AE15E95">
      <w:pPr>
        <w:spacing w:after="240"/>
      </w:pPr>
      <w:r w:rsidRPr="7AE15E95">
        <w:rPr>
          <w:b/>
          <w:bCs/>
          <w:u w:val="single"/>
        </w:rPr>
        <w:t xml:space="preserve">Date et heure* : </w:t>
      </w:r>
    </w:p>
    <w:p w14:paraId="44E45C1E" w14:textId="03A9F9BF" w:rsidR="7AE15E95" w:rsidRDefault="7AE15E95" w:rsidP="7AE15E95">
      <w:pPr>
        <w:spacing w:after="240"/>
      </w:pPr>
      <w:r w:rsidRPr="7AE15E95">
        <w:rPr>
          <w:b/>
          <w:bCs/>
          <w:u w:val="single"/>
        </w:rPr>
        <w:t>Lieu* :</w:t>
      </w:r>
    </w:p>
    <w:p w14:paraId="7F0595AE" w14:textId="269303D5" w:rsidR="7AE15E95" w:rsidRDefault="7AE15E95" w:rsidP="7AE15E95">
      <w:pPr>
        <w:spacing w:after="240"/>
      </w:pPr>
      <w:r w:rsidRPr="7AE15E95">
        <w:rPr>
          <w:b/>
          <w:bCs/>
          <w:u w:val="single"/>
        </w:rPr>
        <w:t>Contact *:</w:t>
      </w:r>
    </w:p>
    <w:p w14:paraId="004E396A" w14:textId="6BE994AE" w:rsidR="7AE15E95" w:rsidRDefault="7AE15E95" w:rsidP="7AE15E95">
      <w:pPr>
        <w:spacing w:after="240"/>
        <w:ind w:firstLine="708"/>
      </w:pPr>
      <w:r w:rsidRPr="7AE15E95">
        <w:rPr>
          <w:b/>
          <w:bCs/>
          <w:u w:val="single"/>
        </w:rPr>
        <w:t>Nom * :</w:t>
      </w:r>
    </w:p>
    <w:p w14:paraId="2C285321" w14:textId="1EBCB4CA" w:rsidR="7AE15E95" w:rsidRDefault="7AE15E95" w:rsidP="7AE15E95">
      <w:pPr>
        <w:spacing w:after="240"/>
        <w:ind w:left="708"/>
      </w:pPr>
      <w:r w:rsidRPr="7AE15E95">
        <w:rPr>
          <w:b/>
          <w:bCs/>
          <w:u w:val="single"/>
        </w:rPr>
        <w:t>Téléphone * :</w:t>
      </w:r>
    </w:p>
    <w:p w14:paraId="7BAB9B2F" w14:textId="0EAB6A7F" w:rsidR="7AE15E95" w:rsidRDefault="7AE15E95" w:rsidP="7AE15E95">
      <w:pPr>
        <w:spacing w:after="240"/>
        <w:ind w:left="708"/>
      </w:pPr>
      <w:r w:rsidRPr="7AE15E95">
        <w:rPr>
          <w:b/>
          <w:bCs/>
          <w:u w:val="single"/>
        </w:rPr>
        <w:t>Mail * :</w:t>
      </w:r>
    </w:p>
    <w:p w14:paraId="00FB5492" w14:textId="07C576EC" w:rsidR="7AE15E95" w:rsidRDefault="7AE15E95" w:rsidP="7AE15E95">
      <w:pPr>
        <w:spacing w:after="240"/>
      </w:pPr>
      <w:r w:rsidRPr="7AE15E95">
        <w:rPr>
          <w:b/>
          <w:bCs/>
          <w:u w:val="single"/>
        </w:rPr>
        <w:t>Coût d'entrée :</w:t>
      </w:r>
    </w:p>
    <w:p w14:paraId="0E2D6EEE" w14:textId="5F4A2A8C" w:rsidR="7AE15E95" w:rsidRDefault="7AE15E95" w:rsidP="7AE15E95">
      <w:pPr>
        <w:spacing w:after="240"/>
      </w:pPr>
      <w:r w:rsidRPr="7AE15E95">
        <w:rPr>
          <w:rFonts w:ascii="Calibri" w:eastAsia="Calibri" w:hAnsi="Calibri" w:cs="Calibri"/>
          <w:b/>
          <w:bCs/>
          <w:u w:val="single"/>
        </w:rPr>
        <w:t>Résumé et informations diverses pour les visiteurs de LASSOSS.nc *:</w:t>
      </w:r>
    </w:p>
    <w:p w14:paraId="0A1E2DA5" w14:textId="79FC992C" w:rsidR="7AE15E95" w:rsidRDefault="7AE15E95" w:rsidP="7AE15E95">
      <w:pPr>
        <w:spacing w:after="240"/>
      </w:pPr>
    </w:p>
    <w:p w14:paraId="267B8707" w14:textId="5C470F33" w:rsidR="7AE15E95" w:rsidRDefault="7AE15E95" w:rsidP="7AE15E95">
      <w:pPr>
        <w:spacing w:after="240"/>
      </w:pPr>
    </w:p>
    <w:p w14:paraId="695AEEAF" w14:textId="3F41C8F1" w:rsidR="7AE15E95" w:rsidRDefault="7AE15E95" w:rsidP="7AE15E95">
      <w:pPr>
        <w:spacing w:after="240"/>
      </w:pPr>
    </w:p>
    <w:p w14:paraId="60B22BAD" w14:textId="7506014D" w:rsidR="7AE15E95" w:rsidRDefault="7AE15E95" w:rsidP="7AE15E95">
      <w:pPr>
        <w:spacing w:after="240"/>
      </w:pPr>
    </w:p>
    <w:p w14:paraId="50FDC080" w14:textId="4DB79120" w:rsidR="7AE15E95" w:rsidRDefault="7AE15E95" w:rsidP="7AE15E95">
      <w:pPr>
        <w:spacing w:after="240"/>
      </w:pPr>
    </w:p>
    <w:p w14:paraId="7EA10DC8" w14:textId="299A0C61" w:rsidR="7AE15E95" w:rsidRDefault="7AE15E95" w:rsidP="7AE15E95">
      <w:pPr>
        <w:spacing w:after="240"/>
      </w:pPr>
    </w:p>
    <w:p w14:paraId="401EA75F" w14:textId="7855FA28" w:rsidR="7AE15E95" w:rsidRDefault="7AE15E95" w:rsidP="7AE15E95">
      <w:pPr>
        <w:spacing w:after="240"/>
      </w:pPr>
    </w:p>
    <w:p w14:paraId="493C16FC" w14:textId="4A2C1D78" w:rsidR="7AE15E95" w:rsidRDefault="7AE15E95" w:rsidP="7AE15E95">
      <w:pPr>
        <w:spacing w:after="240"/>
      </w:pPr>
    </w:p>
    <w:p w14:paraId="07746D06" w14:textId="005EC5C5" w:rsidR="7AE15E95" w:rsidRDefault="7AE15E95" w:rsidP="7AE15E95">
      <w:pPr>
        <w:spacing w:after="240"/>
      </w:pPr>
    </w:p>
    <w:p w14:paraId="63216698" w14:textId="4857C3E6" w:rsidR="7AE15E95" w:rsidRDefault="7AE15E95" w:rsidP="7AE15E95">
      <w:pPr>
        <w:spacing w:after="240"/>
      </w:pPr>
    </w:p>
    <w:p w14:paraId="6305EE36" w14:textId="25F2C568" w:rsidR="7AE15E95" w:rsidRDefault="7AE15E95" w:rsidP="7AE15E95">
      <w:pPr>
        <w:spacing w:after="240"/>
      </w:pPr>
    </w:p>
    <w:p w14:paraId="7F8EE4C7" w14:textId="39CAE840" w:rsidR="7AE15E95" w:rsidRDefault="7AE15E95" w:rsidP="7AE15E95">
      <w:pPr>
        <w:spacing w:after="240"/>
      </w:pPr>
    </w:p>
    <w:p w14:paraId="5FA6D804" w14:textId="1908D986" w:rsidR="7AE15E95" w:rsidRDefault="7AE15E95" w:rsidP="7AE15E95">
      <w:pPr>
        <w:spacing w:after="240"/>
      </w:pPr>
    </w:p>
    <w:p w14:paraId="519317AB" w14:textId="7630AB0E" w:rsidR="7AE15E95" w:rsidRDefault="7AE15E95" w:rsidP="7AE15E95">
      <w:pPr>
        <w:spacing w:after="240"/>
        <w:ind w:left="7080"/>
      </w:pPr>
      <w:r>
        <w:t>*Informations obligatoires</w:t>
      </w:r>
    </w:p>
    <w:sectPr w:rsidR="7AE15E95">
      <w:pgSz w:w="11906" w:h="16838"/>
      <w:pgMar w:top="144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21F4"/>
    <w:multiLevelType w:val="hybridMultilevel"/>
    <w:tmpl w:val="9DD80A3C"/>
    <w:lvl w:ilvl="0" w:tplc="17465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8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6A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3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E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8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E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B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B4BAE"/>
    <w:multiLevelType w:val="hybridMultilevel"/>
    <w:tmpl w:val="25A818C2"/>
    <w:lvl w:ilvl="0" w:tplc="3DBA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AD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03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4F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9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46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44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5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64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E15E95"/>
    <w:rsid w:val="00217476"/>
    <w:rsid w:val="7AE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E835"/>
  <w15:chartTrackingRefBased/>
  <w15:docId w15:val="{81B425BE-06DA-492F-AA0D-68C28607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ssoss.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kranit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david.kranitz@gmail.com</cp:lastModifiedBy>
  <cp:revision>2</cp:revision>
  <dcterms:created xsi:type="dcterms:W3CDTF">2012-08-07T03:39:00Z</dcterms:created>
  <dcterms:modified xsi:type="dcterms:W3CDTF">2016-09-13T04:30:00Z</dcterms:modified>
</cp:coreProperties>
</file>