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98048" w14:textId="79BFAFA0" w:rsidR="7AE15E95" w:rsidRDefault="7AE15E95" w:rsidP="7AE15E95">
      <w:pPr>
        <w:spacing w:before="120" w:after="40"/>
        <w:ind w:left="2592"/>
      </w:pPr>
      <w:r>
        <w:rPr>
          <w:noProof/>
          <w:lang w:eastAsia="fr-FR"/>
        </w:rPr>
        <w:drawing>
          <wp:inline distT="0" distB="0" distL="0" distR="0" wp14:anchorId="7EAD9A90" wp14:editId="13DD2EDB">
            <wp:extent cx="3122342" cy="800100"/>
            <wp:effectExtent l="0" t="0" r="0" b="0"/>
            <wp:docPr id="96506853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2342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74665D9" w14:textId="6664FFD3" w:rsidR="7AE15E95" w:rsidRDefault="7AE15E95" w:rsidP="7AE15E95">
      <w:pPr>
        <w:spacing w:after="240"/>
        <w:ind w:left="2736"/>
      </w:pPr>
    </w:p>
    <w:p w14:paraId="2884EAD1" w14:textId="71CCC82E" w:rsidR="7AE15E95" w:rsidRDefault="7AE15E95" w:rsidP="7AE15E95">
      <w:pPr>
        <w:spacing w:after="240"/>
        <w:jc w:val="center"/>
      </w:pPr>
      <w:r w:rsidRPr="7AE15E95">
        <w:rPr>
          <w:b/>
          <w:bCs/>
          <w:i/>
          <w:iCs/>
          <w:sz w:val="28"/>
          <w:szCs w:val="28"/>
        </w:rPr>
        <w:t>Création d</w:t>
      </w:r>
      <w:r w:rsidR="00751A2B">
        <w:rPr>
          <w:b/>
          <w:bCs/>
          <w:i/>
          <w:iCs/>
          <w:sz w:val="28"/>
          <w:szCs w:val="28"/>
        </w:rPr>
        <w:t>e votre Fiche</w:t>
      </w:r>
      <w:bookmarkStart w:id="0" w:name="_GoBack"/>
      <w:bookmarkEnd w:id="0"/>
      <w:r w:rsidRPr="7AE15E95">
        <w:rPr>
          <w:b/>
          <w:bCs/>
          <w:i/>
          <w:iCs/>
          <w:sz w:val="28"/>
          <w:szCs w:val="28"/>
        </w:rPr>
        <w:t xml:space="preserve"> sur LASSOSS.nc </w:t>
      </w:r>
    </w:p>
    <w:p w14:paraId="64FFC778" w14:textId="68E18E23" w:rsidR="7AE15E95" w:rsidRDefault="7AE15E95" w:rsidP="7AE15E95">
      <w:pPr>
        <w:spacing w:after="240"/>
      </w:pPr>
      <w:r w:rsidRPr="7AE15E95">
        <w:rPr>
          <w:sz w:val="28"/>
          <w:szCs w:val="28"/>
        </w:rPr>
        <w:t xml:space="preserve">Informations à envoyer à </w:t>
      </w:r>
      <w:hyperlink r:id="rId6">
        <w:r w:rsidRPr="7AE15E95">
          <w:rPr>
            <w:rStyle w:val="Lienhypertexte"/>
            <w:sz w:val="28"/>
            <w:szCs w:val="28"/>
          </w:rPr>
          <w:t>david.kranitz@gmail.com</w:t>
        </w:r>
      </w:hyperlink>
      <w:r w:rsidRPr="7AE15E95">
        <w:rPr>
          <w:sz w:val="28"/>
          <w:szCs w:val="28"/>
        </w:rPr>
        <w:t xml:space="preserve">  ou  </w:t>
      </w:r>
      <w:hyperlink r:id="rId7">
        <w:r w:rsidRPr="7AE15E95">
          <w:rPr>
            <w:rStyle w:val="Lienhypertexte"/>
            <w:sz w:val="28"/>
            <w:szCs w:val="28"/>
          </w:rPr>
          <w:t>lassoss.nc@gmail.com</w:t>
        </w:r>
      </w:hyperlink>
      <w:r w:rsidR="00217476">
        <w:rPr>
          <w:rStyle w:val="Lienhypertexte"/>
          <w:sz w:val="28"/>
          <w:szCs w:val="28"/>
          <w:u w:val="none"/>
        </w:rPr>
        <w:t xml:space="preserve"> (</w:t>
      </w:r>
      <w:r w:rsidR="00217476">
        <w:rPr>
          <w:rStyle w:val="Lienhypertexte"/>
          <w:color w:val="auto"/>
          <w:sz w:val="28"/>
          <w:szCs w:val="28"/>
          <w:u w:val="none"/>
        </w:rPr>
        <w:t>merci de joindre les photos que vous souhaitez afficher sur la page de l’événement)</w:t>
      </w:r>
    </w:p>
    <w:p w14:paraId="6DEA1C4A" w14:textId="6212C64C" w:rsidR="7AE15E95" w:rsidRDefault="7AE15E95" w:rsidP="7AE15E95">
      <w:pPr>
        <w:spacing w:after="240"/>
      </w:pPr>
      <w:r w:rsidRPr="7AE15E95">
        <w:rPr>
          <w:b/>
          <w:bCs/>
          <w:u w:val="single"/>
        </w:rPr>
        <w:t>Nom de votre Club/Association* :</w:t>
      </w:r>
    </w:p>
    <w:p w14:paraId="1F3811C4" w14:textId="3711C5D6" w:rsidR="7AE15E95" w:rsidRDefault="00095109" w:rsidP="7AE15E95">
      <w:pPr>
        <w:spacing w:after="240"/>
      </w:pPr>
      <w:r>
        <w:rPr>
          <w:b/>
          <w:bCs/>
          <w:u w:val="single"/>
        </w:rPr>
        <w:t>Commune*</w:t>
      </w:r>
      <w:r w:rsidR="7AE15E95" w:rsidRPr="7AE15E95">
        <w:rPr>
          <w:b/>
          <w:bCs/>
          <w:u w:val="single"/>
        </w:rPr>
        <w:t xml:space="preserve"> :</w:t>
      </w:r>
    </w:p>
    <w:p w14:paraId="1F2E9A09" w14:textId="5D124890" w:rsidR="7AE15E95" w:rsidRDefault="00095109" w:rsidP="7AE15E95">
      <w:pPr>
        <w:spacing w:after="240"/>
      </w:pPr>
      <w:r>
        <w:rPr>
          <w:b/>
          <w:bCs/>
          <w:u w:val="single"/>
        </w:rPr>
        <w:t>Type d’association (Environnement/Sport/Culture Loisirs/Caritatif)*</w:t>
      </w:r>
      <w:r w:rsidR="7AE15E95" w:rsidRPr="7AE15E95">
        <w:rPr>
          <w:b/>
          <w:bCs/>
          <w:u w:val="single"/>
        </w:rPr>
        <w:t xml:space="preserve"> : </w:t>
      </w:r>
    </w:p>
    <w:p w14:paraId="44E45C1E" w14:textId="32C085E1" w:rsidR="7AE15E95" w:rsidRDefault="00095109" w:rsidP="7AE15E95">
      <w:pPr>
        <w:spacing w:after="240"/>
        <w:rPr>
          <w:b/>
          <w:bCs/>
          <w:u w:val="single"/>
        </w:rPr>
      </w:pPr>
      <w:r>
        <w:rPr>
          <w:b/>
          <w:bCs/>
          <w:u w:val="single"/>
        </w:rPr>
        <w:t>Types d’activités*</w:t>
      </w:r>
      <w:r w:rsidR="7AE15E95" w:rsidRPr="7AE15E95">
        <w:rPr>
          <w:b/>
          <w:bCs/>
          <w:u w:val="single"/>
        </w:rPr>
        <w:t xml:space="preserve"> :</w:t>
      </w:r>
    </w:p>
    <w:p w14:paraId="247EFF38" w14:textId="57A0AB8A" w:rsidR="00095109" w:rsidRDefault="00095109" w:rsidP="00095109">
      <w:pPr>
        <w:spacing w:after="240"/>
        <w:rPr>
          <w:b/>
          <w:bCs/>
          <w:u w:val="single"/>
        </w:rPr>
      </w:pPr>
      <w:r>
        <w:rPr>
          <w:b/>
          <w:bCs/>
          <w:u w:val="single"/>
        </w:rPr>
        <w:t>Lieu, heures et fréquences des Réunions/Entrainements*</w:t>
      </w:r>
      <w:r w:rsidRPr="7AE15E95">
        <w:rPr>
          <w:b/>
          <w:bCs/>
          <w:u w:val="single"/>
        </w:rPr>
        <w:t xml:space="preserve"> :</w:t>
      </w:r>
    </w:p>
    <w:p w14:paraId="49E1AACB" w14:textId="77777777" w:rsidR="00095109" w:rsidRDefault="00095109" w:rsidP="00095109">
      <w:pPr>
        <w:spacing w:after="240"/>
        <w:rPr>
          <w:b/>
          <w:bCs/>
          <w:u w:val="single"/>
        </w:rPr>
      </w:pPr>
    </w:p>
    <w:p w14:paraId="2E8847EF" w14:textId="4D75B395" w:rsidR="00095109" w:rsidRDefault="00095109" w:rsidP="00095109">
      <w:pPr>
        <w:spacing w:after="240"/>
        <w:rPr>
          <w:b/>
          <w:bCs/>
          <w:u w:val="single"/>
        </w:rPr>
      </w:pPr>
      <w:r>
        <w:rPr>
          <w:b/>
          <w:bCs/>
          <w:u w:val="single"/>
        </w:rPr>
        <w:t>Date de création</w:t>
      </w:r>
      <w:r w:rsidRPr="7AE15E95">
        <w:rPr>
          <w:b/>
          <w:bCs/>
          <w:u w:val="single"/>
        </w:rPr>
        <w:t xml:space="preserve"> :</w:t>
      </w:r>
    </w:p>
    <w:p w14:paraId="3777430E" w14:textId="58DACFA6" w:rsidR="00095109" w:rsidRDefault="00095109" w:rsidP="00095109">
      <w:pPr>
        <w:spacing w:after="240"/>
        <w:rPr>
          <w:b/>
          <w:bCs/>
          <w:u w:val="single"/>
        </w:rPr>
      </w:pPr>
      <w:r>
        <w:rPr>
          <w:b/>
          <w:bCs/>
          <w:u w:val="single"/>
        </w:rPr>
        <w:t>Nombre d’adhérents (à peu près)*</w:t>
      </w:r>
      <w:r w:rsidRPr="7AE15E95">
        <w:rPr>
          <w:b/>
          <w:bCs/>
          <w:u w:val="single"/>
        </w:rPr>
        <w:t>:</w:t>
      </w:r>
    </w:p>
    <w:p w14:paraId="1EDCDEFC" w14:textId="4865168D" w:rsidR="00095109" w:rsidRDefault="00095109" w:rsidP="7AE15E95">
      <w:pPr>
        <w:spacing w:after="240"/>
      </w:pPr>
      <w:r w:rsidRPr="7AE15E95">
        <w:rPr>
          <w:b/>
          <w:bCs/>
          <w:u w:val="single"/>
        </w:rPr>
        <w:t>Coût d'</w:t>
      </w:r>
      <w:r>
        <w:rPr>
          <w:b/>
          <w:bCs/>
          <w:u w:val="single"/>
        </w:rPr>
        <w:t>adhésion*</w:t>
      </w:r>
      <w:r w:rsidRPr="7AE15E95">
        <w:rPr>
          <w:b/>
          <w:bCs/>
          <w:u w:val="single"/>
        </w:rPr>
        <w:t xml:space="preserve"> :</w:t>
      </w:r>
    </w:p>
    <w:p w14:paraId="7F0595AE" w14:textId="7B16BF94" w:rsidR="7AE15E95" w:rsidRDefault="00095109" w:rsidP="7AE15E95">
      <w:pPr>
        <w:spacing w:after="240"/>
      </w:pPr>
      <w:r>
        <w:rPr>
          <w:b/>
          <w:bCs/>
          <w:u w:val="single"/>
        </w:rPr>
        <w:t>Responsable</w:t>
      </w:r>
      <w:r w:rsidR="7AE15E95" w:rsidRPr="7AE15E95">
        <w:rPr>
          <w:b/>
          <w:bCs/>
          <w:u w:val="single"/>
        </w:rPr>
        <w:t xml:space="preserve"> *:</w:t>
      </w:r>
    </w:p>
    <w:p w14:paraId="004E396A" w14:textId="6BE994AE" w:rsidR="7AE15E95" w:rsidRDefault="7AE15E95" w:rsidP="7AE15E95">
      <w:pPr>
        <w:spacing w:after="240"/>
        <w:ind w:firstLine="708"/>
      </w:pPr>
      <w:r w:rsidRPr="7AE15E95">
        <w:rPr>
          <w:b/>
          <w:bCs/>
          <w:u w:val="single"/>
        </w:rPr>
        <w:t>Nom * :</w:t>
      </w:r>
    </w:p>
    <w:p w14:paraId="2C285321" w14:textId="1EBCB4CA" w:rsidR="7AE15E95" w:rsidRDefault="7AE15E95" w:rsidP="7AE15E95">
      <w:pPr>
        <w:spacing w:after="240"/>
        <w:ind w:left="708"/>
      </w:pPr>
      <w:r w:rsidRPr="7AE15E95">
        <w:rPr>
          <w:b/>
          <w:bCs/>
          <w:u w:val="single"/>
        </w:rPr>
        <w:t>Téléphone * :</w:t>
      </w:r>
    </w:p>
    <w:p w14:paraId="7BAB9B2F" w14:textId="0EAB6A7F" w:rsidR="7AE15E95" w:rsidRDefault="7AE15E95" w:rsidP="7AE15E95">
      <w:pPr>
        <w:spacing w:after="240"/>
        <w:ind w:left="708"/>
      </w:pPr>
      <w:r w:rsidRPr="7AE15E95">
        <w:rPr>
          <w:b/>
          <w:bCs/>
          <w:u w:val="single"/>
        </w:rPr>
        <w:t>Mail * :</w:t>
      </w:r>
    </w:p>
    <w:p w14:paraId="0E2D6EEE" w14:textId="5F4A2A8C" w:rsidR="7AE15E95" w:rsidRDefault="7AE15E95" w:rsidP="7AE15E95">
      <w:pPr>
        <w:spacing w:after="240"/>
      </w:pPr>
      <w:r w:rsidRPr="7AE15E95">
        <w:rPr>
          <w:rFonts w:ascii="Calibri" w:eastAsia="Calibri" w:hAnsi="Calibri" w:cs="Calibri"/>
          <w:b/>
          <w:bCs/>
          <w:u w:val="single"/>
        </w:rPr>
        <w:t>Résumé et informations diverses pour les visiteurs de LASSOSS.nc *:</w:t>
      </w:r>
    </w:p>
    <w:p w14:paraId="0A1E2DA5" w14:textId="79FC992C" w:rsidR="7AE15E95" w:rsidRDefault="7AE15E95" w:rsidP="7AE15E95">
      <w:pPr>
        <w:spacing w:after="240"/>
      </w:pPr>
    </w:p>
    <w:p w14:paraId="267B8707" w14:textId="5C470F33" w:rsidR="7AE15E95" w:rsidRDefault="7AE15E95" w:rsidP="7AE15E95">
      <w:pPr>
        <w:spacing w:after="240"/>
      </w:pPr>
    </w:p>
    <w:p w14:paraId="695AEEAF" w14:textId="3F41C8F1" w:rsidR="7AE15E95" w:rsidRDefault="7AE15E95" w:rsidP="7AE15E95">
      <w:pPr>
        <w:spacing w:after="240"/>
      </w:pPr>
    </w:p>
    <w:p w14:paraId="60B22BAD" w14:textId="7506014D" w:rsidR="7AE15E95" w:rsidRDefault="7AE15E95" w:rsidP="7AE15E95">
      <w:pPr>
        <w:spacing w:after="240"/>
      </w:pPr>
    </w:p>
    <w:p w14:paraId="493C16FC" w14:textId="224C56DA" w:rsidR="7AE15E95" w:rsidRDefault="7AE15E95" w:rsidP="7AE15E95">
      <w:pPr>
        <w:spacing w:after="240"/>
      </w:pPr>
    </w:p>
    <w:p w14:paraId="07746D06" w14:textId="005EC5C5" w:rsidR="7AE15E95" w:rsidRDefault="7AE15E95" w:rsidP="7AE15E95">
      <w:pPr>
        <w:spacing w:after="240"/>
      </w:pPr>
    </w:p>
    <w:p w14:paraId="63216698" w14:textId="4857C3E6" w:rsidR="7AE15E95" w:rsidRDefault="7AE15E95" w:rsidP="7AE15E95">
      <w:pPr>
        <w:spacing w:after="240"/>
      </w:pPr>
    </w:p>
    <w:p w14:paraId="6305EE36" w14:textId="25F2C568" w:rsidR="7AE15E95" w:rsidRDefault="7AE15E95" w:rsidP="7AE15E95">
      <w:pPr>
        <w:spacing w:after="240"/>
      </w:pPr>
    </w:p>
    <w:p w14:paraId="7F8EE4C7" w14:textId="39CAE840" w:rsidR="7AE15E95" w:rsidRDefault="7AE15E95" w:rsidP="7AE15E95">
      <w:pPr>
        <w:spacing w:after="240"/>
      </w:pPr>
    </w:p>
    <w:p w14:paraId="5FA6D804" w14:textId="1908D986" w:rsidR="7AE15E95" w:rsidRDefault="7AE15E95" w:rsidP="7AE15E95">
      <w:pPr>
        <w:spacing w:after="240"/>
      </w:pPr>
    </w:p>
    <w:p w14:paraId="519317AB" w14:textId="7630AB0E" w:rsidR="7AE15E95" w:rsidRDefault="7AE15E95" w:rsidP="7AE15E95">
      <w:pPr>
        <w:spacing w:after="240"/>
        <w:ind w:left="7080"/>
      </w:pPr>
      <w:r>
        <w:t>*Informations obligatoires</w:t>
      </w:r>
    </w:p>
    <w:sectPr w:rsidR="7AE15E95">
      <w:pgSz w:w="11906" w:h="16838"/>
      <w:pgMar w:top="144" w:right="1008" w:bottom="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B21F4"/>
    <w:multiLevelType w:val="hybridMultilevel"/>
    <w:tmpl w:val="9DD80A3C"/>
    <w:lvl w:ilvl="0" w:tplc="17465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F8E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E6A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7C8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23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6E4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83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BEE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CB8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B4BAE"/>
    <w:multiLevelType w:val="hybridMultilevel"/>
    <w:tmpl w:val="25A818C2"/>
    <w:lvl w:ilvl="0" w:tplc="3DBA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EAD5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F03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04F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D49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F46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744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FE5F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F64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E15E95"/>
    <w:rsid w:val="00095109"/>
    <w:rsid w:val="00217476"/>
    <w:rsid w:val="00751A2B"/>
    <w:rsid w:val="7AE1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E835"/>
  <w15:chartTrackingRefBased/>
  <w15:docId w15:val="{81B425BE-06DA-492F-AA0D-68C28607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ssoss.n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id.kranit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david.kranitz@gmail.com</cp:lastModifiedBy>
  <cp:revision>3</cp:revision>
  <dcterms:created xsi:type="dcterms:W3CDTF">2016-09-13T04:43:00Z</dcterms:created>
  <dcterms:modified xsi:type="dcterms:W3CDTF">2016-09-13T04:50:00Z</dcterms:modified>
</cp:coreProperties>
</file>