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Tournoi dé à coudre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2409"/>
        <w:gridCol w:w="2410"/>
        <w:gridCol w:w="2414"/>
        <w:gridCol w:w="2404"/>
      </w:tblGrid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Numéro inscrit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Pseudo serveur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Pseudo forum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Pool</w:t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savr0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savro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vitalba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Ghanc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Ghanc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zhangdhar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 xml:space="preserve">zhangdhar 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kinder_san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Floster1 ??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 xml:space="preserve">floster1 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Nislin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Nislin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strike/>
              </w:rPr>
            </w:pPr>
            <w:r>
              <w:rPr>
                <w:strike/>
              </w:rPr>
              <w:t>Dokeers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strike/>
              </w:rPr>
            </w:pPr>
            <w:r>
              <w:rPr>
                <w:strike/>
              </w:rPr>
              <w:t>Dokers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Dalgwen22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FeedTheMwario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Florizarre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Aurelius_Genius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ChrG_Aurelius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Akitako_San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Akitako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RoiBrioche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 xml:space="preserve">RoiBrioche 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Liruox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 xml:space="preserve">Liruox 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GentFire89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GentFire89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RKS_Evil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BGB_Babayou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Babayou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RKS_skinzz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Drenixy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Drenix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Skidou02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 xml:space="preserve">Skidou02 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Skyrush_Arrow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ElGeneral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ElGeneral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MisterWirley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dorian_04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Bernar Dorian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>
                <w:sz w:val="22"/>
              </w:rPr>
              <w:t>SkyRush_Nico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>
                <w:sz w:val="22"/>
              </w:rPr>
              <w:t>SkyRush_Nico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Ewill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Ewill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Zalse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Zalse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Purple_Raze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Purple_Raze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MikuPantsuNeko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MikuNeko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eaoden1er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eaoden1er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>
                <w:rFonts w:ascii="roboto;arial;sans-serif" w:hAnsi="roboto;arial;sans-serif"/>
                <w:color w:val="000000"/>
              </w:rPr>
              <w:t>Pika_Imperatrice</w:t>
            </w:r>
            <w:r>
              <w:rPr/>
              <w:t xml:space="preserve"> 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 xml:space="preserve">Purple_OlopezO 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 xml:space="preserve">Purple_OlopezO 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 xml:space="preserve">Charly_Bombchu 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 xml:space="preserve">Charly_Bombchu 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Scarla_chan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PixL_SoldierG18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PixL_SoldierG18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Anraso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Anraso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KitsuneSakkiNeko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Kitsune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Crewder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Crewd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DIpl0dcus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Kaosunivers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kaosunivers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Samvenere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Samvenere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Rapha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Rapha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rdrhgameur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rdrhgameur</w:t>
            </w:r>
          </w:p>
        </w:tc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charliebegood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The_SuperCochon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Nicopyro23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Nicopyro</w:t>
            </w:r>
          </w:p>
        </w:tc>
        <w:tc>
          <w:tcPr>
            <w:tcW w:w="24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bookmarkStart w:id="0" w:name="__DdeLink__491_1366596765"/>
            <w:bookmarkEnd w:id="0"/>
            <w:r>
              <w:rPr/>
              <w:t>K4my_keur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/</w:t>
            </w:r>
          </w:p>
        </w:tc>
        <w:tc>
          <w:tcPr>
            <w:tcW w:w="24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boto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fr-FR" w:eastAsia="zh-CN" w:bidi="hi-IN"/>
    </w:rPr>
  </w:style>
  <w:style w:type="paragraph" w:styleId="Titre4">
    <w:name w:val="Heading 4"/>
    <w:basedOn w:val="Titre"/>
    <w:qFormat/>
    <w:pPr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452</TotalTime>
  <Application>LibreOffice/5.1.5.2$Windows_x86 LibreOffice_project/7a864d8825610a8c07cfc3bc01dd4fce6a9447e5</Application>
  <Pages>2</Pages>
  <Words>155</Words>
  <Characters>913</Characters>
  <CharactersWithSpaces>932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2016-09-10T13:36:48Z</dcterms:created>
  <dc:creator/>
  <dc:description/>
  <dc:language>fr-FR</dc:language>
  <cp:lastModifiedBy/>
  <dcterms:modified xsi:type="dcterms:W3CDTF">2016-09-13T06:59:04Z</dcterms:modified>
  <cp:revision>19</cp:revision>
  <dc:subject/>
  <dc:title/>
</cp:coreProperties>
</file>