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CC704A" w:rsidRDefault="00CC704A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-434975</wp:posOffset>
            </wp:positionV>
            <wp:extent cx="3337560" cy="5021580"/>
            <wp:effectExtent l="19050" t="0" r="0" b="0"/>
            <wp:wrapSquare wrapText="bothSides"/>
            <wp:docPr id="5" name="Picture 5" descr="C:\Users\chast\AppData\Local\Microsoft\Windows\INetCache\Content.Word\1) leader - cac dps Cupiditas (luxur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st\AppData\Local\Microsoft\Windows\INetCache\Content.Word\1) leader - cac dps Cupiditas (luxure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5021580"/>
                    </a:xfrm>
                    <a:prstGeom prst="rect">
                      <a:avLst/>
                    </a:prstGeom>
                    <a:noFill/>
                    <a:ln w="1270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15C5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7.85pt;margin-top:-712.85pt;width:522pt;height:762pt;z-index:251661312;mso-position-horizontal-relative:text;mso-position-vertical-relative:text" filled="f" stroked="f">
            <v:textbox style="mso-next-textbox:#_x0000_s1027">
              <w:txbxContent>
                <w:p w:rsidR="001A1A4D" w:rsidRPr="00CC704A" w:rsidRDefault="001A1A4D" w:rsidP="00CB3C7E">
                  <w:pPr>
                    <w:ind w:firstLine="708"/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  <w:u w:val="single"/>
                    </w:rPr>
                  </w:pPr>
                  <w:proofErr w:type="spellStart"/>
                  <w:r w:rsidRPr="00CC704A"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  <w:u w:val="single"/>
                    </w:rPr>
                    <w:t>Cupiditas</w:t>
                  </w:r>
                  <w:proofErr w:type="spellEnd"/>
                </w:p>
                <w:p w:rsidR="001A1A4D" w:rsidRPr="00371556" w:rsidRDefault="00CB3C7E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Race : Humain</w:t>
                  </w:r>
                </w:p>
                <w:p w:rsidR="001A1A4D" w:rsidRPr="00371556" w:rsidRDefault="001A1A4D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Sexe :</w:t>
                  </w:r>
                  <w:r w:rsidR="00CB3C7E"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 Homme</w:t>
                  </w:r>
                </w:p>
                <w:p w:rsidR="00CB3C7E" w:rsidRPr="00371556" w:rsidRDefault="00CB3C7E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Age : 37 ans</w:t>
                  </w:r>
                </w:p>
                <w:p w:rsidR="00CB3C7E" w:rsidRPr="00371556" w:rsidRDefault="00CB3C7E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Statut : Leader</w:t>
                  </w:r>
                </w:p>
                <w:p w:rsidR="00CB3C7E" w:rsidRPr="00371556" w:rsidRDefault="00CB3C7E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Situation : </w:t>
                  </w:r>
                  <w:proofErr w:type="spellStart"/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CaC</w:t>
                  </w:r>
                  <w:proofErr w:type="spellEnd"/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 DPS</w:t>
                  </w:r>
                </w:p>
                <w:p w:rsidR="00CB3C7E" w:rsidRPr="00CC704A" w:rsidRDefault="00BE2299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Péché : Luxure</w:t>
                  </w:r>
                </w:p>
                <w:p w:rsidR="001A1A4D" w:rsidRDefault="001A1A4D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CC704A" w:rsidRDefault="00CC704A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CC704A" w:rsidRDefault="00CC704A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CC704A" w:rsidRPr="001A1A4D" w:rsidRDefault="00CC704A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-937895</wp:posOffset>
            </wp:positionV>
            <wp:extent cx="7585710" cy="11597640"/>
            <wp:effectExtent l="19050" t="0" r="0" b="0"/>
            <wp:wrapSquare wrapText="bothSides"/>
            <wp:docPr id="2" name="Picture 0" descr="1) image 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) image leader.jpg"/>
                    <pic:cNvPicPr/>
                  </pic:nvPicPr>
                  <pic:blipFill>
                    <a:blip r:embed="rId8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1159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230" w:rsidRDefault="00CC704A">
      <w:pPr>
        <w:rPr>
          <w:rFonts w:ascii="Imprint MT Shadow" w:hAnsi="Imprint MT Shadow"/>
          <w:color w:val="FFFFFF" w:themeColor="background1"/>
          <w:sz w:val="36"/>
          <w:szCs w:val="36"/>
        </w:rPr>
      </w:pPr>
      <w:r w:rsidRPr="001D5865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lastRenderedPageBreak/>
        <w:t>Caractère :</w:t>
      </w: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 Toujours positif, </w:t>
      </w:r>
      <w:r w:rsidR="00D43C93">
        <w:rPr>
          <w:rFonts w:ascii="Imprint MT Shadow" w:hAnsi="Imprint MT Shadow"/>
          <w:color w:val="FFFFFF" w:themeColor="background1"/>
          <w:sz w:val="36"/>
          <w:szCs w:val="36"/>
        </w:rPr>
        <w:t>pervers, adore ses compagnons.</w:t>
      </w:r>
    </w:p>
    <w:p w:rsidR="00D43C93" w:rsidRDefault="00D43C93">
      <w:pPr>
        <w:rPr>
          <w:rFonts w:ascii="Imprint MT Shadow" w:hAnsi="Imprint MT Shadow"/>
          <w:color w:val="FFFFFF" w:themeColor="background1"/>
          <w:sz w:val="36"/>
          <w:szCs w:val="36"/>
          <w:u w:val="single"/>
        </w:rPr>
      </w:pPr>
      <w:r w:rsidRPr="00D43C93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Caractéristiques</w:t>
      </w:r>
    </w:p>
    <w:p w:rsidR="00D43C93" w:rsidRPr="00D43C93" w:rsidRDefault="00D43C93">
      <w:pPr>
        <w:rPr>
          <w:rFonts w:ascii="Imprint MT Shadow" w:hAnsi="Imprint MT Shadow"/>
          <w:color w:val="FFFFFF" w:themeColor="background1"/>
          <w:sz w:val="36"/>
          <w:szCs w:val="36"/>
        </w:rPr>
      </w:pPr>
      <w:proofErr w:type="spellStart"/>
      <w:r w:rsidRPr="00D43C93">
        <w:rPr>
          <w:rFonts w:ascii="Imprint MT Shadow" w:hAnsi="Imprint MT Shadow"/>
          <w:color w:val="FFFFFF" w:themeColor="background1"/>
          <w:sz w:val="36"/>
          <w:szCs w:val="36"/>
        </w:rPr>
        <w:t>Hp</w:t>
      </w:r>
      <w:proofErr w:type="spellEnd"/>
      <w:r w:rsidRPr="00D43C93">
        <w:rPr>
          <w:rFonts w:ascii="Imprint MT Shadow" w:hAnsi="Imprint MT Shadow"/>
          <w:color w:val="FFFFFF" w:themeColor="background1"/>
          <w:sz w:val="36"/>
          <w:szCs w:val="36"/>
        </w:rPr>
        <w:t> : 60</w:t>
      </w:r>
    </w:p>
    <w:p w:rsidR="00D43C93" w:rsidRDefault="00D43C93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>Force :</w:t>
      </w:r>
      <w:r w:rsidR="0087619E">
        <w:rPr>
          <w:rFonts w:ascii="Imprint MT Shadow" w:hAnsi="Imprint MT Shadow"/>
          <w:color w:val="FFFFFF" w:themeColor="background1"/>
          <w:sz w:val="36"/>
          <w:szCs w:val="36"/>
        </w:rPr>
        <w:t xml:space="preserve"> 60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 w:rsidR="0087619E">
        <w:rPr>
          <w:rFonts w:ascii="Imprint MT Shadow" w:hAnsi="Imprint MT Shadow"/>
          <w:color w:val="FFFFFF" w:themeColor="background1"/>
          <w:sz w:val="36"/>
          <w:szCs w:val="36"/>
        </w:rPr>
        <w:t xml:space="preserve">     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>Intelligence :</w:t>
      </w:r>
      <w:r w:rsidR="0087619E">
        <w:rPr>
          <w:rFonts w:ascii="Imprint MT Shadow" w:hAnsi="Imprint MT Shadow"/>
          <w:color w:val="FFFFFF" w:themeColor="background1"/>
          <w:sz w:val="36"/>
          <w:szCs w:val="36"/>
        </w:rPr>
        <w:t xml:space="preserve"> 00</w:t>
      </w:r>
    </w:p>
    <w:p w:rsidR="00D43C93" w:rsidRDefault="00D43C93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>Dextérité :</w:t>
      </w:r>
      <w:r w:rsidR="0087619E">
        <w:rPr>
          <w:rFonts w:ascii="Imprint MT Shadow" w:hAnsi="Imprint MT Shadow"/>
          <w:color w:val="FFFFFF" w:themeColor="background1"/>
          <w:sz w:val="36"/>
          <w:szCs w:val="36"/>
        </w:rPr>
        <w:t xml:space="preserve"> 60 </w:t>
      </w: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</w:t>
      </w:r>
      <w:r w:rsidR="0087619E">
        <w:rPr>
          <w:rFonts w:ascii="Imprint MT Shadow" w:hAnsi="Imprint MT Shadow"/>
          <w:color w:val="FFFFFF" w:themeColor="background1"/>
          <w:sz w:val="36"/>
          <w:szCs w:val="36"/>
        </w:rPr>
        <w:t xml:space="preserve">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>Concentration :</w:t>
      </w:r>
      <w:r w:rsidR="0087619E">
        <w:rPr>
          <w:rFonts w:ascii="Imprint MT Shadow" w:hAnsi="Imprint MT Shadow"/>
          <w:color w:val="FFFFFF" w:themeColor="background1"/>
          <w:sz w:val="36"/>
          <w:szCs w:val="36"/>
        </w:rPr>
        <w:t xml:space="preserve"> 00</w:t>
      </w:r>
    </w:p>
    <w:p w:rsidR="000E0ABA" w:rsidRPr="000E0ABA" w:rsidRDefault="000E0ABA">
      <w:pPr>
        <w:rPr>
          <w:rFonts w:ascii="Imprint MT Shadow" w:hAnsi="Imprint MT Shadow"/>
          <w:color w:val="FFFFFF" w:themeColor="background1"/>
          <w:sz w:val="36"/>
          <w:szCs w:val="36"/>
          <w:u w:val="single"/>
        </w:rPr>
      </w:pPr>
      <w:r w:rsidRPr="000E0ABA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Caractéristiques personnel</w:t>
      </w:r>
    </w:p>
    <w:p w:rsidR="000E0ABA" w:rsidRDefault="000E0ABA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>Charismatique : jet de dès sur 50</w:t>
      </w:r>
    </w:p>
    <w:p w:rsidR="001D5865" w:rsidRDefault="001D5865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>(Consiste à être intimidant ou convainquant dans ses propos.)</w:t>
      </w:r>
    </w:p>
    <w:p w:rsidR="008F42F7" w:rsidRDefault="008F42F7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8F42F7" w:rsidRDefault="008F42F7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8F42F7" w:rsidRDefault="008F42F7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0E0ABA" w:rsidRPr="008F42F7" w:rsidRDefault="001D5865">
      <w:pPr>
        <w:rPr>
          <w:rFonts w:ascii="Imprint MT Shadow" w:hAnsi="Imprint MT Shadow"/>
          <w:color w:val="FFFFFF" w:themeColor="background1"/>
          <w:sz w:val="36"/>
          <w:szCs w:val="36"/>
        </w:rPr>
      </w:pPr>
      <w:r w:rsidRPr="008F42F7">
        <w:rPr>
          <w:rFonts w:ascii="Imprint MT Shadow" w:hAnsi="Imprint MT Shadow"/>
          <w:color w:val="FFFFFF" w:themeColor="background1"/>
          <w:sz w:val="36"/>
          <w:szCs w:val="36"/>
        </w:rPr>
        <w:t xml:space="preserve"> </w:t>
      </w:r>
      <w:r w:rsidR="008F42F7">
        <w:rPr>
          <w:rFonts w:ascii="Imprint MT Shadow" w:hAnsi="Imprint MT Shadow"/>
          <w:color w:val="FFFFFF" w:themeColor="background1"/>
          <w:sz w:val="36"/>
          <w:szCs w:val="36"/>
        </w:rPr>
        <w:t>-</w:t>
      </w:r>
      <w:r w:rsidR="008F42F7" w:rsidRPr="008F42F7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A l'origine, la Luxure désigne l'expression d'un désir désordonné, d'une jouissance déréglée. Il s'agit de la recherche sans retenue des plaisirs de l'amour physique, des plaisirs sensuels. Une sorte de débauche-</w:t>
      </w:r>
    </w:p>
    <w:sectPr w:rsidR="000E0ABA" w:rsidRPr="008F42F7" w:rsidSect="00045062">
      <w:pgSz w:w="11906" w:h="16838"/>
      <w:pgMar w:top="1417" w:right="1417" w:bottom="1417" w:left="1417" w:header="708" w:footer="708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062" w:rsidRDefault="00045062" w:rsidP="00045062">
      <w:pPr>
        <w:spacing w:after="0" w:line="240" w:lineRule="auto"/>
      </w:pPr>
      <w:r>
        <w:separator/>
      </w:r>
    </w:p>
  </w:endnote>
  <w:endnote w:type="continuationSeparator" w:id="1">
    <w:p w:rsidR="00045062" w:rsidRDefault="00045062" w:rsidP="0004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062" w:rsidRDefault="00045062" w:rsidP="00045062">
      <w:pPr>
        <w:spacing w:after="0" w:line="240" w:lineRule="auto"/>
      </w:pPr>
      <w:r>
        <w:separator/>
      </w:r>
    </w:p>
  </w:footnote>
  <w:footnote w:type="continuationSeparator" w:id="1">
    <w:p w:rsidR="00045062" w:rsidRDefault="00045062" w:rsidP="00045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fillcolor="none [3213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045062"/>
    <w:rsid w:val="00045062"/>
    <w:rsid w:val="000E0ABA"/>
    <w:rsid w:val="001A1A4D"/>
    <w:rsid w:val="001D5865"/>
    <w:rsid w:val="002656B5"/>
    <w:rsid w:val="00371556"/>
    <w:rsid w:val="00381E6C"/>
    <w:rsid w:val="004554BF"/>
    <w:rsid w:val="005D5EEB"/>
    <w:rsid w:val="00657480"/>
    <w:rsid w:val="00815C51"/>
    <w:rsid w:val="0087619E"/>
    <w:rsid w:val="008F42F7"/>
    <w:rsid w:val="00902210"/>
    <w:rsid w:val="00916C28"/>
    <w:rsid w:val="00BE2299"/>
    <w:rsid w:val="00CB3C7E"/>
    <w:rsid w:val="00CC704A"/>
    <w:rsid w:val="00D43C93"/>
    <w:rsid w:val="00D47D28"/>
    <w:rsid w:val="00FD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3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062"/>
  </w:style>
  <w:style w:type="paragraph" w:styleId="Footer">
    <w:name w:val="footer"/>
    <w:basedOn w:val="Normal"/>
    <w:link w:val="FooterChar"/>
    <w:uiPriority w:val="99"/>
    <w:semiHidden/>
    <w:unhideWhenUsed/>
    <w:rsid w:val="0004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062"/>
  </w:style>
  <w:style w:type="paragraph" w:styleId="BalloonText">
    <w:name w:val="Balloon Text"/>
    <w:basedOn w:val="Normal"/>
    <w:link w:val="BalloonTextChar"/>
    <w:uiPriority w:val="99"/>
    <w:semiHidden/>
    <w:unhideWhenUsed/>
    <w:rsid w:val="0004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6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4506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504CF-6EFA-4B6E-80AE-FB9A88A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ROCKET g</dc:creator>
  <cp:lastModifiedBy>ROCKET g</cp:lastModifiedBy>
  <cp:revision>14</cp:revision>
  <dcterms:created xsi:type="dcterms:W3CDTF">2016-06-21T16:58:00Z</dcterms:created>
  <dcterms:modified xsi:type="dcterms:W3CDTF">2016-06-21T20:55:00Z</dcterms:modified>
</cp:coreProperties>
</file>