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BB" w:rsidRDefault="00CF38BB" w:rsidP="00CF38BB">
      <w:pPr>
        <w:tabs>
          <w:tab w:val="left" w:pos="2880"/>
        </w:tabs>
        <w:rPr>
          <w:rFonts w:ascii="Arial" w:hAnsi="Arial" w:cs="Arial"/>
          <w:b/>
          <w:bCs/>
          <w:color w:val="003366"/>
          <w:sz w:val="28"/>
          <w:szCs w:val="28"/>
        </w:rPr>
      </w:pPr>
    </w:p>
    <w:p w:rsidR="00CF38BB" w:rsidRDefault="00CF38BB" w:rsidP="00CF38BB">
      <w:pPr>
        <w:tabs>
          <w:tab w:val="left" w:pos="2880"/>
        </w:tabs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ascii="Arial" w:hAnsi="Arial" w:cs="Arial"/>
          <w:b/>
          <w:bCs/>
          <w:noProof/>
          <w:color w:val="00336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19685</wp:posOffset>
            </wp:positionV>
            <wp:extent cx="1952625" cy="1638300"/>
            <wp:effectExtent l="19050" t="0" r="9525" b="0"/>
            <wp:wrapSquare wrapText="bothSides"/>
            <wp:docPr id="1" name="Image 0" descr="logojipcla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jipclair.png"/>
                    <pic:cNvPicPr/>
                  </pic:nvPicPr>
                  <pic:blipFill>
                    <a:blip r:embed="rId8" cstate="print"/>
                    <a:srcRect b="22613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38BB" w:rsidRDefault="00CF38BB" w:rsidP="00CF38BB">
      <w:pPr>
        <w:tabs>
          <w:tab w:val="left" w:pos="2880"/>
        </w:tabs>
        <w:rPr>
          <w:rFonts w:ascii="Comic Sans MS" w:hAnsi="Comic Sans MS"/>
          <w:b/>
          <w:bCs/>
          <w:noProof/>
          <w:sz w:val="28"/>
          <w:szCs w:val="28"/>
        </w:rPr>
      </w:pPr>
    </w:p>
    <w:p w:rsidR="00CF38BB" w:rsidRDefault="00CF38BB" w:rsidP="00CF38BB">
      <w:pPr>
        <w:tabs>
          <w:tab w:val="left" w:pos="2880"/>
        </w:tabs>
        <w:rPr>
          <w:rFonts w:ascii="Comic Sans MS" w:hAnsi="Comic Sans MS"/>
          <w:b/>
          <w:bCs/>
          <w:noProof/>
          <w:sz w:val="28"/>
          <w:szCs w:val="28"/>
        </w:rPr>
      </w:pPr>
    </w:p>
    <w:p w:rsidR="001307A5" w:rsidRPr="001307A5" w:rsidRDefault="00CD4D23" w:rsidP="00CF38BB">
      <w:pPr>
        <w:tabs>
          <w:tab w:val="left" w:pos="2880"/>
        </w:tabs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ascii="Arial" w:hAnsi="Arial" w:cs="Arial"/>
          <w:b/>
          <w:bCs/>
          <w:color w:val="003366"/>
          <w:sz w:val="28"/>
          <w:szCs w:val="28"/>
        </w:rPr>
        <w:t>Formulaire de soumission</w:t>
      </w:r>
    </w:p>
    <w:p w:rsidR="00F808F7" w:rsidRDefault="00F808F7" w:rsidP="00F808F7">
      <w:pPr>
        <w:tabs>
          <w:tab w:val="left" w:leader="dot" w:pos="8460"/>
        </w:tabs>
        <w:jc w:val="both"/>
        <w:rPr>
          <w:rFonts w:ascii="Arial" w:hAnsi="Arial" w:cs="Arial"/>
          <w:sz w:val="22"/>
          <w:szCs w:val="22"/>
        </w:rPr>
      </w:pPr>
    </w:p>
    <w:p w:rsidR="001307A5" w:rsidRPr="001307A5" w:rsidRDefault="001307A5" w:rsidP="00665D2A">
      <w:pPr>
        <w:jc w:val="center"/>
        <w:rPr>
          <w:rFonts w:ascii="Arial" w:hAnsi="Arial" w:cs="Arial"/>
          <w:bCs/>
          <w:color w:val="003366"/>
          <w:sz w:val="28"/>
          <w:szCs w:val="28"/>
        </w:rPr>
      </w:pPr>
    </w:p>
    <w:p w:rsidR="00CF38BB" w:rsidRDefault="00CF38BB" w:rsidP="00431333">
      <w:pPr>
        <w:jc w:val="center"/>
        <w:rPr>
          <w:rFonts w:ascii="Arial" w:hAnsi="Arial" w:cs="Arial"/>
          <w:bCs/>
          <w:color w:val="003366"/>
        </w:rPr>
      </w:pPr>
    </w:p>
    <w:p w:rsidR="00CF38BB" w:rsidRDefault="00CF38BB" w:rsidP="00431333">
      <w:pPr>
        <w:jc w:val="center"/>
        <w:rPr>
          <w:rFonts w:ascii="Arial" w:hAnsi="Arial" w:cs="Arial"/>
          <w:bCs/>
          <w:color w:val="003366"/>
        </w:rPr>
      </w:pPr>
    </w:p>
    <w:p w:rsidR="00CF38BB" w:rsidRDefault="00CF38BB" w:rsidP="00431333">
      <w:pPr>
        <w:jc w:val="center"/>
        <w:rPr>
          <w:rFonts w:ascii="Arial" w:hAnsi="Arial" w:cs="Arial"/>
          <w:bCs/>
          <w:color w:val="003366"/>
        </w:rPr>
      </w:pPr>
    </w:p>
    <w:p w:rsidR="00CF38BB" w:rsidRDefault="00CF38BB" w:rsidP="00431333">
      <w:pPr>
        <w:jc w:val="center"/>
        <w:rPr>
          <w:rFonts w:ascii="Arial" w:hAnsi="Arial" w:cs="Arial"/>
          <w:bCs/>
          <w:color w:val="003366"/>
        </w:rPr>
      </w:pPr>
    </w:p>
    <w:p w:rsidR="00665D2A" w:rsidRDefault="001307A5" w:rsidP="00431333">
      <w:pPr>
        <w:jc w:val="center"/>
        <w:rPr>
          <w:rFonts w:ascii="Arial" w:hAnsi="Arial" w:cs="Arial"/>
          <w:b/>
          <w:color w:val="003366"/>
        </w:rPr>
      </w:pPr>
      <w:r w:rsidRPr="001307A5">
        <w:rPr>
          <w:rFonts w:ascii="Arial" w:hAnsi="Arial" w:cs="Arial"/>
          <w:bCs/>
          <w:color w:val="003366"/>
        </w:rPr>
        <w:t>A</w:t>
      </w:r>
      <w:r w:rsidR="002C3DC6" w:rsidRPr="001307A5">
        <w:rPr>
          <w:rFonts w:ascii="Arial" w:hAnsi="Arial" w:cs="Arial"/>
          <w:bCs/>
          <w:color w:val="003366"/>
        </w:rPr>
        <w:t xml:space="preserve"> </w:t>
      </w:r>
      <w:r w:rsidRPr="001307A5">
        <w:rPr>
          <w:rFonts w:ascii="Arial" w:hAnsi="Arial" w:cs="Arial"/>
          <w:bCs/>
          <w:color w:val="003366"/>
        </w:rPr>
        <w:t xml:space="preserve">saisir au format word et à </w:t>
      </w:r>
      <w:r w:rsidR="002C3DC6" w:rsidRPr="001307A5">
        <w:rPr>
          <w:rFonts w:ascii="Arial" w:hAnsi="Arial" w:cs="Arial"/>
          <w:bCs/>
          <w:color w:val="003366"/>
        </w:rPr>
        <w:t>retourner par mail</w:t>
      </w:r>
      <w:r w:rsidRPr="001307A5">
        <w:rPr>
          <w:rFonts w:ascii="Arial" w:hAnsi="Arial" w:cs="Arial"/>
          <w:bCs/>
          <w:color w:val="003366"/>
        </w:rPr>
        <w:t xml:space="preserve"> à </w:t>
      </w:r>
      <w:hyperlink r:id="rId9" w:history="1">
        <w:r w:rsidR="00D87248" w:rsidRPr="002F7176">
          <w:rPr>
            <w:rStyle w:val="Lienhypertexte"/>
            <w:rFonts w:ascii="Arial" w:hAnsi="Arial" w:cs="Arial"/>
            <w:b/>
          </w:rPr>
          <w:t>submissions@jip.ieee.tn</w:t>
        </w:r>
      </w:hyperlink>
    </w:p>
    <w:p w:rsidR="00431333" w:rsidRDefault="00431333" w:rsidP="00431333">
      <w:pPr>
        <w:tabs>
          <w:tab w:val="left" w:leader="dot" w:pos="2880"/>
          <w:tab w:val="left" w:leader="dot" w:pos="5400"/>
          <w:tab w:val="left" w:leader="dot" w:pos="84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507E4F" w:rsidRDefault="00431333" w:rsidP="00CD4D23">
      <w:pPr>
        <w:tabs>
          <w:tab w:val="left" w:leader="dot" w:pos="2880"/>
          <w:tab w:val="left" w:leader="dot" w:pos="5400"/>
          <w:tab w:val="left" w:leader="dot" w:pos="8460"/>
        </w:tabs>
        <w:jc w:val="both"/>
        <w:rPr>
          <w:rFonts w:ascii="Arial" w:hAnsi="Arial" w:cs="Arial"/>
          <w:sz w:val="22"/>
          <w:szCs w:val="22"/>
        </w:rPr>
      </w:pPr>
      <w:r w:rsidRPr="001307A5">
        <w:rPr>
          <w:rFonts w:ascii="Arial" w:hAnsi="Arial" w:cs="Arial"/>
          <w:b/>
          <w:bCs/>
          <w:sz w:val="22"/>
          <w:szCs w:val="22"/>
        </w:rPr>
        <w:t>Intitulé proposé pour la communication</w:t>
      </w:r>
      <w:r w:rsidRPr="001307A5">
        <w:rPr>
          <w:rFonts w:ascii="Arial" w:hAnsi="Arial" w:cs="Arial"/>
          <w:sz w:val="22"/>
          <w:szCs w:val="22"/>
        </w:rPr>
        <w:t xml:space="preserve"> (120 caractères maximum)</w:t>
      </w:r>
      <w:r w:rsidR="00CD4D23">
        <w:rPr>
          <w:rFonts w:ascii="Arial" w:hAnsi="Arial" w:cs="Arial"/>
          <w:sz w:val="22"/>
          <w:szCs w:val="22"/>
        </w:rPr>
        <w:t>:</w:t>
      </w:r>
      <w:r w:rsidR="00507E4F">
        <w:rPr>
          <w:rFonts w:ascii="Arial" w:hAnsi="Arial" w:cs="Arial"/>
          <w:sz w:val="22"/>
          <w:szCs w:val="22"/>
        </w:rPr>
        <w:t xml:space="preserve"> </w:t>
      </w:r>
    </w:p>
    <w:sdt>
      <w:sdtPr>
        <w:rPr>
          <w:rFonts w:ascii="Arial" w:hAnsi="Arial" w:cs="Arial"/>
          <w:b/>
          <w:bCs/>
          <w:sz w:val="22"/>
          <w:szCs w:val="22"/>
          <w:u w:val="single"/>
        </w:rPr>
        <w:id w:val="7200331"/>
        <w:placeholder>
          <w:docPart w:val="CB91374202BC4D39AF64BF884841E927"/>
        </w:placeholder>
        <w:showingPlcHdr/>
      </w:sdtPr>
      <w:sdtContent>
        <w:p w:rsidR="00C91673" w:rsidRDefault="00C57D7A" w:rsidP="00431333">
          <w:pPr>
            <w:tabs>
              <w:tab w:val="left" w:leader="dot" w:pos="8460"/>
            </w:tabs>
            <w:jc w:val="both"/>
            <w:rPr>
              <w:rFonts w:ascii="Arial" w:hAnsi="Arial" w:cs="Arial"/>
              <w:b/>
              <w:bCs/>
              <w:sz w:val="22"/>
              <w:szCs w:val="22"/>
              <w:u w:val="single"/>
            </w:rPr>
          </w:pPr>
          <w:r w:rsidRPr="00507D32">
            <w:rPr>
              <w:rStyle w:val="Textedelespacerserv"/>
            </w:rPr>
            <w:t>Cliquez ici pour taper du texte.</w:t>
          </w:r>
        </w:p>
      </w:sdtContent>
    </w:sdt>
    <w:p w:rsidR="00BC0C79" w:rsidRDefault="00BC0C79" w:rsidP="00431333">
      <w:pPr>
        <w:tabs>
          <w:tab w:val="left" w:leader="dot" w:pos="84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C91673" w:rsidRPr="00C91673" w:rsidRDefault="005D6F47" w:rsidP="00431333">
      <w:pPr>
        <w:tabs>
          <w:tab w:val="left" w:leader="dot" w:pos="846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Type</w:t>
      </w:r>
      <w:r w:rsidR="00832187">
        <w:rPr>
          <w:rFonts w:ascii="Arial" w:hAnsi="Arial" w:cs="Arial"/>
          <w:b/>
          <w:bCs/>
          <w:sz w:val="22"/>
          <w:szCs w:val="22"/>
        </w:rPr>
        <w:t>:</w:t>
      </w:r>
      <w:r w:rsidR="00507E4F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92464659"/>
          <w:placeholder>
            <w:docPart w:val="75361175C4C44BF6947230B2D53D445B"/>
          </w:placeholder>
          <w:showingPlcHdr/>
          <w:comboBox>
            <w:listItem w:value="Choisissez un élément."/>
            <w:listItem w:displayText="Article long" w:value="Article long"/>
            <w:listItem w:displayText="Article court" w:value="Article court"/>
            <w:listItem w:displayText="Atelier" w:value="Atelier"/>
            <w:listItem w:displayText="Poster" w:value="Poster"/>
          </w:comboBox>
        </w:sdtPr>
        <w:sdtContent>
          <w:r w:rsidR="00832187" w:rsidRPr="00507E4F">
            <w:rPr>
              <w:rStyle w:val="Textedelespacerserv"/>
            </w:rPr>
            <w:t>Choisissez un élément.</w:t>
          </w:r>
        </w:sdtContent>
      </w:sdt>
    </w:p>
    <w:p w:rsidR="00C91673" w:rsidRDefault="00C91673" w:rsidP="00431333">
      <w:pPr>
        <w:tabs>
          <w:tab w:val="left" w:leader="dot" w:pos="846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91673" w:rsidRDefault="00832187" w:rsidP="00431333">
      <w:pPr>
        <w:tabs>
          <w:tab w:val="left" w:leader="dot" w:pos="84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32187">
        <w:rPr>
          <w:rFonts w:ascii="Arial" w:hAnsi="Arial" w:cs="Arial"/>
          <w:b/>
          <w:bCs/>
          <w:sz w:val="22"/>
          <w:szCs w:val="22"/>
        </w:rPr>
        <w:t>Axe:</w:t>
      </w:r>
      <w:r w:rsidR="00507E4F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92464705"/>
          <w:placeholder>
            <w:docPart w:val="E034F71962E14E5BACD1C342F8B2398B"/>
          </w:placeholder>
          <w:showingPlcHdr/>
          <w:comboBox>
            <w:listItem w:value="Choisissez un élément."/>
            <w:listItem w:displayText="L'innovation pédagogique au service de l'apprentissage" w:value="L'innovation pédagogique au service de l'apprentissage"/>
            <w:listItem w:displayText="L'innovation pédagogique au service de la professionnalisation " w:value="L'innovation pédagogique au service de la professionnalisation "/>
          </w:comboBox>
        </w:sdtPr>
        <w:sdtContent>
          <w:r w:rsidR="00F91EA1" w:rsidRPr="00507E4F">
            <w:rPr>
              <w:rStyle w:val="Textedelespacerserv"/>
            </w:rPr>
            <w:t>Choisissez un élément.</w:t>
          </w:r>
        </w:sdtContent>
      </w:sdt>
    </w:p>
    <w:p w:rsidR="00832187" w:rsidRDefault="00832187" w:rsidP="00431333">
      <w:pPr>
        <w:tabs>
          <w:tab w:val="left" w:leader="dot" w:pos="846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832187" w:rsidRPr="00832187" w:rsidRDefault="00832187" w:rsidP="00431333">
      <w:pPr>
        <w:tabs>
          <w:tab w:val="left" w:leader="dot" w:pos="846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Sous Axe:</w:t>
      </w:r>
      <w:r w:rsidR="00F91EA1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92464707"/>
          <w:placeholder>
            <w:docPart w:val="0889452FDA454385861D32911E830E26"/>
          </w:placeholder>
          <w:showingPlcHdr/>
          <w:comboBox>
            <w:listItem w:value="Choisissez un élément."/>
            <w:listItem w:displayText="Approches et pratiques pédagogiques innovantes" w:value="Approches et pratiques pédagogiques innovantes"/>
            <w:listItem w:displayText="la techno-pédagogie dans l'enseignement supérieur" w:value="la techno-pédagogie dans l'enseignement supérieur"/>
            <w:listItem w:displayText="Le numérique éducatif" w:value="Le numérique éducatif"/>
            <w:listItem w:displayText="Profils et besoins des apprenants et des utilisateurs des technologies émergentes " w:value="Profils et besoins des apprenants et des utilisateurs des technologies émergentes "/>
            <w:listItem w:displayText="Les enjeux actuels et futurs de la pédagogie universitaire" w:value="Les enjeux actuels et futurs de la pédagogie universitaire"/>
            <w:listItem w:displayText="L'innovation en didactique universitaire" w:value="L'innovation en didactique universitaire"/>
            <w:listItem w:displayText="Employabilité et professionnalisation des enseignements" w:value="Employabilité et professionnalisation des enseignements"/>
            <w:listItem w:displayText="Formation continue professionnelle avec des technologies" w:value="Formation continue professionnelle avec des technologies"/>
            <w:listItem w:displayText="Certification et transfert de compétences" w:value="Certification et transfert de compétences"/>
            <w:listItem w:displayText="Parcours innovants et co-diplômation " w:value="Parcours innovants et co-diplômation "/>
            <w:listItem w:displayText="Mise en place des systèmes de management qualité dans les institutions universitaires " w:value="Mise en place des systèmes de management qualité dans les institutions universitaires "/>
          </w:comboBox>
        </w:sdtPr>
        <w:sdtContent>
          <w:r w:rsidR="004715F4" w:rsidRPr="00507E4F">
            <w:rPr>
              <w:rStyle w:val="Textedelespacerserv"/>
            </w:rPr>
            <w:t>Choisissez un élément.</w:t>
          </w:r>
        </w:sdtContent>
      </w:sdt>
    </w:p>
    <w:p w:rsidR="00832187" w:rsidRDefault="00832187" w:rsidP="00431333">
      <w:pPr>
        <w:tabs>
          <w:tab w:val="left" w:leader="dot" w:pos="846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31333" w:rsidRPr="00507E4F" w:rsidRDefault="00832187" w:rsidP="00431333">
      <w:pPr>
        <w:tabs>
          <w:tab w:val="left" w:leader="dot" w:pos="8460"/>
        </w:tabs>
        <w:jc w:val="both"/>
        <w:rPr>
          <w:rFonts w:ascii="Arial" w:hAnsi="Arial" w:cs="Arial"/>
          <w:bCs/>
          <w:sz w:val="22"/>
          <w:szCs w:val="22"/>
        </w:rPr>
      </w:pPr>
      <w:r w:rsidRPr="00832187">
        <w:rPr>
          <w:rFonts w:ascii="Arial" w:hAnsi="Arial" w:cs="Arial"/>
          <w:b/>
          <w:bCs/>
          <w:sz w:val="22"/>
          <w:szCs w:val="22"/>
        </w:rPr>
        <w:t>Résumé</w:t>
      </w:r>
      <w:r w:rsidR="00431333" w:rsidRPr="00832187">
        <w:rPr>
          <w:rFonts w:ascii="Arial" w:hAnsi="Arial" w:cs="Arial"/>
          <w:b/>
          <w:bCs/>
          <w:sz w:val="22"/>
          <w:szCs w:val="22"/>
        </w:rPr>
        <w:t>:</w:t>
      </w:r>
    </w:p>
    <w:sdt>
      <w:sdtPr>
        <w:rPr>
          <w:rFonts w:ascii="Arial" w:hAnsi="Arial" w:cs="Arial"/>
          <w:bCs/>
          <w:sz w:val="22"/>
          <w:szCs w:val="22"/>
        </w:rPr>
        <w:id w:val="7200332"/>
        <w:placeholder>
          <w:docPart w:val="5775C7C6C64241E387A7CA47AB26B6D2"/>
        </w:placeholder>
        <w:showingPlcHdr/>
      </w:sdtPr>
      <w:sdtContent>
        <w:p w:rsidR="00FE166C" w:rsidRPr="00507E4F" w:rsidRDefault="00C57D7A" w:rsidP="00431333">
          <w:pPr>
            <w:tabs>
              <w:tab w:val="left" w:leader="dot" w:pos="8460"/>
            </w:tabs>
            <w:jc w:val="both"/>
            <w:rPr>
              <w:rFonts w:ascii="Arial" w:hAnsi="Arial" w:cs="Arial"/>
              <w:bCs/>
              <w:sz w:val="22"/>
              <w:szCs w:val="22"/>
            </w:rPr>
          </w:pPr>
          <w:r w:rsidRPr="00507D32">
            <w:rPr>
              <w:rStyle w:val="Textedelespacerserv"/>
            </w:rPr>
            <w:t>Cliquez ici pour taper du texte.</w:t>
          </w:r>
        </w:p>
      </w:sdtContent>
    </w:sdt>
    <w:p w:rsidR="00FE166C" w:rsidRDefault="00FE166C" w:rsidP="0043133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431333" w:rsidRPr="00832187" w:rsidRDefault="00832187" w:rsidP="0043133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32187">
        <w:rPr>
          <w:rFonts w:ascii="Arial" w:hAnsi="Arial" w:cs="Arial"/>
          <w:b/>
          <w:bCs/>
          <w:sz w:val="22"/>
          <w:szCs w:val="22"/>
        </w:rPr>
        <w:t>Mots clés</w:t>
      </w:r>
      <w:r w:rsidR="00FE166C" w:rsidRPr="00832187">
        <w:rPr>
          <w:rFonts w:ascii="Arial" w:hAnsi="Arial" w:cs="Arial"/>
          <w:b/>
          <w:bCs/>
          <w:sz w:val="22"/>
          <w:szCs w:val="22"/>
        </w:rPr>
        <w:t>:</w:t>
      </w:r>
    </w:p>
    <w:sdt>
      <w:sdtPr>
        <w:rPr>
          <w:rFonts w:ascii="Arial" w:hAnsi="Arial" w:cs="Arial"/>
          <w:b/>
          <w:bCs/>
          <w:sz w:val="22"/>
          <w:szCs w:val="22"/>
        </w:rPr>
        <w:id w:val="92464664"/>
        <w:placeholder>
          <w:docPart w:val="5BD2838F0F314E4FA5FA93A3BF1EB7A2"/>
        </w:placeholder>
        <w:showingPlcHdr/>
        <w:text/>
      </w:sdtPr>
      <w:sdtContent>
        <w:p w:rsidR="00FE166C" w:rsidRPr="00FE166C" w:rsidRDefault="00832187" w:rsidP="00431333">
          <w:pPr>
            <w:jc w:val="both"/>
            <w:rPr>
              <w:rFonts w:ascii="Arial" w:hAnsi="Arial" w:cs="Arial"/>
              <w:b/>
              <w:bCs/>
              <w:sz w:val="22"/>
              <w:szCs w:val="22"/>
            </w:rPr>
          </w:pPr>
          <w:r w:rsidRPr="00507E4F">
            <w:rPr>
              <w:rStyle w:val="Textedelespacerserv"/>
            </w:rPr>
            <w:t>Cliquez ici pour taper du texte.</w:t>
          </w:r>
        </w:p>
      </w:sdtContent>
    </w:sdt>
    <w:p w:rsidR="003660FE" w:rsidRDefault="003660FE" w:rsidP="00665D2A">
      <w:pPr>
        <w:jc w:val="center"/>
        <w:rPr>
          <w:rFonts w:ascii="Arial" w:hAnsi="Arial" w:cs="Arial"/>
          <w:b/>
          <w:bCs/>
        </w:rPr>
      </w:pPr>
    </w:p>
    <w:p w:rsidR="001307A5" w:rsidRPr="001307A5" w:rsidRDefault="001307A5" w:rsidP="00665D2A">
      <w:pPr>
        <w:jc w:val="center"/>
        <w:rPr>
          <w:rFonts w:ascii="Arial" w:hAnsi="Arial" w:cs="Arial"/>
          <w:b/>
          <w:bCs/>
        </w:rPr>
      </w:pPr>
    </w:p>
    <w:p w:rsidR="00665D2A" w:rsidRPr="001307A5" w:rsidRDefault="00124CCB" w:rsidP="0043133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32187">
        <w:rPr>
          <w:rFonts w:ascii="Arial" w:hAnsi="Arial" w:cs="Arial"/>
          <w:b/>
          <w:bCs/>
          <w:sz w:val="22"/>
          <w:szCs w:val="22"/>
        </w:rPr>
        <w:t>Auteur principal</w:t>
      </w:r>
      <w:r w:rsidR="00832187" w:rsidRPr="00832187">
        <w:rPr>
          <w:rFonts w:ascii="Arial" w:hAnsi="Arial" w:cs="Arial"/>
          <w:b/>
          <w:bCs/>
          <w:sz w:val="22"/>
          <w:szCs w:val="22"/>
        </w:rPr>
        <w:t xml:space="preserve"> </w:t>
      </w:r>
      <w:r w:rsidRPr="001307A5">
        <w:rPr>
          <w:rFonts w:ascii="Arial" w:hAnsi="Arial" w:cs="Arial"/>
          <w:b/>
          <w:bCs/>
          <w:sz w:val="22"/>
          <w:szCs w:val="22"/>
        </w:rPr>
        <w:t>:</w:t>
      </w:r>
    </w:p>
    <w:p w:rsidR="00124CCB" w:rsidRPr="001307A5" w:rsidRDefault="006B5C20" w:rsidP="007C49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26" style="position:absolute;left:0;text-align:left;margin-left:-12.35pt;margin-top:10.6pt;width:510pt;height:249.75pt;z-index:251657215" filled="f"/>
        </w:pict>
      </w:r>
    </w:p>
    <w:p w:rsidR="00124CCB" w:rsidRPr="001307A5" w:rsidRDefault="00124CCB" w:rsidP="00FE166C">
      <w:pPr>
        <w:tabs>
          <w:tab w:val="left" w:leader="dot" w:pos="5103"/>
          <w:tab w:val="left" w:leader="dot" w:pos="10773"/>
        </w:tabs>
        <w:jc w:val="both"/>
        <w:rPr>
          <w:rFonts w:ascii="Arial" w:hAnsi="Arial" w:cs="Arial"/>
          <w:sz w:val="22"/>
          <w:szCs w:val="22"/>
        </w:rPr>
      </w:pPr>
      <w:r w:rsidRPr="001307A5">
        <w:rPr>
          <w:rFonts w:ascii="Arial" w:hAnsi="Arial" w:cs="Arial"/>
          <w:b/>
          <w:bCs/>
          <w:sz w:val="22"/>
          <w:szCs w:val="22"/>
        </w:rPr>
        <w:t>NOM</w:t>
      </w:r>
      <w:r w:rsidRPr="001307A5">
        <w:rPr>
          <w:rFonts w:ascii="Arial" w:hAnsi="Arial" w:cs="Arial"/>
          <w:sz w:val="22"/>
          <w:szCs w:val="22"/>
        </w:rPr>
        <w:t> :</w:t>
      </w:r>
      <w:r w:rsidR="00FE166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92464665"/>
          <w:placeholder>
            <w:docPart w:val="5CD755123A9C4B6E9E5077565C32E219"/>
          </w:placeholder>
          <w:showingPlcHdr/>
          <w:text/>
        </w:sdtPr>
        <w:sdtContent>
          <w:r w:rsidR="00832187" w:rsidRPr="002F7176">
            <w:rPr>
              <w:rStyle w:val="Textedelespacerserv"/>
            </w:rPr>
            <w:t>Cliquez ici pour taper du texte.</w:t>
          </w:r>
        </w:sdtContent>
      </w:sdt>
      <w:r w:rsidR="00FE166C" w:rsidRPr="001307A5">
        <w:rPr>
          <w:rFonts w:ascii="Arial" w:hAnsi="Arial" w:cs="Arial"/>
          <w:b/>
          <w:bCs/>
          <w:sz w:val="22"/>
          <w:szCs w:val="22"/>
        </w:rPr>
        <w:t xml:space="preserve"> </w:t>
      </w:r>
      <w:r w:rsidR="008064C4">
        <w:rPr>
          <w:rFonts w:ascii="Arial" w:hAnsi="Arial" w:cs="Arial"/>
          <w:b/>
          <w:bCs/>
          <w:sz w:val="22"/>
          <w:szCs w:val="22"/>
        </w:rPr>
        <w:t xml:space="preserve">                      </w:t>
      </w:r>
      <w:r w:rsidRPr="001307A5">
        <w:rPr>
          <w:rFonts w:ascii="Arial" w:hAnsi="Arial" w:cs="Arial"/>
          <w:b/>
          <w:bCs/>
          <w:sz w:val="22"/>
          <w:szCs w:val="22"/>
        </w:rPr>
        <w:t>Prénom</w:t>
      </w:r>
      <w:r w:rsidRPr="001307A5">
        <w:rPr>
          <w:rFonts w:ascii="Arial" w:hAnsi="Arial" w:cs="Arial"/>
          <w:sz w:val="22"/>
          <w:szCs w:val="22"/>
        </w:rPr>
        <w:t> :</w:t>
      </w:r>
      <w:r w:rsidR="00832187" w:rsidRPr="001307A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92464666"/>
          <w:placeholder>
            <w:docPart w:val="DC4AB96EE59E4D9697E5A6893B44471F"/>
          </w:placeholder>
          <w:showingPlcHdr/>
          <w:text/>
        </w:sdtPr>
        <w:sdtContent>
          <w:r w:rsidR="00832187" w:rsidRPr="002F7176">
            <w:rPr>
              <w:rStyle w:val="Textedelespacerserv"/>
            </w:rPr>
            <w:t>Cliquez ici pour taper du texte.</w:t>
          </w:r>
        </w:sdtContent>
      </w:sdt>
    </w:p>
    <w:p w:rsidR="00124CCB" w:rsidRPr="001307A5" w:rsidRDefault="00124CCB" w:rsidP="007C49DC">
      <w:pPr>
        <w:tabs>
          <w:tab w:val="left" w:leader="dot" w:pos="4500"/>
          <w:tab w:val="left" w:leader="dot" w:pos="8460"/>
        </w:tabs>
        <w:jc w:val="both"/>
        <w:rPr>
          <w:rFonts w:ascii="Arial" w:hAnsi="Arial" w:cs="Arial"/>
          <w:sz w:val="22"/>
          <w:szCs w:val="22"/>
        </w:rPr>
      </w:pPr>
    </w:p>
    <w:p w:rsidR="00FE166C" w:rsidRDefault="00431333" w:rsidP="00FE166C">
      <w:pPr>
        <w:tabs>
          <w:tab w:val="left" w:leader="dot" w:pos="107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Institution</w:t>
      </w:r>
      <w:r w:rsidR="00124CCB" w:rsidRPr="001307A5">
        <w:rPr>
          <w:rFonts w:ascii="Arial" w:hAnsi="Arial" w:cs="Arial"/>
          <w:b/>
          <w:bCs/>
          <w:sz w:val="22"/>
          <w:szCs w:val="22"/>
        </w:rPr>
        <w:t xml:space="preserve"> / Organisme représenté</w:t>
      </w:r>
      <w:r w:rsidR="00FE166C">
        <w:rPr>
          <w:rFonts w:ascii="Arial" w:hAnsi="Arial" w:cs="Arial"/>
          <w:sz w:val="22"/>
          <w:szCs w:val="22"/>
        </w:rPr>
        <w:t xml:space="preserve"> : </w:t>
      </w:r>
      <w:sdt>
        <w:sdtPr>
          <w:rPr>
            <w:rFonts w:ascii="Arial" w:hAnsi="Arial" w:cs="Arial"/>
            <w:sz w:val="22"/>
            <w:szCs w:val="22"/>
          </w:rPr>
          <w:id w:val="92464667"/>
          <w:placeholder>
            <w:docPart w:val="DABBC6070B354D249AF446ACE0EB7E7D"/>
          </w:placeholder>
          <w:showingPlcHdr/>
          <w:text/>
        </w:sdtPr>
        <w:sdtContent>
          <w:r w:rsidR="00832187" w:rsidRPr="002F7176">
            <w:rPr>
              <w:rStyle w:val="Textedelespacerserv"/>
            </w:rPr>
            <w:t>Cliquez ici pour taper du texte.</w:t>
          </w:r>
        </w:sdtContent>
      </w:sdt>
    </w:p>
    <w:p w:rsidR="00124CCB" w:rsidRDefault="00124CCB" w:rsidP="007C49DC">
      <w:pPr>
        <w:tabs>
          <w:tab w:val="left" w:leader="dot" w:pos="10773"/>
        </w:tabs>
        <w:jc w:val="both"/>
        <w:rPr>
          <w:rFonts w:ascii="Arial" w:hAnsi="Arial" w:cs="Arial"/>
          <w:sz w:val="22"/>
          <w:szCs w:val="22"/>
        </w:rPr>
      </w:pPr>
    </w:p>
    <w:p w:rsidR="00431333" w:rsidRPr="00832187" w:rsidRDefault="00431333" w:rsidP="007C49DC">
      <w:pPr>
        <w:tabs>
          <w:tab w:val="left" w:leader="dot" w:pos="10773"/>
        </w:tabs>
        <w:jc w:val="both"/>
        <w:rPr>
          <w:rFonts w:ascii="Arial" w:hAnsi="Arial" w:cs="Arial"/>
          <w:b/>
          <w:sz w:val="22"/>
          <w:szCs w:val="22"/>
        </w:rPr>
      </w:pPr>
      <w:r w:rsidRPr="00832187">
        <w:rPr>
          <w:rFonts w:ascii="Arial" w:hAnsi="Arial" w:cs="Arial"/>
          <w:b/>
          <w:sz w:val="22"/>
          <w:szCs w:val="22"/>
        </w:rPr>
        <w:t>Fonction :</w:t>
      </w:r>
      <w:r w:rsidR="00FE166C" w:rsidRPr="00832187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92464668"/>
          <w:placeholder>
            <w:docPart w:val="16BDE953E9284AE0AFFBEB84A7B14E95"/>
          </w:placeholder>
          <w:showingPlcHdr/>
          <w:text/>
        </w:sdtPr>
        <w:sdtContent>
          <w:r w:rsidR="00832187" w:rsidRPr="002F7176">
            <w:rPr>
              <w:rStyle w:val="Textedelespacerserv"/>
            </w:rPr>
            <w:t>Cliquez ici pour taper du texte.</w:t>
          </w:r>
        </w:sdtContent>
      </w:sdt>
    </w:p>
    <w:p w:rsidR="00124CCB" w:rsidRPr="001307A5" w:rsidRDefault="00124CCB" w:rsidP="007C49DC">
      <w:pPr>
        <w:tabs>
          <w:tab w:val="left" w:leader="dot" w:pos="8460"/>
        </w:tabs>
        <w:jc w:val="both"/>
        <w:rPr>
          <w:rFonts w:ascii="Arial" w:hAnsi="Arial" w:cs="Arial"/>
          <w:sz w:val="22"/>
          <w:szCs w:val="22"/>
        </w:rPr>
      </w:pPr>
    </w:p>
    <w:p w:rsidR="00507E4F" w:rsidRDefault="00124CCB" w:rsidP="00507E4F">
      <w:pPr>
        <w:tabs>
          <w:tab w:val="left" w:leader="dot" w:pos="10773"/>
        </w:tabs>
        <w:jc w:val="both"/>
        <w:rPr>
          <w:rFonts w:ascii="Arial" w:hAnsi="Arial" w:cs="Arial"/>
          <w:sz w:val="22"/>
          <w:szCs w:val="22"/>
        </w:rPr>
      </w:pPr>
      <w:r w:rsidRPr="001307A5">
        <w:rPr>
          <w:rFonts w:ascii="Arial" w:hAnsi="Arial" w:cs="Arial"/>
          <w:b/>
          <w:bCs/>
          <w:sz w:val="22"/>
          <w:szCs w:val="22"/>
        </w:rPr>
        <w:t>Adresse</w:t>
      </w:r>
      <w:r w:rsidRPr="001307A5">
        <w:rPr>
          <w:rFonts w:ascii="Arial" w:hAnsi="Arial" w:cs="Arial"/>
          <w:sz w:val="22"/>
          <w:szCs w:val="22"/>
        </w:rPr>
        <w:t> :</w:t>
      </w:r>
      <w:r w:rsidR="00FE166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92464669"/>
          <w:placeholder>
            <w:docPart w:val="EF7424AE2D694180B4296015AFBC5523"/>
          </w:placeholder>
          <w:showingPlcHdr/>
          <w:text/>
        </w:sdtPr>
        <w:sdtContent>
          <w:r w:rsidR="00832187" w:rsidRPr="002F7176">
            <w:rPr>
              <w:rStyle w:val="Textedelespacerserv"/>
            </w:rPr>
            <w:t>Cliquez ici pour taper du texte.</w:t>
          </w:r>
        </w:sdtContent>
      </w:sdt>
      <w:r w:rsidR="00507E4F">
        <w:rPr>
          <w:rFonts w:ascii="Arial" w:hAnsi="Arial" w:cs="Arial"/>
          <w:sz w:val="22"/>
          <w:szCs w:val="22"/>
        </w:rPr>
        <w:t xml:space="preserve">          </w:t>
      </w:r>
      <w:r w:rsidR="008064C4">
        <w:rPr>
          <w:rFonts w:ascii="Arial" w:hAnsi="Arial" w:cs="Arial"/>
          <w:sz w:val="22"/>
          <w:szCs w:val="22"/>
        </w:rPr>
        <w:t xml:space="preserve"> </w:t>
      </w:r>
      <w:r w:rsidRPr="001307A5">
        <w:rPr>
          <w:rFonts w:ascii="Arial" w:hAnsi="Arial" w:cs="Arial"/>
          <w:b/>
          <w:bCs/>
          <w:sz w:val="22"/>
          <w:szCs w:val="22"/>
        </w:rPr>
        <w:t>Code Postal</w:t>
      </w:r>
      <w:r w:rsidRPr="001307A5">
        <w:rPr>
          <w:rFonts w:ascii="Arial" w:hAnsi="Arial" w:cs="Arial"/>
          <w:sz w:val="22"/>
          <w:szCs w:val="22"/>
        </w:rPr>
        <w:t> :</w:t>
      </w:r>
      <w:r w:rsidR="00FE166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92464670"/>
          <w:placeholder>
            <w:docPart w:val="9258EDC6665740468BC23B6B1D257799"/>
          </w:placeholder>
          <w:showingPlcHdr/>
          <w:text/>
        </w:sdtPr>
        <w:sdtContent>
          <w:r w:rsidR="00832187" w:rsidRPr="002F7176">
            <w:rPr>
              <w:rStyle w:val="Textedelespacerserv"/>
            </w:rPr>
            <w:t>Cliquez ici pour taper du texte.</w:t>
          </w:r>
        </w:sdtContent>
      </w:sdt>
      <w:r w:rsidR="00832187">
        <w:rPr>
          <w:rFonts w:ascii="Arial" w:hAnsi="Arial" w:cs="Arial"/>
          <w:sz w:val="22"/>
          <w:szCs w:val="22"/>
        </w:rPr>
        <w:t xml:space="preserve">            </w:t>
      </w:r>
    </w:p>
    <w:p w:rsidR="00507E4F" w:rsidRDefault="00507E4F" w:rsidP="00507E4F">
      <w:pPr>
        <w:tabs>
          <w:tab w:val="left" w:leader="dot" w:pos="10773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507E4F" w:rsidRDefault="00124CCB" w:rsidP="00507E4F">
      <w:pPr>
        <w:tabs>
          <w:tab w:val="left" w:leader="dot" w:pos="10773"/>
        </w:tabs>
        <w:jc w:val="both"/>
        <w:rPr>
          <w:rFonts w:ascii="Arial" w:hAnsi="Arial" w:cs="Arial"/>
          <w:sz w:val="22"/>
          <w:szCs w:val="22"/>
        </w:rPr>
      </w:pPr>
      <w:r w:rsidRPr="001307A5">
        <w:rPr>
          <w:rFonts w:ascii="Arial" w:hAnsi="Arial" w:cs="Arial"/>
          <w:b/>
          <w:bCs/>
          <w:sz w:val="22"/>
          <w:szCs w:val="22"/>
        </w:rPr>
        <w:t>Ville</w:t>
      </w:r>
      <w:r w:rsidR="00FE166C">
        <w:rPr>
          <w:rFonts w:ascii="Arial" w:hAnsi="Arial" w:cs="Arial"/>
          <w:sz w:val="22"/>
          <w:szCs w:val="22"/>
        </w:rPr>
        <w:t xml:space="preserve"> : </w:t>
      </w:r>
      <w:sdt>
        <w:sdtPr>
          <w:rPr>
            <w:rFonts w:ascii="Arial" w:hAnsi="Arial" w:cs="Arial"/>
            <w:sz w:val="22"/>
            <w:szCs w:val="22"/>
          </w:rPr>
          <w:id w:val="92464671"/>
          <w:placeholder>
            <w:docPart w:val="8E5BD1BF7A4244D8B3BCAA973F741C20"/>
          </w:placeholder>
          <w:showingPlcHdr/>
          <w:text/>
        </w:sdtPr>
        <w:sdtContent>
          <w:r w:rsidR="00832187" w:rsidRPr="002F7176">
            <w:rPr>
              <w:rStyle w:val="Textedelespacerserv"/>
            </w:rPr>
            <w:t>Cliquez ici pour taper du texte.</w:t>
          </w:r>
        </w:sdtContent>
      </w:sdt>
      <w:r w:rsidR="00507E4F">
        <w:rPr>
          <w:rFonts w:ascii="Arial" w:hAnsi="Arial" w:cs="Arial"/>
          <w:sz w:val="22"/>
          <w:szCs w:val="22"/>
        </w:rPr>
        <w:t xml:space="preserve">      </w:t>
      </w:r>
      <w:r w:rsidR="008064C4">
        <w:rPr>
          <w:rFonts w:ascii="Arial" w:hAnsi="Arial" w:cs="Arial"/>
          <w:sz w:val="22"/>
          <w:szCs w:val="22"/>
        </w:rPr>
        <w:t xml:space="preserve">                   </w:t>
      </w:r>
      <w:r w:rsidR="00507E4F" w:rsidRPr="00507E4F">
        <w:rPr>
          <w:rFonts w:ascii="Arial" w:hAnsi="Arial" w:cs="Arial"/>
          <w:b/>
          <w:sz w:val="22"/>
          <w:szCs w:val="22"/>
        </w:rPr>
        <w:t>Pays:</w:t>
      </w:r>
      <w:r w:rsidR="00507E4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92464760"/>
          <w:placeholder>
            <w:docPart w:val="378ECB7D46504C43B3AD5F244B6E00A2"/>
          </w:placeholder>
          <w:showingPlcHdr/>
          <w:text/>
        </w:sdtPr>
        <w:sdtContent>
          <w:r w:rsidR="00507E4F" w:rsidRPr="002F7176">
            <w:rPr>
              <w:rStyle w:val="Textedelespacerserv"/>
            </w:rPr>
            <w:t>Cliquez ici pour taper du texte.</w:t>
          </w:r>
        </w:sdtContent>
      </w:sdt>
    </w:p>
    <w:p w:rsidR="00507E4F" w:rsidRDefault="00507E4F" w:rsidP="00507E4F">
      <w:pPr>
        <w:tabs>
          <w:tab w:val="left" w:leader="dot" w:pos="10773"/>
        </w:tabs>
        <w:jc w:val="both"/>
        <w:rPr>
          <w:rFonts w:ascii="Arial" w:hAnsi="Arial" w:cs="Arial"/>
          <w:sz w:val="22"/>
          <w:szCs w:val="22"/>
        </w:rPr>
      </w:pPr>
    </w:p>
    <w:p w:rsidR="00507E4F" w:rsidRDefault="00124CCB" w:rsidP="00507E4F">
      <w:pPr>
        <w:tabs>
          <w:tab w:val="left" w:leader="dot" w:pos="10773"/>
        </w:tabs>
        <w:jc w:val="both"/>
        <w:rPr>
          <w:rFonts w:ascii="Arial" w:hAnsi="Arial" w:cs="Arial"/>
          <w:sz w:val="22"/>
          <w:szCs w:val="22"/>
        </w:rPr>
      </w:pPr>
      <w:r w:rsidRPr="001307A5">
        <w:rPr>
          <w:rFonts w:ascii="Arial" w:hAnsi="Arial" w:cs="Arial"/>
          <w:b/>
          <w:bCs/>
          <w:sz w:val="22"/>
          <w:szCs w:val="22"/>
        </w:rPr>
        <w:t>Téléphone</w:t>
      </w:r>
      <w:r w:rsidRPr="001307A5">
        <w:rPr>
          <w:rFonts w:ascii="Arial" w:hAnsi="Arial" w:cs="Arial"/>
          <w:sz w:val="22"/>
          <w:szCs w:val="22"/>
        </w:rPr>
        <w:t> :</w:t>
      </w:r>
      <w:r w:rsidR="008F6F23"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92464672"/>
          <w:placeholder>
            <w:docPart w:val="B2438F3D1540458F8D317266E54418F4"/>
          </w:placeholder>
          <w:showingPlcHdr/>
          <w:text/>
        </w:sdtPr>
        <w:sdtContent>
          <w:r w:rsidR="00832187" w:rsidRPr="002F7176">
            <w:rPr>
              <w:rStyle w:val="Textedelespacerserv"/>
            </w:rPr>
            <w:t>Cliquez ici pour taper du texte.</w:t>
          </w:r>
        </w:sdtContent>
      </w:sdt>
      <w:r w:rsidR="00832187">
        <w:rPr>
          <w:rFonts w:ascii="Arial" w:hAnsi="Arial" w:cs="Arial"/>
          <w:sz w:val="22"/>
          <w:szCs w:val="22"/>
        </w:rPr>
        <w:t xml:space="preserve">    </w:t>
      </w:r>
      <w:r w:rsidR="00507E4F">
        <w:rPr>
          <w:rFonts w:ascii="Arial" w:hAnsi="Arial" w:cs="Arial"/>
          <w:sz w:val="22"/>
          <w:szCs w:val="22"/>
        </w:rPr>
        <w:t xml:space="preserve">            </w:t>
      </w:r>
    </w:p>
    <w:p w:rsidR="00507E4F" w:rsidRDefault="00507E4F" w:rsidP="00507E4F">
      <w:pPr>
        <w:tabs>
          <w:tab w:val="left" w:leader="dot" w:pos="10773"/>
        </w:tabs>
        <w:jc w:val="both"/>
        <w:rPr>
          <w:rFonts w:ascii="Arial" w:hAnsi="Arial" w:cs="Arial"/>
          <w:sz w:val="22"/>
          <w:szCs w:val="22"/>
        </w:rPr>
      </w:pPr>
    </w:p>
    <w:p w:rsidR="00832187" w:rsidRPr="00507E4F" w:rsidRDefault="00431333" w:rsidP="00507E4F">
      <w:pPr>
        <w:tabs>
          <w:tab w:val="left" w:leader="dot" w:pos="10773"/>
        </w:tabs>
        <w:jc w:val="both"/>
        <w:rPr>
          <w:rFonts w:ascii="Arial" w:hAnsi="Arial" w:cs="Arial"/>
          <w:sz w:val="22"/>
          <w:szCs w:val="22"/>
        </w:rPr>
      </w:pPr>
      <w:r w:rsidRPr="00832187">
        <w:rPr>
          <w:rFonts w:ascii="Arial" w:hAnsi="Arial" w:cs="Arial"/>
          <w:b/>
          <w:sz w:val="22"/>
          <w:szCs w:val="22"/>
        </w:rPr>
        <w:t>Fax :</w:t>
      </w:r>
      <w:r w:rsidR="00507E4F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92464673"/>
          <w:placeholder>
            <w:docPart w:val="C239D497C9624F08ADA3D376F6D6925F"/>
          </w:placeholder>
          <w:showingPlcHdr/>
          <w:text/>
        </w:sdtPr>
        <w:sdtContent>
          <w:r w:rsidR="00832187" w:rsidRPr="002F7176">
            <w:rPr>
              <w:rStyle w:val="Textedelespacerserv"/>
            </w:rPr>
            <w:t>Cliquez ici pour taper du texte.</w:t>
          </w:r>
        </w:sdtContent>
      </w:sdt>
      <w:r w:rsidR="00832187">
        <w:rPr>
          <w:rFonts w:ascii="Arial" w:hAnsi="Arial" w:cs="Arial"/>
        </w:rPr>
        <w:t xml:space="preserve">              </w:t>
      </w:r>
      <w:r w:rsidR="00FE166C" w:rsidRPr="001307A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32187" w:rsidRDefault="00832187" w:rsidP="00FE166C">
      <w:pPr>
        <w:tabs>
          <w:tab w:val="left" w:leader="dot" w:pos="3119"/>
          <w:tab w:val="left" w:leader="dot" w:pos="581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FE166C" w:rsidRDefault="00124CCB" w:rsidP="00FE166C">
      <w:pPr>
        <w:tabs>
          <w:tab w:val="left" w:leader="dot" w:pos="3119"/>
          <w:tab w:val="left" w:leader="dot" w:pos="581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307A5">
        <w:rPr>
          <w:rFonts w:ascii="Arial" w:hAnsi="Arial" w:cs="Arial"/>
          <w:b/>
          <w:bCs/>
          <w:sz w:val="22"/>
          <w:szCs w:val="22"/>
        </w:rPr>
        <w:t>Portable</w:t>
      </w:r>
      <w:r w:rsidRPr="001307A5">
        <w:rPr>
          <w:rFonts w:ascii="Arial" w:hAnsi="Arial" w:cs="Arial"/>
          <w:sz w:val="22"/>
          <w:szCs w:val="22"/>
        </w:rPr>
        <w:t> </w:t>
      </w:r>
      <w:proofErr w:type="gramStart"/>
      <w:r w:rsidRPr="001307A5">
        <w:rPr>
          <w:rFonts w:ascii="Arial" w:hAnsi="Arial" w:cs="Arial"/>
          <w:sz w:val="22"/>
          <w:szCs w:val="22"/>
        </w:rPr>
        <w:t>:</w:t>
      </w:r>
      <w:proofErr w:type="gramEnd"/>
      <w:sdt>
        <w:sdtPr>
          <w:rPr>
            <w:rFonts w:ascii="Arial" w:hAnsi="Arial" w:cs="Arial"/>
            <w:sz w:val="22"/>
            <w:szCs w:val="22"/>
          </w:rPr>
          <w:id w:val="92464674"/>
          <w:placeholder>
            <w:docPart w:val="F4E9F272B50B49E1AC284B1F68A59F3C"/>
          </w:placeholder>
          <w:showingPlcHdr/>
          <w:text/>
        </w:sdtPr>
        <w:sdtContent>
          <w:r w:rsidR="00832187" w:rsidRPr="002F7176">
            <w:rPr>
              <w:rStyle w:val="Textedelespacerserv"/>
            </w:rPr>
            <w:t>Cliquez ici pour taper du texte.</w:t>
          </w:r>
        </w:sdtContent>
      </w:sdt>
      <w:r w:rsidR="00FE166C" w:rsidRPr="001307A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32187" w:rsidRDefault="00832187" w:rsidP="00FE166C">
      <w:pPr>
        <w:tabs>
          <w:tab w:val="left" w:leader="dot" w:pos="3119"/>
          <w:tab w:val="left" w:leader="dot" w:pos="5812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124CCB" w:rsidRPr="001307A5" w:rsidRDefault="00124CCB" w:rsidP="00FE166C">
      <w:pPr>
        <w:tabs>
          <w:tab w:val="left" w:leader="dot" w:pos="3119"/>
          <w:tab w:val="left" w:leader="dot" w:pos="5812"/>
        </w:tabs>
        <w:jc w:val="both"/>
        <w:rPr>
          <w:rFonts w:ascii="Arial" w:hAnsi="Arial" w:cs="Arial"/>
          <w:sz w:val="22"/>
          <w:szCs w:val="22"/>
        </w:rPr>
      </w:pPr>
      <w:r w:rsidRPr="001307A5">
        <w:rPr>
          <w:rFonts w:ascii="Arial" w:hAnsi="Arial" w:cs="Arial"/>
          <w:b/>
          <w:bCs/>
          <w:sz w:val="22"/>
          <w:szCs w:val="22"/>
        </w:rPr>
        <w:t>Email </w:t>
      </w:r>
      <w:r w:rsidRPr="001307A5">
        <w:rPr>
          <w:rFonts w:ascii="Arial" w:hAnsi="Arial" w:cs="Arial"/>
          <w:sz w:val="22"/>
          <w:szCs w:val="22"/>
        </w:rPr>
        <w:t>:</w:t>
      </w:r>
      <w:r w:rsidR="00FE166C">
        <w:rPr>
          <w:rFonts w:ascii="Arial" w:hAnsi="Arial" w:cs="Arial"/>
          <w:sz w:val="22"/>
          <w:szCs w:val="22"/>
        </w:rPr>
        <w:t xml:space="preserve"> </w:t>
      </w:r>
      <w:r w:rsidR="008F6F23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92464675"/>
          <w:placeholder>
            <w:docPart w:val="4E2ED451893B4E8F9445B1A282CDAC7F"/>
          </w:placeholder>
          <w:showingPlcHdr/>
          <w:text/>
        </w:sdtPr>
        <w:sdtContent>
          <w:r w:rsidR="00832187" w:rsidRPr="002F7176">
            <w:rPr>
              <w:rStyle w:val="Textedelespacerserv"/>
            </w:rPr>
            <w:t>Cliquez ici pour taper du texte.</w:t>
          </w:r>
        </w:sdtContent>
      </w:sdt>
      <w:r w:rsidR="008F6F23">
        <w:rPr>
          <w:rFonts w:ascii="Arial" w:hAnsi="Arial" w:cs="Arial"/>
          <w:sz w:val="22"/>
          <w:szCs w:val="22"/>
        </w:rPr>
        <w:t xml:space="preserve">       </w:t>
      </w:r>
    </w:p>
    <w:p w:rsidR="00431333" w:rsidRDefault="00431333" w:rsidP="007C49DC">
      <w:pPr>
        <w:tabs>
          <w:tab w:val="left" w:leader="dot" w:pos="2880"/>
          <w:tab w:val="left" w:leader="dot" w:pos="5400"/>
          <w:tab w:val="left" w:leader="dot" w:pos="846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24CCB" w:rsidRPr="001307A5" w:rsidRDefault="00124CCB" w:rsidP="007C49DC">
      <w:pPr>
        <w:tabs>
          <w:tab w:val="left" w:leader="dot" w:pos="2880"/>
          <w:tab w:val="left" w:leader="dot" w:pos="5400"/>
          <w:tab w:val="left" w:leader="dot" w:pos="8460"/>
        </w:tabs>
        <w:jc w:val="both"/>
        <w:rPr>
          <w:rFonts w:ascii="Arial" w:hAnsi="Arial" w:cs="Arial"/>
          <w:sz w:val="22"/>
          <w:szCs w:val="22"/>
        </w:rPr>
      </w:pPr>
      <w:r w:rsidRPr="00832187">
        <w:rPr>
          <w:rFonts w:ascii="Arial" w:hAnsi="Arial" w:cs="Arial"/>
          <w:b/>
          <w:bCs/>
          <w:sz w:val="22"/>
          <w:szCs w:val="22"/>
        </w:rPr>
        <w:lastRenderedPageBreak/>
        <w:t>Autres auteurs</w:t>
      </w:r>
      <w:r w:rsidRPr="001307A5">
        <w:rPr>
          <w:rFonts w:ascii="Arial" w:hAnsi="Arial" w:cs="Arial"/>
          <w:sz w:val="22"/>
          <w:szCs w:val="22"/>
        </w:rPr>
        <w:t xml:space="preserve"> (3 maximum) :</w:t>
      </w:r>
    </w:p>
    <w:p w:rsidR="00124CCB" w:rsidRPr="001307A5" w:rsidRDefault="00124CCB" w:rsidP="007C49DC">
      <w:pPr>
        <w:tabs>
          <w:tab w:val="left" w:leader="dot" w:pos="2880"/>
          <w:tab w:val="left" w:leader="dot" w:pos="5400"/>
          <w:tab w:val="left" w:leader="dot" w:pos="84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1E0"/>
      </w:tblPr>
      <w:tblGrid>
        <w:gridCol w:w="1375"/>
        <w:gridCol w:w="1555"/>
        <w:gridCol w:w="2384"/>
        <w:gridCol w:w="2031"/>
        <w:gridCol w:w="1943"/>
      </w:tblGrid>
      <w:tr w:rsidR="00CD4D23" w:rsidRPr="001307A5" w:rsidTr="00CD4D23">
        <w:tc>
          <w:tcPr>
            <w:tcW w:w="1546" w:type="dxa"/>
          </w:tcPr>
          <w:p w:rsidR="00CD4D23" w:rsidRPr="00507E4F" w:rsidRDefault="00CD4D23" w:rsidP="007C49DC">
            <w:pPr>
              <w:tabs>
                <w:tab w:val="left" w:leader="dot" w:pos="2880"/>
                <w:tab w:val="left" w:leader="dot" w:pos="5400"/>
                <w:tab w:val="left" w:leader="dot" w:pos="84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7E4F">
              <w:rPr>
                <w:rFonts w:ascii="Arial" w:hAnsi="Arial" w:cs="Arial"/>
                <w:b/>
                <w:sz w:val="22"/>
                <w:szCs w:val="22"/>
              </w:rPr>
              <w:t>NOM</w:t>
            </w:r>
          </w:p>
        </w:tc>
        <w:tc>
          <w:tcPr>
            <w:tcW w:w="1768" w:type="dxa"/>
          </w:tcPr>
          <w:p w:rsidR="00CD4D23" w:rsidRPr="00507E4F" w:rsidRDefault="00CD4D23" w:rsidP="007C49DC">
            <w:pPr>
              <w:tabs>
                <w:tab w:val="left" w:leader="dot" w:pos="2880"/>
                <w:tab w:val="left" w:leader="dot" w:pos="5400"/>
                <w:tab w:val="left" w:leader="dot" w:pos="84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7E4F">
              <w:rPr>
                <w:rFonts w:ascii="Arial" w:hAnsi="Arial" w:cs="Arial"/>
                <w:b/>
                <w:sz w:val="22"/>
                <w:szCs w:val="22"/>
              </w:rPr>
              <w:t>Prénom</w:t>
            </w:r>
          </w:p>
        </w:tc>
        <w:tc>
          <w:tcPr>
            <w:tcW w:w="2858" w:type="dxa"/>
          </w:tcPr>
          <w:p w:rsidR="00CD4D23" w:rsidRPr="00507E4F" w:rsidRDefault="00CD4D23" w:rsidP="007C49DC">
            <w:pPr>
              <w:tabs>
                <w:tab w:val="left" w:leader="dot" w:pos="2880"/>
                <w:tab w:val="left" w:leader="dot" w:pos="5400"/>
                <w:tab w:val="left" w:leader="dot" w:pos="84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7E4F">
              <w:rPr>
                <w:rFonts w:ascii="Arial" w:hAnsi="Arial" w:cs="Arial"/>
                <w:b/>
                <w:sz w:val="22"/>
                <w:szCs w:val="22"/>
              </w:rPr>
              <w:t>Affiliation</w:t>
            </w:r>
          </w:p>
        </w:tc>
        <w:tc>
          <w:tcPr>
            <w:tcW w:w="2470" w:type="dxa"/>
          </w:tcPr>
          <w:p w:rsidR="00CD4D23" w:rsidRPr="00507E4F" w:rsidRDefault="00CD4D23" w:rsidP="007C49DC">
            <w:pPr>
              <w:tabs>
                <w:tab w:val="left" w:leader="dot" w:pos="2880"/>
                <w:tab w:val="left" w:leader="dot" w:pos="5400"/>
                <w:tab w:val="left" w:leader="dot" w:pos="84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7E4F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2346" w:type="dxa"/>
          </w:tcPr>
          <w:p w:rsidR="00CD4D23" w:rsidRPr="00507E4F" w:rsidRDefault="00E526E3" w:rsidP="007C49DC">
            <w:pPr>
              <w:tabs>
                <w:tab w:val="left" w:leader="dot" w:pos="2880"/>
                <w:tab w:val="left" w:leader="dot" w:pos="5400"/>
                <w:tab w:val="left" w:leader="dot" w:pos="84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7E4F">
              <w:rPr>
                <w:rFonts w:ascii="Arial" w:hAnsi="Arial" w:cs="Arial"/>
                <w:b/>
                <w:sz w:val="22"/>
                <w:szCs w:val="22"/>
              </w:rPr>
              <w:t>Mobile</w:t>
            </w:r>
          </w:p>
        </w:tc>
      </w:tr>
      <w:tr w:rsidR="00CD4D23" w:rsidRPr="001307A5" w:rsidTr="00CD4D23">
        <w:sdt>
          <w:sdtPr>
            <w:rPr>
              <w:rFonts w:ascii="Arial" w:hAnsi="Arial" w:cs="Arial"/>
              <w:sz w:val="22"/>
              <w:szCs w:val="22"/>
            </w:rPr>
            <w:id w:val="92464676"/>
            <w:placeholder>
              <w:docPart w:val="E90DD5A34A7B4D4F917495E0E1036CDD"/>
            </w:placeholder>
            <w:showingPlcHdr/>
            <w:text/>
          </w:sdtPr>
          <w:sdtContent>
            <w:tc>
              <w:tcPr>
                <w:tcW w:w="1546" w:type="dxa"/>
              </w:tcPr>
              <w:p w:rsidR="00CD4D23" w:rsidRPr="001307A5" w:rsidRDefault="00832187" w:rsidP="007C49DC">
                <w:pPr>
                  <w:tabs>
                    <w:tab w:val="left" w:leader="dot" w:pos="2880"/>
                    <w:tab w:val="left" w:leader="dot" w:pos="5400"/>
                    <w:tab w:val="left" w:leader="dot" w:pos="8460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2F717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2"/>
              <w:szCs w:val="22"/>
            </w:rPr>
            <w:id w:val="92464684"/>
            <w:placeholder>
              <w:docPart w:val="BAD249EF936D45A4B89D9318CBC7708A"/>
            </w:placeholder>
            <w:showingPlcHdr/>
            <w:text/>
          </w:sdtPr>
          <w:sdtContent>
            <w:tc>
              <w:tcPr>
                <w:tcW w:w="1768" w:type="dxa"/>
              </w:tcPr>
              <w:p w:rsidR="00CD4D23" w:rsidRPr="001307A5" w:rsidRDefault="00832187" w:rsidP="007C49DC">
                <w:pPr>
                  <w:tabs>
                    <w:tab w:val="left" w:leader="dot" w:pos="2880"/>
                    <w:tab w:val="left" w:leader="dot" w:pos="5400"/>
                    <w:tab w:val="left" w:leader="dot" w:pos="8460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2F717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2"/>
              <w:szCs w:val="22"/>
            </w:rPr>
            <w:id w:val="92464685"/>
            <w:placeholder>
              <w:docPart w:val="7C22FA02D76B4932A5A33656E3B8168E"/>
            </w:placeholder>
            <w:showingPlcHdr/>
            <w:text/>
          </w:sdtPr>
          <w:sdtContent>
            <w:tc>
              <w:tcPr>
                <w:tcW w:w="2858" w:type="dxa"/>
              </w:tcPr>
              <w:p w:rsidR="00CD4D23" w:rsidRPr="001307A5" w:rsidRDefault="00832187" w:rsidP="007C49DC">
                <w:pPr>
                  <w:tabs>
                    <w:tab w:val="left" w:leader="dot" w:pos="2880"/>
                    <w:tab w:val="left" w:leader="dot" w:pos="5400"/>
                    <w:tab w:val="left" w:leader="dot" w:pos="8460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2F717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2"/>
              <w:szCs w:val="22"/>
            </w:rPr>
            <w:id w:val="92464686"/>
            <w:placeholder>
              <w:docPart w:val="9273749401DD48139DC331BB73DA66BE"/>
            </w:placeholder>
            <w:showingPlcHdr/>
            <w:text/>
          </w:sdtPr>
          <w:sdtContent>
            <w:tc>
              <w:tcPr>
                <w:tcW w:w="2470" w:type="dxa"/>
              </w:tcPr>
              <w:p w:rsidR="00CD4D23" w:rsidRPr="001307A5" w:rsidRDefault="00832187" w:rsidP="007C49DC">
                <w:pPr>
                  <w:tabs>
                    <w:tab w:val="left" w:leader="dot" w:pos="2880"/>
                    <w:tab w:val="left" w:leader="dot" w:pos="5400"/>
                    <w:tab w:val="left" w:leader="dot" w:pos="8460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2F717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2"/>
              <w:szCs w:val="22"/>
            </w:rPr>
            <w:id w:val="92464687"/>
            <w:placeholder>
              <w:docPart w:val="892CFDE4F7054FDDAA9356E26B8E8A70"/>
            </w:placeholder>
            <w:showingPlcHdr/>
            <w:text/>
          </w:sdtPr>
          <w:sdtContent>
            <w:tc>
              <w:tcPr>
                <w:tcW w:w="2346" w:type="dxa"/>
              </w:tcPr>
              <w:p w:rsidR="00CD4D23" w:rsidRPr="001307A5" w:rsidRDefault="00832187" w:rsidP="007C49DC">
                <w:pPr>
                  <w:tabs>
                    <w:tab w:val="left" w:leader="dot" w:pos="2880"/>
                    <w:tab w:val="left" w:leader="dot" w:pos="5400"/>
                    <w:tab w:val="left" w:leader="dot" w:pos="8460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2F717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D4D23" w:rsidRPr="001307A5" w:rsidTr="00CD4D23">
        <w:sdt>
          <w:sdtPr>
            <w:rPr>
              <w:rFonts w:ascii="Arial" w:hAnsi="Arial" w:cs="Arial"/>
              <w:color w:val="808080"/>
              <w:sz w:val="22"/>
              <w:szCs w:val="22"/>
            </w:rPr>
            <w:id w:val="92464683"/>
            <w:placeholder>
              <w:docPart w:val="EB5BD0C1C3FB4266A8A24D98645D6EB6"/>
            </w:placeholder>
            <w:showingPlcHdr/>
            <w:text/>
          </w:sdtPr>
          <w:sdtContent>
            <w:tc>
              <w:tcPr>
                <w:tcW w:w="1546" w:type="dxa"/>
              </w:tcPr>
              <w:p w:rsidR="00CD4D23" w:rsidRPr="001307A5" w:rsidRDefault="00832187" w:rsidP="007C49DC">
                <w:pPr>
                  <w:tabs>
                    <w:tab w:val="left" w:leader="dot" w:pos="2880"/>
                    <w:tab w:val="left" w:leader="dot" w:pos="5400"/>
                    <w:tab w:val="left" w:leader="dot" w:pos="8460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2F717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2"/>
              <w:szCs w:val="22"/>
            </w:rPr>
            <w:id w:val="92464688"/>
            <w:placeholder>
              <w:docPart w:val="658134902C794AD7AD100C92ED7C7479"/>
            </w:placeholder>
            <w:showingPlcHdr/>
            <w:text/>
          </w:sdtPr>
          <w:sdtContent>
            <w:tc>
              <w:tcPr>
                <w:tcW w:w="1768" w:type="dxa"/>
              </w:tcPr>
              <w:p w:rsidR="00CD4D23" w:rsidRPr="001307A5" w:rsidRDefault="00832187" w:rsidP="007C49DC">
                <w:pPr>
                  <w:tabs>
                    <w:tab w:val="left" w:leader="dot" w:pos="2880"/>
                    <w:tab w:val="left" w:leader="dot" w:pos="5400"/>
                    <w:tab w:val="left" w:leader="dot" w:pos="8460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2F717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2"/>
              <w:szCs w:val="22"/>
            </w:rPr>
            <w:id w:val="92464689"/>
            <w:placeholder>
              <w:docPart w:val="E7A41365719646F9B5A3AB6131849F1B"/>
            </w:placeholder>
            <w:showingPlcHdr/>
            <w:text/>
          </w:sdtPr>
          <w:sdtContent>
            <w:tc>
              <w:tcPr>
                <w:tcW w:w="2858" w:type="dxa"/>
              </w:tcPr>
              <w:p w:rsidR="00CD4D23" w:rsidRPr="001307A5" w:rsidRDefault="00832187" w:rsidP="007C49DC">
                <w:pPr>
                  <w:tabs>
                    <w:tab w:val="left" w:leader="dot" w:pos="2880"/>
                    <w:tab w:val="left" w:leader="dot" w:pos="5400"/>
                    <w:tab w:val="left" w:leader="dot" w:pos="8460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2F717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2"/>
              <w:szCs w:val="22"/>
            </w:rPr>
            <w:id w:val="92464692"/>
            <w:placeholder>
              <w:docPart w:val="711DC0AEB5CD42D3882DD6CDFF8701AA"/>
            </w:placeholder>
            <w:showingPlcHdr/>
            <w:text/>
          </w:sdtPr>
          <w:sdtContent>
            <w:tc>
              <w:tcPr>
                <w:tcW w:w="2470" w:type="dxa"/>
              </w:tcPr>
              <w:p w:rsidR="00CD4D23" w:rsidRPr="001307A5" w:rsidRDefault="00832187" w:rsidP="007C49DC">
                <w:pPr>
                  <w:tabs>
                    <w:tab w:val="left" w:leader="dot" w:pos="2880"/>
                    <w:tab w:val="left" w:leader="dot" w:pos="5400"/>
                    <w:tab w:val="left" w:leader="dot" w:pos="8460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2F717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2"/>
              <w:szCs w:val="22"/>
            </w:rPr>
            <w:id w:val="92464693"/>
            <w:placeholder>
              <w:docPart w:val="18B60899ED62449AACCDECD38C6B24B0"/>
            </w:placeholder>
            <w:showingPlcHdr/>
            <w:text/>
          </w:sdtPr>
          <w:sdtContent>
            <w:tc>
              <w:tcPr>
                <w:tcW w:w="2346" w:type="dxa"/>
              </w:tcPr>
              <w:p w:rsidR="00CD4D23" w:rsidRPr="001307A5" w:rsidRDefault="00832187" w:rsidP="007C49DC">
                <w:pPr>
                  <w:tabs>
                    <w:tab w:val="left" w:leader="dot" w:pos="2880"/>
                    <w:tab w:val="left" w:leader="dot" w:pos="5400"/>
                    <w:tab w:val="left" w:leader="dot" w:pos="8460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2F717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CD4D23" w:rsidRPr="001307A5" w:rsidTr="00CD4D23">
        <w:sdt>
          <w:sdtPr>
            <w:rPr>
              <w:rFonts w:ascii="Arial" w:hAnsi="Arial" w:cs="Arial"/>
              <w:color w:val="808080"/>
              <w:sz w:val="22"/>
              <w:szCs w:val="22"/>
            </w:rPr>
            <w:id w:val="92464682"/>
            <w:placeholder>
              <w:docPart w:val="E82C672BCB9C41DA9C463571CEDDB2B2"/>
            </w:placeholder>
            <w:showingPlcHdr/>
            <w:text/>
          </w:sdtPr>
          <w:sdtContent>
            <w:tc>
              <w:tcPr>
                <w:tcW w:w="1546" w:type="dxa"/>
              </w:tcPr>
              <w:p w:rsidR="00CD4D23" w:rsidRPr="001307A5" w:rsidRDefault="00832187" w:rsidP="007C49DC">
                <w:pPr>
                  <w:tabs>
                    <w:tab w:val="left" w:leader="dot" w:pos="2880"/>
                    <w:tab w:val="left" w:leader="dot" w:pos="5400"/>
                    <w:tab w:val="left" w:leader="dot" w:pos="8460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2F717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2"/>
              <w:szCs w:val="22"/>
            </w:rPr>
            <w:id w:val="92464694"/>
            <w:placeholder>
              <w:docPart w:val="BE4C3695A758450C97E73D9A0213571E"/>
            </w:placeholder>
            <w:showingPlcHdr/>
            <w:text/>
          </w:sdtPr>
          <w:sdtContent>
            <w:tc>
              <w:tcPr>
                <w:tcW w:w="1768" w:type="dxa"/>
              </w:tcPr>
              <w:p w:rsidR="00CD4D23" w:rsidRPr="001307A5" w:rsidRDefault="00832187" w:rsidP="007C49DC">
                <w:pPr>
                  <w:tabs>
                    <w:tab w:val="left" w:leader="dot" w:pos="2880"/>
                    <w:tab w:val="left" w:leader="dot" w:pos="5400"/>
                    <w:tab w:val="left" w:leader="dot" w:pos="8460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2F717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2"/>
              <w:szCs w:val="22"/>
            </w:rPr>
            <w:id w:val="92464695"/>
            <w:placeholder>
              <w:docPart w:val="7AFDD3EA1E7041FBA83DCADCEC29A4C4"/>
            </w:placeholder>
            <w:showingPlcHdr/>
            <w:text/>
          </w:sdtPr>
          <w:sdtContent>
            <w:tc>
              <w:tcPr>
                <w:tcW w:w="2858" w:type="dxa"/>
              </w:tcPr>
              <w:p w:rsidR="00CD4D23" w:rsidRPr="001307A5" w:rsidRDefault="00832187" w:rsidP="007C49DC">
                <w:pPr>
                  <w:tabs>
                    <w:tab w:val="left" w:leader="dot" w:pos="2880"/>
                    <w:tab w:val="left" w:leader="dot" w:pos="5400"/>
                    <w:tab w:val="left" w:leader="dot" w:pos="8460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2F717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2"/>
              <w:szCs w:val="22"/>
            </w:rPr>
            <w:id w:val="92464696"/>
            <w:placeholder>
              <w:docPart w:val="3D65264A6E094F238DB6BB38D24B1D6C"/>
            </w:placeholder>
            <w:showingPlcHdr/>
            <w:text/>
          </w:sdtPr>
          <w:sdtContent>
            <w:tc>
              <w:tcPr>
                <w:tcW w:w="2470" w:type="dxa"/>
              </w:tcPr>
              <w:p w:rsidR="00CD4D23" w:rsidRPr="001307A5" w:rsidRDefault="00832187" w:rsidP="007C49DC">
                <w:pPr>
                  <w:tabs>
                    <w:tab w:val="left" w:leader="dot" w:pos="2880"/>
                    <w:tab w:val="left" w:leader="dot" w:pos="5400"/>
                    <w:tab w:val="left" w:leader="dot" w:pos="8460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2F717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2"/>
              <w:szCs w:val="22"/>
            </w:rPr>
            <w:id w:val="92464697"/>
            <w:placeholder>
              <w:docPart w:val="48CBB25310C34628B3887466D657C594"/>
            </w:placeholder>
            <w:showingPlcHdr/>
            <w:text/>
          </w:sdtPr>
          <w:sdtContent>
            <w:tc>
              <w:tcPr>
                <w:tcW w:w="2346" w:type="dxa"/>
              </w:tcPr>
              <w:p w:rsidR="00CD4D23" w:rsidRPr="001307A5" w:rsidRDefault="00832187" w:rsidP="007C49DC">
                <w:pPr>
                  <w:tabs>
                    <w:tab w:val="left" w:leader="dot" w:pos="2880"/>
                    <w:tab w:val="left" w:leader="dot" w:pos="5400"/>
                    <w:tab w:val="left" w:leader="dot" w:pos="8460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2F7176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124CCB" w:rsidRDefault="00124CCB" w:rsidP="007C49DC">
      <w:pPr>
        <w:tabs>
          <w:tab w:val="left" w:leader="dot" w:pos="2880"/>
          <w:tab w:val="left" w:leader="dot" w:pos="5400"/>
          <w:tab w:val="left" w:leader="dot" w:pos="8460"/>
        </w:tabs>
        <w:jc w:val="both"/>
        <w:rPr>
          <w:rFonts w:ascii="Arial" w:hAnsi="Arial" w:cs="Arial"/>
          <w:sz w:val="22"/>
          <w:szCs w:val="22"/>
        </w:rPr>
      </w:pPr>
    </w:p>
    <w:p w:rsidR="007C49DC" w:rsidRDefault="004B074D" w:rsidP="004B074D">
      <w:pPr>
        <w:tabs>
          <w:tab w:val="left" w:leader="dot" w:pos="2880"/>
          <w:tab w:val="left" w:leader="dot" w:pos="5400"/>
          <w:tab w:val="left" w:leader="dot" w:pos="84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B074D">
        <w:rPr>
          <w:rFonts w:ascii="Arial" w:hAnsi="Arial" w:cs="Arial"/>
          <w:b/>
          <w:bCs/>
          <w:sz w:val="22"/>
          <w:szCs w:val="22"/>
        </w:rPr>
        <w:t>Autres remarques :</w:t>
      </w:r>
    </w:p>
    <w:sdt>
      <w:sdtPr>
        <w:rPr>
          <w:rFonts w:ascii="Arial" w:hAnsi="Arial" w:cs="Arial"/>
          <w:b/>
          <w:bCs/>
          <w:sz w:val="22"/>
          <w:szCs w:val="22"/>
        </w:rPr>
        <w:id w:val="180043781"/>
        <w:placeholder>
          <w:docPart w:val="CD545B1124BE4CAD8038C309DC780837"/>
        </w:placeholder>
        <w:showingPlcHdr/>
        <w:text/>
      </w:sdtPr>
      <w:sdtContent>
        <w:p w:rsidR="004B074D" w:rsidRDefault="004B074D" w:rsidP="004B074D">
          <w:pPr>
            <w:tabs>
              <w:tab w:val="left" w:leader="dot" w:pos="2880"/>
              <w:tab w:val="left" w:leader="dot" w:pos="5400"/>
              <w:tab w:val="left" w:leader="dot" w:pos="8460"/>
            </w:tabs>
            <w:jc w:val="both"/>
            <w:rPr>
              <w:rFonts w:ascii="Arial" w:hAnsi="Arial" w:cs="Arial"/>
              <w:b/>
              <w:bCs/>
              <w:sz w:val="22"/>
              <w:szCs w:val="22"/>
            </w:rPr>
          </w:pPr>
          <w:r w:rsidRPr="002F7176">
            <w:rPr>
              <w:rStyle w:val="Textedelespacerserv"/>
            </w:rPr>
            <w:t>Cliquez ici pour taper du texte.</w:t>
          </w:r>
        </w:p>
      </w:sdtContent>
    </w:sdt>
    <w:sectPr w:rsidR="004B074D" w:rsidSect="00CF38BB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828" w:rsidRDefault="00F70828" w:rsidP="00CF38BB">
      <w:r>
        <w:separator/>
      </w:r>
    </w:p>
  </w:endnote>
  <w:endnote w:type="continuationSeparator" w:id="0">
    <w:p w:rsidR="00F70828" w:rsidRDefault="00F70828" w:rsidP="00CF3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64768"/>
      <w:docPartObj>
        <w:docPartGallery w:val="Page Numbers (Bottom of Page)"/>
        <w:docPartUnique/>
      </w:docPartObj>
    </w:sdtPr>
    <w:sdtContent>
      <w:p w:rsidR="00D87248" w:rsidRDefault="00D87248" w:rsidP="0075531F">
        <w:pPr>
          <w:pStyle w:val="Pieddepage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240FFA">
            <w:rPr>
              <w:noProof/>
            </w:rPr>
            <w:t>1</w:t>
          </w:r>
        </w:fldSimple>
        <w:r>
          <w:t xml:space="preserve"> </w:t>
        </w:r>
      </w:p>
    </w:sdtContent>
  </w:sdt>
  <w:p w:rsidR="00D87248" w:rsidRDefault="00D8724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828" w:rsidRDefault="00F70828" w:rsidP="00CF38BB">
      <w:r>
        <w:separator/>
      </w:r>
    </w:p>
  </w:footnote>
  <w:footnote w:type="continuationSeparator" w:id="0">
    <w:p w:rsidR="00F70828" w:rsidRDefault="00F70828" w:rsidP="00CF3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537"/>
      <w:gridCol w:w="1765"/>
    </w:tblGrid>
    <w:tr w:rsidR="00D87248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re"/>
          <w:id w:val="77761602"/>
          <w:placeholder>
            <w:docPart w:val="B02BAA2106D04B3F974175DDC87448D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D87248" w:rsidRDefault="00D87248" w:rsidP="00CF38BB">
              <w:pPr>
                <w:pStyle w:val="En-tt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Les Journées de l’Innovation Pédagogique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nnée"/>
          <w:id w:val="77761609"/>
          <w:placeholder>
            <w:docPart w:val="8090262E65FE4CF9A6CCCFD3C2C5DF22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D87248" w:rsidRDefault="00D87248" w:rsidP="008064C4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JIP’2016</w:t>
              </w:r>
            </w:p>
          </w:tc>
        </w:sdtContent>
      </w:sdt>
    </w:tr>
  </w:tbl>
  <w:p w:rsidR="00D87248" w:rsidRDefault="00D8724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94BBD"/>
    <w:multiLevelType w:val="hybridMultilevel"/>
    <w:tmpl w:val="912CE886"/>
    <w:lvl w:ilvl="0" w:tplc="2B06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104951"/>
    <w:multiLevelType w:val="hybridMultilevel"/>
    <w:tmpl w:val="CFB85CBA"/>
    <w:lvl w:ilvl="0" w:tplc="2B06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161E4C"/>
    <w:multiLevelType w:val="hybridMultilevel"/>
    <w:tmpl w:val="E53A8F7C"/>
    <w:lvl w:ilvl="0" w:tplc="2B06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3obPUPQXCxMPQWS9+NPMRyRVffI=" w:salt="DqgvrypwDlyyplbssTiGDQ=="/>
  <w:defaultTabStop w:val="709"/>
  <w:hyphenationZone w:val="425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2A5"/>
    <w:rsid w:val="00003D0C"/>
    <w:rsid w:val="00005BF3"/>
    <w:rsid w:val="00013FDA"/>
    <w:rsid w:val="000163CA"/>
    <w:rsid w:val="000227F7"/>
    <w:rsid w:val="00022816"/>
    <w:rsid w:val="00026A19"/>
    <w:rsid w:val="00031B09"/>
    <w:rsid w:val="0003292D"/>
    <w:rsid w:val="00034371"/>
    <w:rsid w:val="00034566"/>
    <w:rsid w:val="000357C5"/>
    <w:rsid w:val="00037F7D"/>
    <w:rsid w:val="00040626"/>
    <w:rsid w:val="0004187A"/>
    <w:rsid w:val="0004361D"/>
    <w:rsid w:val="00044136"/>
    <w:rsid w:val="00047526"/>
    <w:rsid w:val="00055B25"/>
    <w:rsid w:val="00056756"/>
    <w:rsid w:val="0006593E"/>
    <w:rsid w:val="00070B73"/>
    <w:rsid w:val="0007667B"/>
    <w:rsid w:val="00077004"/>
    <w:rsid w:val="00077056"/>
    <w:rsid w:val="00081DBB"/>
    <w:rsid w:val="00084F69"/>
    <w:rsid w:val="00085C1E"/>
    <w:rsid w:val="00085F3A"/>
    <w:rsid w:val="00086C20"/>
    <w:rsid w:val="000941CD"/>
    <w:rsid w:val="0009520C"/>
    <w:rsid w:val="00095360"/>
    <w:rsid w:val="00096F78"/>
    <w:rsid w:val="000A1FC6"/>
    <w:rsid w:val="000A6A6F"/>
    <w:rsid w:val="000B2BB1"/>
    <w:rsid w:val="000B50E3"/>
    <w:rsid w:val="000B7FFA"/>
    <w:rsid w:val="000C3524"/>
    <w:rsid w:val="000C3B24"/>
    <w:rsid w:val="000C4872"/>
    <w:rsid w:val="000D51F3"/>
    <w:rsid w:val="000D6680"/>
    <w:rsid w:val="000D742C"/>
    <w:rsid w:val="000E1486"/>
    <w:rsid w:val="000E5DB5"/>
    <w:rsid w:val="000E6D8D"/>
    <w:rsid w:val="000E7EA2"/>
    <w:rsid w:val="000F069E"/>
    <w:rsid w:val="000F1362"/>
    <w:rsid w:val="000F19A7"/>
    <w:rsid w:val="000F63F2"/>
    <w:rsid w:val="000F6B55"/>
    <w:rsid w:val="000F6FD1"/>
    <w:rsid w:val="000F7699"/>
    <w:rsid w:val="001024A0"/>
    <w:rsid w:val="001024B8"/>
    <w:rsid w:val="00104BAB"/>
    <w:rsid w:val="001074A7"/>
    <w:rsid w:val="00107E39"/>
    <w:rsid w:val="00117D53"/>
    <w:rsid w:val="00121B6D"/>
    <w:rsid w:val="00122147"/>
    <w:rsid w:val="00124CCB"/>
    <w:rsid w:val="00125570"/>
    <w:rsid w:val="001307A5"/>
    <w:rsid w:val="001308B2"/>
    <w:rsid w:val="0013100B"/>
    <w:rsid w:val="001327EE"/>
    <w:rsid w:val="00132997"/>
    <w:rsid w:val="00133BBF"/>
    <w:rsid w:val="00134C24"/>
    <w:rsid w:val="001351D6"/>
    <w:rsid w:val="00135522"/>
    <w:rsid w:val="00135C4A"/>
    <w:rsid w:val="00136182"/>
    <w:rsid w:val="001365F3"/>
    <w:rsid w:val="001368B5"/>
    <w:rsid w:val="001372A5"/>
    <w:rsid w:val="001376B2"/>
    <w:rsid w:val="00140BCA"/>
    <w:rsid w:val="0014550C"/>
    <w:rsid w:val="001462F7"/>
    <w:rsid w:val="00152EED"/>
    <w:rsid w:val="00157586"/>
    <w:rsid w:val="0016027E"/>
    <w:rsid w:val="001624B7"/>
    <w:rsid w:val="0016354C"/>
    <w:rsid w:val="00171FCB"/>
    <w:rsid w:val="001763C3"/>
    <w:rsid w:val="0018032F"/>
    <w:rsid w:val="00180A48"/>
    <w:rsid w:val="00181422"/>
    <w:rsid w:val="00182DFB"/>
    <w:rsid w:val="001840DA"/>
    <w:rsid w:val="00184839"/>
    <w:rsid w:val="00190E8B"/>
    <w:rsid w:val="00191E09"/>
    <w:rsid w:val="0019251C"/>
    <w:rsid w:val="00193949"/>
    <w:rsid w:val="00193A9A"/>
    <w:rsid w:val="0019429F"/>
    <w:rsid w:val="00195E73"/>
    <w:rsid w:val="00195F7D"/>
    <w:rsid w:val="001A7DDF"/>
    <w:rsid w:val="001B788D"/>
    <w:rsid w:val="001C110D"/>
    <w:rsid w:val="001C58D5"/>
    <w:rsid w:val="001C6869"/>
    <w:rsid w:val="001C6A56"/>
    <w:rsid w:val="001D0DA6"/>
    <w:rsid w:val="001D212B"/>
    <w:rsid w:val="001D5E54"/>
    <w:rsid w:val="001D7913"/>
    <w:rsid w:val="001E38A9"/>
    <w:rsid w:val="001E5527"/>
    <w:rsid w:val="001E66B1"/>
    <w:rsid w:val="001E7912"/>
    <w:rsid w:val="001E7E85"/>
    <w:rsid w:val="001F0026"/>
    <w:rsid w:val="001F2B37"/>
    <w:rsid w:val="001F541B"/>
    <w:rsid w:val="001F7700"/>
    <w:rsid w:val="0020413B"/>
    <w:rsid w:val="00207576"/>
    <w:rsid w:val="00211AF6"/>
    <w:rsid w:val="00211F6F"/>
    <w:rsid w:val="00212217"/>
    <w:rsid w:val="00213ECE"/>
    <w:rsid w:val="00223A33"/>
    <w:rsid w:val="00231CF5"/>
    <w:rsid w:val="00232D66"/>
    <w:rsid w:val="002337F8"/>
    <w:rsid w:val="002374AF"/>
    <w:rsid w:val="00240FFA"/>
    <w:rsid w:val="002469F1"/>
    <w:rsid w:val="00250C17"/>
    <w:rsid w:val="00251B8E"/>
    <w:rsid w:val="0025284C"/>
    <w:rsid w:val="00253DD6"/>
    <w:rsid w:val="00256152"/>
    <w:rsid w:val="00256216"/>
    <w:rsid w:val="0025630B"/>
    <w:rsid w:val="00256CDA"/>
    <w:rsid w:val="002572EA"/>
    <w:rsid w:val="0026087E"/>
    <w:rsid w:val="00261C61"/>
    <w:rsid w:val="002635F6"/>
    <w:rsid w:val="00266BC6"/>
    <w:rsid w:val="00266F6C"/>
    <w:rsid w:val="00272922"/>
    <w:rsid w:val="0027418D"/>
    <w:rsid w:val="00276DBF"/>
    <w:rsid w:val="002804B5"/>
    <w:rsid w:val="0028598D"/>
    <w:rsid w:val="00290E9A"/>
    <w:rsid w:val="002910FD"/>
    <w:rsid w:val="00294AC3"/>
    <w:rsid w:val="0029503A"/>
    <w:rsid w:val="002959A8"/>
    <w:rsid w:val="00297844"/>
    <w:rsid w:val="002A16AA"/>
    <w:rsid w:val="002A52F7"/>
    <w:rsid w:val="002A6604"/>
    <w:rsid w:val="002B72E0"/>
    <w:rsid w:val="002C3DC6"/>
    <w:rsid w:val="002C60CD"/>
    <w:rsid w:val="002C64CE"/>
    <w:rsid w:val="002C6935"/>
    <w:rsid w:val="002C69D6"/>
    <w:rsid w:val="002C7389"/>
    <w:rsid w:val="002C7D76"/>
    <w:rsid w:val="002D4BEB"/>
    <w:rsid w:val="002D562A"/>
    <w:rsid w:val="002D65EB"/>
    <w:rsid w:val="002D787B"/>
    <w:rsid w:val="002E2B4C"/>
    <w:rsid w:val="002E3FBE"/>
    <w:rsid w:val="002E42F1"/>
    <w:rsid w:val="002E65BA"/>
    <w:rsid w:val="002E66BC"/>
    <w:rsid w:val="002F03B4"/>
    <w:rsid w:val="002F3DC6"/>
    <w:rsid w:val="002F3E56"/>
    <w:rsid w:val="002F7358"/>
    <w:rsid w:val="002F7902"/>
    <w:rsid w:val="003029CA"/>
    <w:rsid w:val="003062EA"/>
    <w:rsid w:val="003078EC"/>
    <w:rsid w:val="00311740"/>
    <w:rsid w:val="0031240A"/>
    <w:rsid w:val="0032273E"/>
    <w:rsid w:val="003236F6"/>
    <w:rsid w:val="00323B6D"/>
    <w:rsid w:val="00323BDA"/>
    <w:rsid w:val="00327C51"/>
    <w:rsid w:val="00330D3F"/>
    <w:rsid w:val="00331615"/>
    <w:rsid w:val="00331905"/>
    <w:rsid w:val="00331FDD"/>
    <w:rsid w:val="0033392E"/>
    <w:rsid w:val="0033424D"/>
    <w:rsid w:val="00334C1C"/>
    <w:rsid w:val="00334F7C"/>
    <w:rsid w:val="0033650C"/>
    <w:rsid w:val="00343895"/>
    <w:rsid w:val="00345546"/>
    <w:rsid w:val="003476F3"/>
    <w:rsid w:val="00351AD8"/>
    <w:rsid w:val="003530EA"/>
    <w:rsid w:val="0035368C"/>
    <w:rsid w:val="003575BF"/>
    <w:rsid w:val="00357BE5"/>
    <w:rsid w:val="00365B3C"/>
    <w:rsid w:val="003660FE"/>
    <w:rsid w:val="003701F0"/>
    <w:rsid w:val="0037351D"/>
    <w:rsid w:val="0037438A"/>
    <w:rsid w:val="003744AE"/>
    <w:rsid w:val="00375100"/>
    <w:rsid w:val="00381F8F"/>
    <w:rsid w:val="0039186A"/>
    <w:rsid w:val="00392FDF"/>
    <w:rsid w:val="00393FB6"/>
    <w:rsid w:val="003A179B"/>
    <w:rsid w:val="003A64E3"/>
    <w:rsid w:val="003B381F"/>
    <w:rsid w:val="003B4F41"/>
    <w:rsid w:val="003B53D6"/>
    <w:rsid w:val="003B6CC2"/>
    <w:rsid w:val="003B7537"/>
    <w:rsid w:val="003C318B"/>
    <w:rsid w:val="003C420B"/>
    <w:rsid w:val="003D15BB"/>
    <w:rsid w:val="003D6844"/>
    <w:rsid w:val="003E1D2E"/>
    <w:rsid w:val="003E369B"/>
    <w:rsid w:val="003E71AC"/>
    <w:rsid w:val="003E78AD"/>
    <w:rsid w:val="003E7AD3"/>
    <w:rsid w:val="003F1481"/>
    <w:rsid w:val="003F2EA2"/>
    <w:rsid w:val="003F53A3"/>
    <w:rsid w:val="003F7066"/>
    <w:rsid w:val="004020A2"/>
    <w:rsid w:val="004020AA"/>
    <w:rsid w:val="0040293D"/>
    <w:rsid w:val="00402F7C"/>
    <w:rsid w:val="00403B15"/>
    <w:rsid w:val="00403BB3"/>
    <w:rsid w:val="00403DFE"/>
    <w:rsid w:val="004047E7"/>
    <w:rsid w:val="00406316"/>
    <w:rsid w:val="004068FF"/>
    <w:rsid w:val="00407255"/>
    <w:rsid w:val="00407EA9"/>
    <w:rsid w:val="00412C3B"/>
    <w:rsid w:val="004138CC"/>
    <w:rsid w:val="004208E2"/>
    <w:rsid w:val="00421F06"/>
    <w:rsid w:val="004226AA"/>
    <w:rsid w:val="00425280"/>
    <w:rsid w:val="004266F1"/>
    <w:rsid w:val="00431333"/>
    <w:rsid w:val="00432744"/>
    <w:rsid w:val="004334B5"/>
    <w:rsid w:val="0043429F"/>
    <w:rsid w:val="00434C2D"/>
    <w:rsid w:val="00443500"/>
    <w:rsid w:val="00444C7F"/>
    <w:rsid w:val="00445F48"/>
    <w:rsid w:val="00453DF0"/>
    <w:rsid w:val="0045517A"/>
    <w:rsid w:val="004645CB"/>
    <w:rsid w:val="00465F4F"/>
    <w:rsid w:val="004715F4"/>
    <w:rsid w:val="00471ECF"/>
    <w:rsid w:val="00472A7F"/>
    <w:rsid w:val="004756CC"/>
    <w:rsid w:val="00476E8E"/>
    <w:rsid w:val="00477A0D"/>
    <w:rsid w:val="00480BB2"/>
    <w:rsid w:val="0048226F"/>
    <w:rsid w:val="004822EF"/>
    <w:rsid w:val="00482379"/>
    <w:rsid w:val="00484F99"/>
    <w:rsid w:val="00485CFC"/>
    <w:rsid w:val="00490ED7"/>
    <w:rsid w:val="004945CE"/>
    <w:rsid w:val="004955BF"/>
    <w:rsid w:val="00496239"/>
    <w:rsid w:val="00497DFF"/>
    <w:rsid w:val="004A1942"/>
    <w:rsid w:val="004A2075"/>
    <w:rsid w:val="004A7629"/>
    <w:rsid w:val="004B074D"/>
    <w:rsid w:val="004C10B1"/>
    <w:rsid w:val="004C1FF2"/>
    <w:rsid w:val="004C3FAD"/>
    <w:rsid w:val="004C478F"/>
    <w:rsid w:val="004C5760"/>
    <w:rsid w:val="004C7A78"/>
    <w:rsid w:val="004D064A"/>
    <w:rsid w:val="004D30F5"/>
    <w:rsid w:val="004D4F03"/>
    <w:rsid w:val="004D5FC4"/>
    <w:rsid w:val="004D7D33"/>
    <w:rsid w:val="004E14D1"/>
    <w:rsid w:val="004E3B82"/>
    <w:rsid w:val="004E7C1A"/>
    <w:rsid w:val="004F1A08"/>
    <w:rsid w:val="004F7386"/>
    <w:rsid w:val="00501E0F"/>
    <w:rsid w:val="00502776"/>
    <w:rsid w:val="00502922"/>
    <w:rsid w:val="00504465"/>
    <w:rsid w:val="00505646"/>
    <w:rsid w:val="00507E4F"/>
    <w:rsid w:val="00511F87"/>
    <w:rsid w:val="00512070"/>
    <w:rsid w:val="0051381B"/>
    <w:rsid w:val="0052548E"/>
    <w:rsid w:val="0053583A"/>
    <w:rsid w:val="00536566"/>
    <w:rsid w:val="0053684D"/>
    <w:rsid w:val="005405ED"/>
    <w:rsid w:val="0054246D"/>
    <w:rsid w:val="00543D97"/>
    <w:rsid w:val="00544229"/>
    <w:rsid w:val="0054511A"/>
    <w:rsid w:val="00545A48"/>
    <w:rsid w:val="005466CB"/>
    <w:rsid w:val="0055078B"/>
    <w:rsid w:val="00550D73"/>
    <w:rsid w:val="00553D17"/>
    <w:rsid w:val="005546D7"/>
    <w:rsid w:val="005614B8"/>
    <w:rsid w:val="00565490"/>
    <w:rsid w:val="00567823"/>
    <w:rsid w:val="005743FC"/>
    <w:rsid w:val="00574C06"/>
    <w:rsid w:val="00574FDD"/>
    <w:rsid w:val="0057541F"/>
    <w:rsid w:val="00575F59"/>
    <w:rsid w:val="0057640B"/>
    <w:rsid w:val="00577F4A"/>
    <w:rsid w:val="00584CC7"/>
    <w:rsid w:val="005928C4"/>
    <w:rsid w:val="00595160"/>
    <w:rsid w:val="005A3249"/>
    <w:rsid w:val="005A76C4"/>
    <w:rsid w:val="005B04F3"/>
    <w:rsid w:val="005B4CC9"/>
    <w:rsid w:val="005B5593"/>
    <w:rsid w:val="005B6E10"/>
    <w:rsid w:val="005C09EC"/>
    <w:rsid w:val="005C3297"/>
    <w:rsid w:val="005C467C"/>
    <w:rsid w:val="005C6D4E"/>
    <w:rsid w:val="005D04B7"/>
    <w:rsid w:val="005D07A2"/>
    <w:rsid w:val="005D0D8D"/>
    <w:rsid w:val="005D3AEC"/>
    <w:rsid w:val="005D6F47"/>
    <w:rsid w:val="005E5E49"/>
    <w:rsid w:val="005E68B6"/>
    <w:rsid w:val="005E7195"/>
    <w:rsid w:val="005E7642"/>
    <w:rsid w:val="005E77B3"/>
    <w:rsid w:val="005E7C11"/>
    <w:rsid w:val="005F2361"/>
    <w:rsid w:val="005F565B"/>
    <w:rsid w:val="006009E0"/>
    <w:rsid w:val="006015E2"/>
    <w:rsid w:val="006030F7"/>
    <w:rsid w:val="00603389"/>
    <w:rsid w:val="00604614"/>
    <w:rsid w:val="00604D57"/>
    <w:rsid w:val="00605E65"/>
    <w:rsid w:val="00607E1B"/>
    <w:rsid w:val="00610006"/>
    <w:rsid w:val="00611F31"/>
    <w:rsid w:val="006146E7"/>
    <w:rsid w:val="00614BA6"/>
    <w:rsid w:val="00617423"/>
    <w:rsid w:val="00621579"/>
    <w:rsid w:val="0062208B"/>
    <w:rsid w:val="00623B6B"/>
    <w:rsid w:val="006269C0"/>
    <w:rsid w:val="00627239"/>
    <w:rsid w:val="006278C0"/>
    <w:rsid w:val="00630E2C"/>
    <w:rsid w:val="0063358E"/>
    <w:rsid w:val="00634681"/>
    <w:rsid w:val="0063761B"/>
    <w:rsid w:val="006401CC"/>
    <w:rsid w:val="00644AE8"/>
    <w:rsid w:val="00644F7C"/>
    <w:rsid w:val="00645D6F"/>
    <w:rsid w:val="006473C1"/>
    <w:rsid w:val="00647711"/>
    <w:rsid w:val="00650145"/>
    <w:rsid w:val="00651B03"/>
    <w:rsid w:val="006527A6"/>
    <w:rsid w:val="006537EE"/>
    <w:rsid w:val="0065444E"/>
    <w:rsid w:val="00661C0E"/>
    <w:rsid w:val="00665CE0"/>
    <w:rsid w:val="00665D2A"/>
    <w:rsid w:val="00665E7B"/>
    <w:rsid w:val="00667B8F"/>
    <w:rsid w:val="006709B3"/>
    <w:rsid w:val="00670D36"/>
    <w:rsid w:val="00670D8E"/>
    <w:rsid w:val="006742D1"/>
    <w:rsid w:val="00675968"/>
    <w:rsid w:val="00675FA0"/>
    <w:rsid w:val="0067744D"/>
    <w:rsid w:val="006778AA"/>
    <w:rsid w:val="0068006B"/>
    <w:rsid w:val="00687E99"/>
    <w:rsid w:val="00695839"/>
    <w:rsid w:val="00696591"/>
    <w:rsid w:val="00696723"/>
    <w:rsid w:val="006A1FDF"/>
    <w:rsid w:val="006A5E4F"/>
    <w:rsid w:val="006B0ABB"/>
    <w:rsid w:val="006B1F8E"/>
    <w:rsid w:val="006B456E"/>
    <w:rsid w:val="006B5C20"/>
    <w:rsid w:val="006B7C48"/>
    <w:rsid w:val="006C4D40"/>
    <w:rsid w:val="006C5EEF"/>
    <w:rsid w:val="006C7FAE"/>
    <w:rsid w:val="006D6DEB"/>
    <w:rsid w:val="006E1E80"/>
    <w:rsid w:val="006E249D"/>
    <w:rsid w:val="006E608C"/>
    <w:rsid w:val="006E6299"/>
    <w:rsid w:val="006E6EF4"/>
    <w:rsid w:val="006F14E1"/>
    <w:rsid w:val="006F1DAB"/>
    <w:rsid w:val="0070190A"/>
    <w:rsid w:val="00702910"/>
    <w:rsid w:val="00704134"/>
    <w:rsid w:val="00710006"/>
    <w:rsid w:val="007126E5"/>
    <w:rsid w:val="00712E27"/>
    <w:rsid w:val="007143F8"/>
    <w:rsid w:val="00714C22"/>
    <w:rsid w:val="0071531F"/>
    <w:rsid w:val="00716D55"/>
    <w:rsid w:val="00717839"/>
    <w:rsid w:val="00721EDD"/>
    <w:rsid w:val="00722108"/>
    <w:rsid w:val="007226E9"/>
    <w:rsid w:val="00730A6A"/>
    <w:rsid w:val="00731749"/>
    <w:rsid w:val="007353EF"/>
    <w:rsid w:val="00741DC5"/>
    <w:rsid w:val="00747E52"/>
    <w:rsid w:val="00750FDB"/>
    <w:rsid w:val="00754C95"/>
    <w:rsid w:val="0075531F"/>
    <w:rsid w:val="00756E0C"/>
    <w:rsid w:val="00763555"/>
    <w:rsid w:val="00763D1C"/>
    <w:rsid w:val="0076695D"/>
    <w:rsid w:val="00767058"/>
    <w:rsid w:val="00767134"/>
    <w:rsid w:val="007672A5"/>
    <w:rsid w:val="007679C0"/>
    <w:rsid w:val="0077137F"/>
    <w:rsid w:val="00773D4D"/>
    <w:rsid w:val="00774C7E"/>
    <w:rsid w:val="0078295D"/>
    <w:rsid w:val="00783B53"/>
    <w:rsid w:val="007856E6"/>
    <w:rsid w:val="00786C3B"/>
    <w:rsid w:val="007912D9"/>
    <w:rsid w:val="0079504B"/>
    <w:rsid w:val="0079534E"/>
    <w:rsid w:val="0079639F"/>
    <w:rsid w:val="007A679F"/>
    <w:rsid w:val="007A6F8D"/>
    <w:rsid w:val="007B005A"/>
    <w:rsid w:val="007B2BB3"/>
    <w:rsid w:val="007B7A20"/>
    <w:rsid w:val="007C0461"/>
    <w:rsid w:val="007C18CB"/>
    <w:rsid w:val="007C2979"/>
    <w:rsid w:val="007C3E6C"/>
    <w:rsid w:val="007C49DC"/>
    <w:rsid w:val="007C5458"/>
    <w:rsid w:val="007C731C"/>
    <w:rsid w:val="007C732E"/>
    <w:rsid w:val="007C77C4"/>
    <w:rsid w:val="007C78FC"/>
    <w:rsid w:val="007D0B05"/>
    <w:rsid w:val="007D0F7D"/>
    <w:rsid w:val="007D29FB"/>
    <w:rsid w:val="007D4E99"/>
    <w:rsid w:val="007D6A1C"/>
    <w:rsid w:val="007D6AE0"/>
    <w:rsid w:val="007E03E6"/>
    <w:rsid w:val="007E0A07"/>
    <w:rsid w:val="007E26DB"/>
    <w:rsid w:val="007E3ECC"/>
    <w:rsid w:val="007E4543"/>
    <w:rsid w:val="007E5EC4"/>
    <w:rsid w:val="007E6735"/>
    <w:rsid w:val="007F19E7"/>
    <w:rsid w:val="007F19F0"/>
    <w:rsid w:val="007F1BF2"/>
    <w:rsid w:val="007F33D4"/>
    <w:rsid w:val="007F5C37"/>
    <w:rsid w:val="007F77C3"/>
    <w:rsid w:val="00800571"/>
    <w:rsid w:val="00800AF0"/>
    <w:rsid w:val="008026C2"/>
    <w:rsid w:val="0080575F"/>
    <w:rsid w:val="008064C4"/>
    <w:rsid w:val="00807AE9"/>
    <w:rsid w:val="00807C3D"/>
    <w:rsid w:val="00810196"/>
    <w:rsid w:val="00811AF0"/>
    <w:rsid w:val="008122B4"/>
    <w:rsid w:val="00816DBF"/>
    <w:rsid w:val="00820BA6"/>
    <w:rsid w:val="008234F5"/>
    <w:rsid w:val="00823ECB"/>
    <w:rsid w:val="00832187"/>
    <w:rsid w:val="008349DF"/>
    <w:rsid w:val="0083568B"/>
    <w:rsid w:val="00836622"/>
    <w:rsid w:val="00836D49"/>
    <w:rsid w:val="00844981"/>
    <w:rsid w:val="00845827"/>
    <w:rsid w:val="0084656F"/>
    <w:rsid w:val="00846D9E"/>
    <w:rsid w:val="008502AB"/>
    <w:rsid w:val="0085125C"/>
    <w:rsid w:val="00853B17"/>
    <w:rsid w:val="00855C1B"/>
    <w:rsid w:val="0085656D"/>
    <w:rsid w:val="00860E1A"/>
    <w:rsid w:val="00864B27"/>
    <w:rsid w:val="00867584"/>
    <w:rsid w:val="00867BA6"/>
    <w:rsid w:val="00872FC1"/>
    <w:rsid w:val="00875086"/>
    <w:rsid w:val="008805C6"/>
    <w:rsid w:val="008868CD"/>
    <w:rsid w:val="00887F37"/>
    <w:rsid w:val="00890631"/>
    <w:rsid w:val="00895B4C"/>
    <w:rsid w:val="0089609D"/>
    <w:rsid w:val="008A00C8"/>
    <w:rsid w:val="008A4ACD"/>
    <w:rsid w:val="008B36AB"/>
    <w:rsid w:val="008B6EF7"/>
    <w:rsid w:val="008C2B0F"/>
    <w:rsid w:val="008C35B2"/>
    <w:rsid w:val="008C402A"/>
    <w:rsid w:val="008C5B0F"/>
    <w:rsid w:val="008C7FB3"/>
    <w:rsid w:val="008D060A"/>
    <w:rsid w:val="008D1321"/>
    <w:rsid w:val="008D29D1"/>
    <w:rsid w:val="008E02E0"/>
    <w:rsid w:val="008E38F3"/>
    <w:rsid w:val="008F44BB"/>
    <w:rsid w:val="008F6344"/>
    <w:rsid w:val="008F6F23"/>
    <w:rsid w:val="00902F40"/>
    <w:rsid w:val="0090484B"/>
    <w:rsid w:val="009061FA"/>
    <w:rsid w:val="00906F86"/>
    <w:rsid w:val="009114E1"/>
    <w:rsid w:val="009137E3"/>
    <w:rsid w:val="00914279"/>
    <w:rsid w:val="009159D8"/>
    <w:rsid w:val="00916D9D"/>
    <w:rsid w:val="00920727"/>
    <w:rsid w:val="00922725"/>
    <w:rsid w:val="00931A90"/>
    <w:rsid w:val="00932102"/>
    <w:rsid w:val="00932857"/>
    <w:rsid w:val="00933216"/>
    <w:rsid w:val="0093479A"/>
    <w:rsid w:val="0093667E"/>
    <w:rsid w:val="00947F0C"/>
    <w:rsid w:val="00950F54"/>
    <w:rsid w:val="009512DC"/>
    <w:rsid w:val="00955F9F"/>
    <w:rsid w:val="009564E0"/>
    <w:rsid w:val="00957C34"/>
    <w:rsid w:val="00972198"/>
    <w:rsid w:val="00973B31"/>
    <w:rsid w:val="009746A4"/>
    <w:rsid w:val="009749C9"/>
    <w:rsid w:val="00975125"/>
    <w:rsid w:val="00985000"/>
    <w:rsid w:val="009862ED"/>
    <w:rsid w:val="00986850"/>
    <w:rsid w:val="00987DC3"/>
    <w:rsid w:val="00990519"/>
    <w:rsid w:val="009978B8"/>
    <w:rsid w:val="009A130B"/>
    <w:rsid w:val="009A33D4"/>
    <w:rsid w:val="009B07E9"/>
    <w:rsid w:val="009B1865"/>
    <w:rsid w:val="009B2960"/>
    <w:rsid w:val="009B3F9D"/>
    <w:rsid w:val="009B57C3"/>
    <w:rsid w:val="009C23A2"/>
    <w:rsid w:val="009C23BB"/>
    <w:rsid w:val="009C33E5"/>
    <w:rsid w:val="009C4E6A"/>
    <w:rsid w:val="009C742D"/>
    <w:rsid w:val="009C7931"/>
    <w:rsid w:val="009D0291"/>
    <w:rsid w:val="009D6B11"/>
    <w:rsid w:val="009E30DE"/>
    <w:rsid w:val="009E4C79"/>
    <w:rsid w:val="009E79A0"/>
    <w:rsid w:val="009F3BD4"/>
    <w:rsid w:val="009F5920"/>
    <w:rsid w:val="00A00860"/>
    <w:rsid w:val="00A01110"/>
    <w:rsid w:val="00A036EB"/>
    <w:rsid w:val="00A03E15"/>
    <w:rsid w:val="00A06560"/>
    <w:rsid w:val="00A071BA"/>
    <w:rsid w:val="00A11C61"/>
    <w:rsid w:val="00A15F3F"/>
    <w:rsid w:val="00A20B39"/>
    <w:rsid w:val="00A21E39"/>
    <w:rsid w:val="00A25399"/>
    <w:rsid w:val="00A27483"/>
    <w:rsid w:val="00A27F18"/>
    <w:rsid w:val="00A3400B"/>
    <w:rsid w:val="00A419D1"/>
    <w:rsid w:val="00A4306E"/>
    <w:rsid w:val="00A44705"/>
    <w:rsid w:val="00A5424A"/>
    <w:rsid w:val="00A566CA"/>
    <w:rsid w:val="00A579A8"/>
    <w:rsid w:val="00A61FF1"/>
    <w:rsid w:val="00A67CFB"/>
    <w:rsid w:val="00A809BD"/>
    <w:rsid w:val="00A80D17"/>
    <w:rsid w:val="00A80EB8"/>
    <w:rsid w:val="00A813DC"/>
    <w:rsid w:val="00A813DE"/>
    <w:rsid w:val="00A82C2D"/>
    <w:rsid w:val="00A83082"/>
    <w:rsid w:val="00A856D3"/>
    <w:rsid w:val="00A86D2F"/>
    <w:rsid w:val="00A91296"/>
    <w:rsid w:val="00A9390A"/>
    <w:rsid w:val="00A95818"/>
    <w:rsid w:val="00A95EBA"/>
    <w:rsid w:val="00A96116"/>
    <w:rsid w:val="00AA1527"/>
    <w:rsid w:val="00AA22CB"/>
    <w:rsid w:val="00AA406B"/>
    <w:rsid w:val="00AA747A"/>
    <w:rsid w:val="00AB0DEA"/>
    <w:rsid w:val="00AB1463"/>
    <w:rsid w:val="00AB1BFC"/>
    <w:rsid w:val="00AB49FB"/>
    <w:rsid w:val="00AB4AFB"/>
    <w:rsid w:val="00AB7FA5"/>
    <w:rsid w:val="00AC02DC"/>
    <w:rsid w:val="00AC1728"/>
    <w:rsid w:val="00AC380D"/>
    <w:rsid w:val="00AC4AA3"/>
    <w:rsid w:val="00AC558F"/>
    <w:rsid w:val="00AC611C"/>
    <w:rsid w:val="00AC6B01"/>
    <w:rsid w:val="00AD1CF8"/>
    <w:rsid w:val="00AD52DB"/>
    <w:rsid w:val="00AD5545"/>
    <w:rsid w:val="00AD6E08"/>
    <w:rsid w:val="00AE11DC"/>
    <w:rsid w:val="00AE144B"/>
    <w:rsid w:val="00AE2D2C"/>
    <w:rsid w:val="00AE59D7"/>
    <w:rsid w:val="00AF0577"/>
    <w:rsid w:val="00AF1104"/>
    <w:rsid w:val="00AF1691"/>
    <w:rsid w:val="00AF3FC0"/>
    <w:rsid w:val="00AF5157"/>
    <w:rsid w:val="00AF5699"/>
    <w:rsid w:val="00AF57CC"/>
    <w:rsid w:val="00B002DB"/>
    <w:rsid w:val="00B046C9"/>
    <w:rsid w:val="00B059A7"/>
    <w:rsid w:val="00B05A1A"/>
    <w:rsid w:val="00B143DF"/>
    <w:rsid w:val="00B17FE0"/>
    <w:rsid w:val="00B24D1F"/>
    <w:rsid w:val="00B26B96"/>
    <w:rsid w:val="00B27410"/>
    <w:rsid w:val="00B30485"/>
    <w:rsid w:val="00B319D6"/>
    <w:rsid w:val="00B32BA6"/>
    <w:rsid w:val="00B32BC6"/>
    <w:rsid w:val="00B33E9D"/>
    <w:rsid w:val="00B340DD"/>
    <w:rsid w:val="00B34543"/>
    <w:rsid w:val="00B35053"/>
    <w:rsid w:val="00B36736"/>
    <w:rsid w:val="00B41B06"/>
    <w:rsid w:val="00B47EA4"/>
    <w:rsid w:val="00B50DAD"/>
    <w:rsid w:val="00B52705"/>
    <w:rsid w:val="00B535CD"/>
    <w:rsid w:val="00B5363B"/>
    <w:rsid w:val="00B54A02"/>
    <w:rsid w:val="00B54CDA"/>
    <w:rsid w:val="00B55035"/>
    <w:rsid w:val="00B552A6"/>
    <w:rsid w:val="00B61415"/>
    <w:rsid w:val="00B6394A"/>
    <w:rsid w:val="00B6593B"/>
    <w:rsid w:val="00B65BEF"/>
    <w:rsid w:val="00B73601"/>
    <w:rsid w:val="00B74B58"/>
    <w:rsid w:val="00B775AC"/>
    <w:rsid w:val="00B77B7F"/>
    <w:rsid w:val="00B82294"/>
    <w:rsid w:val="00B82A8A"/>
    <w:rsid w:val="00B82B24"/>
    <w:rsid w:val="00B8413D"/>
    <w:rsid w:val="00B8459F"/>
    <w:rsid w:val="00B87947"/>
    <w:rsid w:val="00B9076D"/>
    <w:rsid w:val="00B91B04"/>
    <w:rsid w:val="00B91F8B"/>
    <w:rsid w:val="00B9405E"/>
    <w:rsid w:val="00B96A04"/>
    <w:rsid w:val="00BA0D2B"/>
    <w:rsid w:val="00BA10D6"/>
    <w:rsid w:val="00BB0926"/>
    <w:rsid w:val="00BB176A"/>
    <w:rsid w:val="00BB1E16"/>
    <w:rsid w:val="00BB5394"/>
    <w:rsid w:val="00BB5841"/>
    <w:rsid w:val="00BB64A8"/>
    <w:rsid w:val="00BB6588"/>
    <w:rsid w:val="00BC0647"/>
    <w:rsid w:val="00BC0C79"/>
    <w:rsid w:val="00BC17E6"/>
    <w:rsid w:val="00BC4273"/>
    <w:rsid w:val="00BC4C42"/>
    <w:rsid w:val="00BC4CB8"/>
    <w:rsid w:val="00BC5066"/>
    <w:rsid w:val="00BC661F"/>
    <w:rsid w:val="00BD177C"/>
    <w:rsid w:val="00BD27DB"/>
    <w:rsid w:val="00BD3ACC"/>
    <w:rsid w:val="00BD3BA5"/>
    <w:rsid w:val="00BD431A"/>
    <w:rsid w:val="00BD5DEA"/>
    <w:rsid w:val="00BD7A08"/>
    <w:rsid w:val="00BE36A2"/>
    <w:rsid w:val="00BE4BF9"/>
    <w:rsid w:val="00BE6ED5"/>
    <w:rsid w:val="00BE78EE"/>
    <w:rsid w:val="00BF0579"/>
    <w:rsid w:val="00BF2439"/>
    <w:rsid w:val="00BF35D1"/>
    <w:rsid w:val="00BF3C5B"/>
    <w:rsid w:val="00C00019"/>
    <w:rsid w:val="00C0483A"/>
    <w:rsid w:val="00C074B4"/>
    <w:rsid w:val="00C07C03"/>
    <w:rsid w:val="00C15B57"/>
    <w:rsid w:val="00C16FB0"/>
    <w:rsid w:val="00C17890"/>
    <w:rsid w:val="00C20E88"/>
    <w:rsid w:val="00C25316"/>
    <w:rsid w:val="00C30401"/>
    <w:rsid w:val="00C3182B"/>
    <w:rsid w:val="00C35D56"/>
    <w:rsid w:val="00C36668"/>
    <w:rsid w:val="00C37E64"/>
    <w:rsid w:val="00C43CC3"/>
    <w:rsid w:val="00C43D3D"/>
    <w:rsid w:val="00C5014A"/>
    <w:rsid w:val="00C5094F"/>
    <w:rsid w:val="00C526B3"/>
    <w:rsid w:val="00C554FB"/>
    <w:rsid w:val="00C55CA1"/>
    <w:rsid w:val="00C55D03"/>
    <w:rsid w:val="00C5758D"/>
    <w:rsid w:val="00C57629"/>
    <w:rsid w:val="00C57D7A"/>
    <w:rsid w:val="00C62AC1"/>
    <w:rsid w:val="00C6374B"/>
    <w:rsid w:val="00C654E9"/>
    <w:rsid w:val="00C72BAE"/>
    <w:rsid w:val="00C736B8"/>
    <w:rsid w:val="00C7436E"/>
    <w:rsid w:val="00C74EB9"/>
    <w:rsid w:val="00C83579"/>
    <w:rsid w:val="00C85086"/>
    <w:rsid w:val="00C869FA"/>
    <w:rsid w:val="00C86D7E"/>
    <w:rsid w:val="00C87C99"/>
    <w:rsid w:val="00C9020F"/>
    <w:rsid w:val="00C91673"/>
    <w:rsid w:val="00C96596"/>
    <w:rsid w:val="00CA2088"/>
    <w:rsid w:val="00CA6FC9"/>
    <w:rsid w:val="00CB06F0"/>
    <w:rsid w:val="00CB18D5"/>
    <w:rsid w:val="00CC5073"/>
    <w:rsid w:val="00CC6320"/>
    <w:rsid w:val="00CD0448"/>
    <w:rsid w:val="00CD4844"/>
    <w:rsid w:val="00CD4D23"/>
    <w:rsid w:val="00CE168C"/>
    <w:rsid w:val="00CE1AA5"/>
    <w:rsid w:val="00CE29B2"/>
    <w:rsid w:val="00CE40F8"/>
    <w:rsid w:val="00CE4361"/>
    <w:rsid w:val="00CE577B"/>
    <w:rsid w:val="00CE5E37"/>
    <w:rsid w:val="00CE75F1"/>
    <w:rsid w:val="00CF050E"/>
    <w:rsid w:val="00CF30D0"/>
    <w:rsid w:val="00CF38BB"/>
    <w:rsid w:val="00D0167D"/>
    <w:rsid w:val="00D01B14"/>
    <w:rsid w:val="00D03ABE"/>
    <w:rsid w:val="00D04A9D"/>
    <w:rsid w:val="00D07AB0"/>
    <w:rsid w:val="00D10B1F"/>
    <w:rsid w:val="00D12260"/>
    <w:rsid w:val="00D1269E"/>
    <w:rsid w:val="00D1301C"/>
    <w:rsid w:val="00D15228"/>
    <w:rsid w:val="00D15BF8"/>
    <w:rsid w:val="00D176C5"/>
    <w:rsid w:val="00D228CE"/>
    <w:rsid w:val="00D23011"/>
    <w:rsid w:val="00D2346C"/>
    <w:rsid w:val="00D23496"/>
    <w:rsid w:val="00D23C37"/>
    <w:rsid w:val="00D2580D"/>
    <w:rsid w:val="00D2733B"/>
    <w:rsid w:val="00D3052B"/>
    <w:rsid w:val="00D309F3"/>
    <w:rsid w:val="00D32326"/>
    <w:rsid w:val="00D402F6"/>
    <w:rsid w:val="00D410F3"/>
    <w:rsid w:val="00D41BCB"/>
    <w:rsid w:val="00D46C58"/>
    <w:rsid w:val="00D5163B"/>
    <w:rsid w:val="00D535D2"/>
    <w:rsid w:val="00D53F62"/>
    <w:rsid w:val="00D544D5"/>
    <w:rsid w:val="00D55C66"/>
    <w:rsid w:val="00D564DE"/>
    <w:rsid w:val="00D56C75"/>
    <w:rsid w:val="00D572BA"/>
    <w:rsid w:val="00D65904"/>
    <w:rsid w:val="00D70AAA"/>
    <w:rsid w:val="00D7306D"/>
    <w:rsid w:val="00D73D9C"/>
    <w:rsid w:val="00D7460A"/>
    <w:rsid w:val="00D76A3E"/>
    <w:rsid w:val="00D7759C"/>
    <w:rsid w:val="00D80601"/>
    <w:rsid w:val="00D81329"/>
    <w:rsid w:val="00D814A6"/>
    <w:rsid w:val="00D815DF"/>
    <w:rsid w:val="00D8601F"/>
    <w:rsid w:val="00D86388"/>
    <w:rsid w:val="00D87248"/>
    <w:rsid w:val="00D902DD"/>
    <w:rsid w:val="00D91507"/>
    <w:rsid w:val="00D93324"/>
    <w:rsid w:val="00D93F74"/>
    <w:rsid w:val="00D96BD6"/>
    <w:rsid w:val="00D96FE3"/>
    <w:rsid w:val="00DA443F"/>
    <w:rsid w:val="00DA606C"/>
    <w:rsid w:val="00DB06C2"/>
    <w:rsid w:val="00DB122E"/>
    <w:rsid w:val="00DB1E1D"/>
    <w:rsid w:val="00DB22FF"/>
    <w:rsid w:val="00DB373A"/>
    <w:rsid w:val="00DC195E"/>
    <w:rsid w:val="00DC2347"/>
    <w:rsid w:val="00DC26D4"/>
    <w:rsid w:val="00DC4BBC"/>
    <w:rsid w:val="00DE2CA8"/>
    <w:rsid w:val="00DE5DCC"/>
    <w:rsid w:val="00DF3BC8"/>
    <w:rsid w:val="00DF510F"/>
    <w:rsid w:val="00DF6F60"/>
    <w:rsid w:val="00DF7B49"/>
    <w:rsid w:val="00E00206"/>
    <w:rsid w:val="00E0135C"/>
    <w:rsid w:val="00E0197F"/>
    <w:rsid w:val="00E020C3"/>
    <w:rsid w:val="00E024F9"/>
    <w:rsid w:val="00E07870"/>
    <w:rsid w:val="00E154EE"/>
    <w:rsid w:val="00E15D2D"/>
    <w:rsid w:val="00E171CC"/>
    <w:rsid w:val="00E207DD"/>
    <w:rsid w:val="00E22DAB"/>
    <w:rsid w:val="00E238A3"/>
    <w:rsid w:val="00E25CC3"/>
    <w:rsid w:val="00E304D6"/>
    <w:rsid w:val="00E31B95"/>
    <w:rsid w:val="00E40210"/>
    <w:rsid w:val="00E40A00"/>
    <w:rsid w:val="00E4220A"/>
    <w:rsid w:val="00E43085"/>
    <w:rsid w:val="00E44D9A"/>
    <w:rsid w:val="00E51A37"/>
    <w:rsid w:val="00E526E3"/>
    <w:rsid w:val="00E53035"/>
    <w:rsid w:val="00E537C6"/>
    <w:rsid w:val="00E5544D"/>
    <w:rsid w:val="00E558D4"/>
    <w:rsid w:val="00E575D2"/>
    <w:rsid w:val="00E6410A"/>
    <w:rsid w:val="00E64FFA"/>
    <w:rsid w:val="00E66669"/>
    <w:rsid w:val="00E66834"/>
    <w:rsid w:val="00E804A2"/>
    <w:rsid w:val="00E81791"/>
    <w:rsid w:val="00E81964"/>
    <w:rsid w:val="00E8284E"/>
    <w:rsid w:val="00E834D0"/>
    <w:rsid w:val="00E945C2"/>
    <w:rsid w:val="00E94844"/>
    <w:rsid w:val="00E94BE0"/>
    <w:rsid w:val="00E97C08"/>
    <w:rsid w:val="00E97D87"/>
    <w:rsid w:val="00EA15AD"/>
    <w:rsid w:val="00EA40F7"/>
    <w:rsid w:val="00EA6652"/>
    <w:rsid w:val="00EB016F"/>
    <w:rsid w:val="00EB46D2"/>
    <w:rsid w:val="00EB5D71"/>
    <w:rsid w:val="00EC173C"/>
    <w:rsid w:val="00EC1CA2"/>
    <w:rsid w:val="00EC31C1"/>
    <w:rsid w:val="00EC354B"/>
    <w:rsid w:val="00ED01DB"/>
    <w:rsid w:val="00ED0A1D"/>
    <w:rsid w:val="00ED0E15"/>
    <w:rsid w:val="00ED2107"/>
    <w:rsid w:val="00ED3157"/>
    <w:rsid w:val="00ED3917"/>
    <w:rsid w:val="00ED426A"/>
    <w:rsid w:val="00ED5174"/>
    <w:rsid w:val="00ED5598"/>
    <w:rsid w:val="00EE45A0"/>
    <w:rsid w:val="00EE6455"/>
    <w:rsid w:val="00EE6533"/>
    <w:rsid w:val="00EF1747"/>
    <w:rsid w:val="00EF183E"/>
    <w:rsid w:val="00F01728"/>
    <w:rsid w:val="00F11D25"/>
    <w:rsid w:val="00F16DF1"/>
    <w:rsid w:val="00F2165B"/>
    <w:rsid w:val="00F22503"/>
    <w:rsid w:val="00F22F61"/>
    <w:rsid w:val="00F24357"/>
    <w:rsid w:val="00F27482"/>
    <w:rsid w:val="00F30040"/>
    <w:rsid w:val="00F33A1D"/>
    <w:rsid w:val="00F37475"/>
    <w:rsid w:val="00F40644"/>
    <w:rsid w:val="00F40723"/>
    <w:rsid w:val="00F40A60"/>
    <w:rsid w:val="00F41455"/>
    <w:rsid w:val="00F417BC"/>
    <w:rsid w:val="00F4270E"/>
    <w:rsid w:val="00F435E7"/>
    <w:rsid w:val="00F43834"/>
    <w:rsid w:val="00F45549"/>
    <w:rsid w:val="00F45EE7"/>
    <w:rsid w:val="00F464E1"/>
    <w:rsid w:val="00F55475"/>
    <w:rsid w:val="00F5715E"/>
    <w:rsid w:val="00F57C22"/>
    <w:rsid w:val="00F63C02"/>
    <w:rsid w:val="00F65C80"/>
    <w:rsid w:val="00F66881"/>
    <w:rsid w:val="00F6732A"/>
    <w:rsid w:val="00F67D5D"/>
    <w:rsid w:val="00F70828"/>
    <w:rsid w:val="00F70AFA"/>
    <w:rsid w:val="00F808F7"/>
    <w:rsid w:val="00F91AF8"/>
    <w:rsid w:val="00F91EA1"/>
    <w:rsid w:val="00F93CB2"/>
    <w:rsid w:val="00F95607"/>
    <w:rsid w:val="00FA7E60"/>
    <w:rsid w:val="00FB1CB9"/>
    <w:rsid w:val="00FB2850"/>
    <w:rsid w:val="00FB3435"/>
    <w:rsid w:val="00FC4A0E"/>
    <w:rsid w:val="00FC65EC"/>
    <w:rsid w:val="00FD4A4B"/>
    <w:rsid w:val="00FD5D41"/>
    <w:rsid w:val="00FD7763"/>
    <w:rsid w:val="00FE166C"/>
    <w:rsid w:val="00FE47DD"/>
    <w:rsid w:val="00FE613F"/>
    <w:rsid w:val="00FF0360"/>
    <w:rsid w:val="00FF09DE"/>
    <w:rsid w:val="00FF1775"/>
    <w:rsid w:val="00FF1B72"/>
    <w:rsid w:val="00FF2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1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65D2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24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D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E166C"/>
    <w:pPr>
      <w:tabs>
        <w:tab w:val="center" w:pos="4536"/>
        <w:tab w:val="right" w:pos="9072"/>
      </w:tabs>
    </w:pPr>
    <w:rPr>
      <w:spacing w:val="16"/>
    </w:rPr>
  </w:style>
  <w:style w:type="character" w:customStyle="1" w:styleId="En-tteCar">
    <w:name w:val="En-tête Car"/>
    <w:basedOn w:val="Policepardfaut"/>
    <w:link w:val="En-tte"/>
    <w:uiPriority w:val="99"/>
    <w:rsid w:val="00FE166C"/>
    <w:rPr>
      <w:spacing w:val="16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FE166C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CF38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38B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bmissions@jip.ieee.tn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361175C4C44BF6947230B2D53D44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7EC87A-53D0-4836-9B1C-4E6D708066AB}"/>
      </w:docPartPr>
      <w:docPartBody>
        <w:p w:rsidR="00BE6E4A" w:rsidRDefault="00A76AE7" w:rsidP="00A76AE7">
          <w:pPr>
            <w:pStyle w:val="75361175C4C44BF6947230B2D53D445B2"/>
          </w:pPr>
          <w:r w:rsidRPr="00507E4F">
            <w:rPr>
              <w:rStyle w:val="Textedelespacerserv"/>
            </w:rPr>
            <w:t>Choisissez un élément.</w:t>
          </w:r>
        </w:p>
      </w:docPartBody>
    </w:docPart>
    <w:docPart>
      <w:docPartPr>
        <w:name w:val="B02BAA2106D04B3F974175DDC87448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2F0D3D-D651-4A0A-B982-26D6D3A73541}"/>
      </w:docPartPr>
      <w:docPartBody>
        <w:p w:rsidR="00BE6E4A" w:rsidRDefault="00BE6E4A" w:rsidP="00BE6E4A">
          <w:pPr>
            <w:pStyle w:val="B02BAA2106D04B3F974175DDC87448D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  <w:docPart>
      <w:docPartPr>
        <w:name w:val="8090262E65FE4CF9A6CCCFD3C2C5DF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95DF97-4017-43C0-A8C9-F2610E50775E}"/>
      </w:docPartPr>
      <w:docPartBody>
        <w:p w:rsidR="00BE6E4A" w:rsidRDefault="00BE6E4A" w:rsidP="00BE6E4A">
          <w:pPr>
            <w:pStyle w:val="8090262E65FE4CF9A6CCCFD3C2C5DF2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[Année]</w:t>
          </w:r>
        </w:p>
      </w:docPartBody>
    </w:docPart>
    <w:docPart>
      <w:docPartPr>
        <w:name w:val="E034F71962E14E5BACD1C342F8B239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2201A2-C953-45B2-A426-BE975D0E8BA5}"/>
      </w:docPartPr>
      <w:docPartBody>
        <w:p w:rsidR="00A76AE7" w:rsidRDefault="00A76AE7" w:rsidP="00A76AE7">
          <w:pPr>
            <w:pStyle w:val="E034F71962E14E5BACD1C342F8B2398B1"/>
          </w:pPr>
          <w:r w:rsidRPr="00507E4F">
            <w:rPr>
              <w:rStyle w:val="Textedelespacerserv"/>
            </w:rPr>
            <w:t>Choisissez un élément.</w:t>
          </w:r>
        </w:p>
      </w:docPartBody>
    </w:docPart>
    <w:docPart>
      <w:docPartPr>
        <w:name w:val="0889452FDA454385861D32911E830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A5C63F-74F6-4B40-AE42-6682BC0F7CE3}"/>
      </w:docPartPr>
      <w:docPartBody>
        <w:p w:rsidR="00A76AE7" w:rsidRDefault="00A76AE7" w:rsidP="00A76AE7">
          <w:pPr>
            <w:pStyle w:val="0889452FDA454385861D32911E830E261"/>
          </w:pPr>
          <w:r w:rsidRPr="00507E4F">
            <w:rPr>
              <w:rStyle w:val="Textedelespacerserv"/>
            </w:rPr>
            <w:t>Choisissez un élément.</w:t>
          </w:r>
        </w:p>
      </w:docPartBody>
    </w:docPart>
    <w:docPart>
      <w:docPartPr>
        <w:name w:val="5BD2838F0F314E4FA5FA93A3BF1EB7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B46D48-91B8-47FB-A0B8-67B5680C1A31}"/>
      </w:docPartPr>
      <w:docPartBody>
        <w:p w:rsidR="00A76AE7" w:rsidRDefault="00A76AE7" w:rsidP="00A76AE7">
          <w:pPr>
            <w:pStyle w:val="5BD2838F0F314E4FA5FA93A3BF1EB7A21"/>
          </w:pPr>
          <w:r w:rsidRPr="00507E4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CD755123A9C4B6E9E5077565C32E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771B63-CEB6-47D9-9543-E63AFAF2CB5C}"/>
      </w:docPartPr>
      <w:docPartBody>
        <w:p w:rsidR="00A76AE7" w:rsidRDefault="00A76AE7" w:rsidP="00A76AE7">
          <w:pPr>
            <w:pStyle w:val="5CD755123A9C4B6E9E5077565C32E219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C4AB96EE59E4D9697E5A6893B4447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F8347D-DCC7-49FF-A359-B83BCDDD2963}"/>
      </w:docPartPr>
      <w:docPartBody>
        <w:p w:rsidR="00A76AE7" w:rsidRDefault="00A76AE7" w:rsidP="00A76AE7">
          <w:pPr>
            <w:pStyle w:val="DC4AB96EE59E4D9697E5A6893B44471F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ABBC6070B354D249AF446ACE0EB7E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0043C1-0C7A-477A-BDD9-A0467459C512}"/>
      </w:docPartPr>
      <w:docPartBody>
        <w:p w:rsidR="00A76AE7" w:rsidRDefault="00A76AE7" w:rsidP="00A76AE7">
          <w:pPr>
            <w:pStyle w:val="DABBC6070B354D249AF446ACE0EB7E7D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6BDE953E9284AE0AFFBEB84A7B14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BAAF59-1987-411B-88D6-6580117E2E75}"/>
      </w:docPartPr>
      <w:docPartBody>
        <w:p w:rsidR="00A76AE7" w:rsidRDefault="00A76AE7" w:rsidP="00A76AE7">
          <w:pPr>
            <w:pStyle w:val="16BDE953E9284AE0AFFBEB84A7B14E95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F7424AE2D694180B4296015AFBC55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019BD1-ED83-4DC4-9034-1E18DBCFF81D}"/>
      </w:docPartPr>
      <w:docPartBody>
        <w:p w:rsidR="00A76AE7" w:rsidRDefault="00A76AE7" w:rsidP="00A76AE7">
          <w:pPr>
            <w:pStyle w:val="EF7424AE2D694180B4296015AFBC5523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258EDC6665740468BC23B6B1D2577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674961-4825-4B01-80A7-CE9F6C3E5ADA}"/>
      </w:docPartPr>
      <w:docPartBody>
        <w:p w:rsidR="00A76AE7" w:rsidRDefault="00A76AE7" w:rsidP="00A76AE7">
          <w:pPr>
            <w:pStyle w:val="9258EDC6665740468BC23B6B1D257799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E5BD1BF7A4244D8B3BCAA973F741C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B5C9A-60FB-4614-8D92-5BC244E8C899}"/>
      </w:docPartPr>
      <w:docPartBody>
        <w:p w:rsidR="00A76AE7" w:rsidRDefault="00A76AE7" w:rsidP="00A76AE7">
          <w:pPr>
            <w:pStyle w:val="8E5BD1BF7A4244D8B3BCAA973F741C20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78ECB7D46504C43B3AD5F244B6E00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174C29-50FD-476D-ABBC-B9459E2C5929}"/>
      </w:docPartPr>
      <w:docPartBody>
        <w:p w:rsidR="00A76AE7" w:rsidRDefault="00A76AE7" w:rsidP="00A76AE7">
          <w:pPr>
            <w:pStyle w:val="378ECB7D46504C43B3AD5F244B6E00A2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2438F3D1540458F8D317266E5441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8A6993-81B4-4489-8798-6154B424D717}"/>
      </w:docPartPr>
      <w:docPartBody>
        <w:p w:rsidR="00A76AE7" w:rsidRDefault="00A76AE7" w:rsidP="00A76AE7">
          <w:pPr>
            <w:pStyle w:val="B2438F3D1540458F8D317266E54418F4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239D497C9624F08ADA3D376F6D692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0684E2-1309-46DD-89EC-D2841D1390BF}"/>
      </w:docPartPr>
      <w:docPartBody>
        <w:p w:rsidR="00A76AE7" w:rsidRDefault="00A76AE7" w:rsidP="00A76AE7">
          <w:pPr>
            <w:pStyle w:val="C239D497C9624F08ADA3D376F6D6925F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4E9F272B50B49E1AC284B1F68A59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8D2198-EC30-42FA-B953-C81756E5B1A6}"/>
      </w:docPartPr>
      <w:docPartBody>
        <w:p w:rsidR="00A76AE7" w:rsidRDefault="00A76AE7" w:rsidP="00A76AE7">
          <w:pPr>
            <w:pStyle w:val="F4E9F272B50B49E1AC284B1F68A59F3C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E2ED451893B4E8F9445B1A282CDAC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BE1F38-10ED-48F3-9117-8B718C56D6E4}"/>
      </w:docPartPr>
      <w:docPartBody>
        <w:p w:rsidR="00A76AE7" w:rsidRDefault="00A76AE7" w:rsidP="00A76AE7">
          <w:pPr>
            <w:pStyle w:val="4E2ED451893B4E8F9445B1A282CDAC7F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90DD5A34A7B4D4F917495E0E1036C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801AC-D538-4E54-9876-F61F0A243E69}"/>
      </w:docPartPr>
      <w:docPartBody>
        <w:p w:rsidR="00A76AE7" w:rsidRDefault="00A76AE7" w:rsidP="00A76AE7">
          <w:pPr>
            <w:pStyle w:val="E90DD5A34A7B4D4F917495E0E1036CDD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AD249EF936D45A4B89D9318CBC770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9455EA-7F98-468A-BA2E-3460070D4234}"/>
      </w:docPartPr>
      <w:docPartBody>
        <w:p w:rsidR="00A76AE7" w:rsidRDefault="00A76AE7" w:rsidP="00A76AE7">
          <w:pPr>
            <w:pStyle w:val="BAD249EF936D45A4B89D9318CBC7708A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C22FA02D76B4932A5A33656E3B816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64B44B-4E24-4B78-8DFC-30E2925F7641}"/>
      </w:docPartPr>
      <w:docPartBody>
        <w:p w:rsidR="00A76AE7" w:rsidRDefault="00A76AE7" w:rsidP="00A76AE7">
          <w:pPr>
            <w:pStyle w:val="7C22FA02D76B4932A5A33656E3B8168E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273749401DD48139DC331BB73DA6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FAC928-C275-4791-9703-960D503B39E5}"/>
      </w:docPartPr>
      <w:docPartBody>
        <w:p w:rsidR="00A76AE7" w:rsidRDefault="00A76AE7" w:rsidP="00A76AE7">
          <w:pPr>
            <w:pStyle w:val="9273749401DD48139DC331BB73DA66BE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2CFDE4F7054FDDAA9356E26B8E8A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63CC2E-80B9-4E2A-9AA7-5B143A4CCD40}"/>
      </w:docPartPr>
      <w:docPartBody>
        <w:p w:rsidR="00A76AE7" w:rsidRDefault="00A76AE7" w:rsidP="00A76AE7">
          <w:pPr>
            <w:pStyle w:val="892CFDE4F7054FDDAA9356E26B8E8A70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B5BD0C1C3FB4266A8A24D98645D6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58B50F-226D-40ED-89E2-423FE4B1CC61}"/>
      </w:docPartPr>
      <w:docPartBody>
        <w:p w:rsidR="00A76AE7" w:rsidRDefault="00A76AE7" w:rsidP="00A76AE7">
          <w:pPr>
            <w:pStyle w:val="EB5BD0C1C3FB4266A8A24D98645D6EB6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58134902C794AD7AD100C92ED7C74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DFBAEF-2446-4BAC-9C22-46A53E20815E}"/>
      </w:docPartPr>
      <w:docPartBody>
        <w:p w:rsidR="00A76AE7" w:rsidRDefault="00A76AE7" w:rsidP="00A76AE7">
          <w:pPr>
            <w:pStyle w:val="658134902C794AD7AD100C92ED7C7479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7A41365719646F9B5A3AB6131849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127BA0-17B5-420E-81EA-4D38933DAD16}"/>
      </w:docPartPr>
      <w:docPartBody>
        <w:p w:rsidR="00A76AE7" w:rsidRDefault="00A76AE7" w:rsidP="00A76AE7">
          <w:pPr>
            <w:pStyle w:val="E7A41365719646F9B5A3AB6131849F1B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11DC0AEB5CD42D3882DD6CDFF8701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025B86-E1D4-44A1-A97C-4E4278535B73}"/>
      </w:docPartPr>
      <w:docPartBody>
        <w:p w:rsidR="00A76AE7" w:rsidRDefault="00A76AE7" w:rsidP="00A76AE7">
          <w:pPr>
            <w:pStyle w:val="711DC0AEB5CD42D3882DD6CDFF8701AA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B60899ED62449AACCDECD38C6B24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E98BB8-1B98-4BB3-B806-58BF1B8D4117}"/>
      </w:docPartPr>
      <w:docPartBody>
        <w:p w:rsidR="00A76AE7" w:rsidRDefault="00A76AE7" w:rsidP="00A76AE7">
          <w:pPr>
            <w:pStyle w:val="18B60899ED62449AACCDECD38C6B24B0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82C672BCB9C41DA9C463571CEDDB2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575A6F-0C72-48D7-91AC-3D07AA1C4AF6}"/>
      </w:docPartPr>
      <w:docPartBody>
        <w:p w:rsidR="00A76AE7" w:rsidRDefault="00A76AE7" w:rsidP="00A76AE7">
          <w:pPr>
            <w:pStyle w:val="E82C672BCB9C41DA9C463571CEDDB2B2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E4C3695A758450C97E73D9A021357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F752EA-03A5-4259-B9BF-AD1E6D013CCC}"/>
      </w:docPartPr>
      <w:docPartBody>
        <w:p w:rsidR="00A76AE7" w:rsidRDefault="00A76AE7" w:rsidP="00A76AE7">
          <w:pPr>
            <w:pStyle w:val="BE4C3695A758450C97E73D9A0213571E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AFDD3EA1E7041FBA83DCADCEC29A4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BF1FB8-416C-4246-B37F-7E8178481678}"/>
      </w:docPartPr>
      <w:docPartBody>
        <w:p w:rsidR="00A76AE7" w:rsidRDefault="00A76AE7" w:rsidP="00A76AE7">
          <w:pPr>
            <w:pStyle w:val="7AFDD3EA1E7041FBA83DCADCEC29A4C4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D65264A6E094F238DB6BB38D24B1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7F32E6-DC61-49F6-B4F3-C5555DA7254B}"/>
      </w:docPartPr>
      <w:docPartBody>
        <w:p w:rsidR="00A76AE7" w:rsidRDefault="00A76AE7" w:rsidP="00A76AE7">
          <w:pPr>
            <w:pStyle w:val="3D65264A6E094F238DB6BB38D24B1D6C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8CBB25310C34628B3887466D657C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D40E42-3146-4AF8-8892-F26D890E19FA}"/>
      </w:docPartPr>
      <w:docPartBody>
        <w:p w:rsidR="00A76AE7" w:rsidRDefault="00A76AE7" w:rsidP="00A76AE7">
          <w:pPr>
            <w:pStyle w:val="48CBB25310C34628B3887466D657C594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D545B1124BE4CAD8038C309DC7808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6B0624-59EC-4A06-AEA0-B58CB347BF69}"/>
      </w:docPartPr>
      <w:docPartBody>
        <w:p w:rsidR="00A76AE7" w:rsidRDefault="00A76AE7" w:rsidP="00A76AE7">
          <w:pPr>
            <w:pStyle w:val="CD545B1124BE4CAD8038C309DC7808371"/>
          </w:pPr>
          <w:r w:rsidRPr="002F717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B91374202BC4D39AF64BF884841E9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E56FC2-0D22-46F0-AC4B-0E8593AEBC12}"/>
      </w:docPartPr>
      <w:docPartBody>
        <w:p w:rsidR="004821FE" w:rsidRDefault="00A76AE7" w:rsidP="00A76AE7">
          <w:pPr>
            <w:pStyle w:val="CB91374202BC4D39AF64BF884841E927"/>
          </w:pPr>
          <w:r w:rsidRPr="00507D3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775C7C6C64241E387A7CA47AB26B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105EB8-3298-480B-A8F5-37AC6DFCE322}"/>
      </w:docPartPr>
      <w:docPartBody>
        <w:p w:rsidR="004821FE" w:rsidRDefault="00A76AE7" w:rsidP="00A76AE7">
          <w:pPr>
            <w:pStyle w:val="5775C7C6C64241E387A7CA47AB26B6D2"/>
          </w:pPr>
          <w:r w:rsidRPr="00507D32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B42CC"/>
    <w:rsid w:val="001C2460"/>
    <w:rsid w:val="003F1CEF"/>
    <w:rsid w:val="004821FE"/>
    <w:rsid w:val="00A76AE7"/>
    <w:rsid w:val="00AB42CC"/>
    <w:rsid w:val="00AF3771"/>
    <w:rsid w:val="00BE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E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76AE7"/>
    <w:rPr>
      <w:color w:val="808080"/>
    </w:rPr>
  </w:style>
  <w:style w:type="paragraph" w:customStyle="1" w:styleId="0ADEFB7D6ACF4835985C8D6875B47CFF">
    <w:name w:val="0ADEFB7D6ACF4835985C8D6875B47CFF"/>
    <w:rsid w:val="00AB42CC"/>
  </w:style>
  <w:style w:type="paragraph" w:customStyle="1" w:styleId="1B6BA07174A749E597DF7A6BB1A019CE">
    <w:name w:val="1B6BA07174A749E597DF7A6BB1A019CE"/>
    <w:rsid w:val="00AB42CC"/>
  </w:style>
  <w:style w:type="paragraph" w:customStyle="1" w:styleId="75361175C4C44BF6947230B2D53D445B">
    <w:name w:val="75361175C4C44BF6947230B2D53D445B"/>
    <w:rsid w:val="00AB42CC"/>
  </w:style>
  <w:style w:type="paragraph" w:customStyle="1" w:styleId="B02BAA2106D04B3F974175DDC87448D0">
    <w:name w:val="B02BAA2106D04B3F974175DDC87448D0"/>
    <w:rsid w:val="00BE6E4A"/>
  </w:style>
  <w:style w:type="paragraph" w:customStyle="1" w:styleId="8090262E65FE4CF9A6CCCFD3C2C5DF22">
    <w:name w:val="8090262E65FE4CF9A6CCCFD3C2C5DF22"/>
    <w:rsid w:val="00BE6E4A"/>
  </w:style>
  <w:style w:type="paragraph" w:customStyle="1" w:styleId="2092C8E69ACB49B6984006BC6A7280F4">
    <w:name w:val="2092C8E69ACB49B6984006BC6A7280F4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61175C4C44BF6947230B2D53D445B1">
    <w:name w:val="75361175C4C44BF6947230B2D53D445B1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34F71962E14E5BACD1C342F8B2398B">
    <w:name w:val="E034F71962E14E5BACD1C342F8B2398B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89452FDA454385861D32911E830E26">
    <w:name w:val="0889452FDA454385861D32911E830E26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2B2B6AA5644B98FA1F30F035FDF83">
    <w:name w:val="3132B2B6AA5644B98FA1F30F035FDF83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2838F0F314E4FA5FA93A3BF1EB7A2">
    <w:name w:val="5BD2838F0F314E4FA5FA93A3BF1EB7A2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D755123A9C4B6E9E5077565C32E219">
    <w:name w:val="5CD755123A9C4B6E9E5077565C32E219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AB96EE59E4D9697E5A6893B44471F">
    <w:name w:val="DC4AB96EE59E4D9697E5A6893B44471F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BBC6070B354D249AF446ACE0EB7E7D">
    <w:name w:val="DABBC6070B354D249AF446ACE0EB7E7D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BDE953E9284AE0AFFBEB84A7B14E95">
    <w:name w:val="16BDE953E9284AE0AFFBEB84A7B14E95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424AE2D694180B4296015AFBC5523">
    <w:name w:val="EF7424AE2D694180B4296015AFBC5523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8EDC6665740468BC23B6B1D257799">
    <w:name w:val="9258EDC6665740468BC23B6B1D257799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BD1BF7A4244D8B3BCAA973F741C20">
    <w:name w:val="8E5BD1BF7A4244D8B3BCAA973F741C20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8ECB7D46504C43B3AD5F244B6E00A2">
    <w:name w:val="378ECB7D46504C43B3AD5F244B6E00A2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38F3D1540458F8D317266E54418F4">
    <w:name w:val="B2438F3D1540458F8D317266E54418F4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9D497C9624F08ADA3D376F6D6925F">
    <w:name w:val="C239D497C9624F08ADA3D376F6D6925F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E9F272B50B49E1AC284B1F68A59F3C">
    <w:name w:val="F4E9F272B50B49E1AC284B1F68A59F3C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2ED451893B4E8F9445B1A282CDAC7F">
    <w:name w:val="4E2ED451893B4E8F9445B1A282CDAC7F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DD5A34A7B4D4F917495E0E1036CDD">
    <w:name w:val="E90DD5A34A7B4D4F917495E0E1036CDD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249EF936D45A4B89D9318CBC7708A">
    <w:name w:val="BAD249EF936D45A4B89D9318CBC7708A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2FA02D76B4932A5A33656E3B8168E">
    <w:name w:val="7C22FA02D76B4932A5A33656E3B8168E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73749401DD48139DC331BB73DA66BE">
    <w:name w:val="9273749401DD48139DC331BB73DA66BE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CFDE4F7054FDDAA9356E26B8E8A70">
    <w:name w:val="892CFDE4F7054FDDAA9356E26B8E8A70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5BD0C1C3FB4266A8A24D98645D6EB6">
    <w:name w:val="EB5BD0C1C3FB4266A8A24D98645D6EB6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134902C794AD7AD100C92ED7C7479">
    <w:name w:val="658134902C794AD7AD100C92ED7C7479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41365719646F9B5A3AB6131849F1B">
    <w:name w:val="E7A41365719646F9B5A3AB6131849F1B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DC0AEB5CD42D3882DD6CDFF8701AA">
    <w:name w:val="711DC0AEB5CD42D3882DD6CDFF8701AA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B60899ED62449AACCDECD38C6B24B0">
    <w:name w:val="18B60899ED62449AACCDECD38C6B24B0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C672BCB9C41DA9C463571CEDDB2B2">
    <w:name w:val="E82C672BCB9C41DA9C463571CEDDB2B2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C3695A758450C97E73D9A0213571E">
    <w:name w:val="BE4C3695A758450C97E73D9A0213571E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DD3EA1E7041FBA83DCADCEC29A4C4">
    <w:name w:val="7AFDD3EA1E7041FBA83DCADCEC29A4C4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65264A6E094F238DB6BB38D24B1D6C">
    <w:name w:val="3D65264A6E094F238DB6BB38D24B1D6C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BB25310C34628B3887466D657C594">
    <w:name w:val="48CBB25310C34628B3887466D657C594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45B1124BE4CAD8038C309DC780837">
    <w:name w:val="CD545B1124BE4CAD8038C309DC780837"/>
    <w:rsid w:val="00AF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91374202BC4D39AF64BF884841E927">
    <w:name w:val="CB91374202BC4D39AF64BF884841E927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61175C4C44BF6947230B2D53D445B2">
    <w:name w:val="75361175C4C44BF6947230B2D53D445B2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34F71962E14E5BACD1C342F8B2398B1">
    <w:name w:val="E034F71962E14E5BACD1C342F8B2398B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89452FDA454385861D32911E830E261">
    <w:name w:val="0889452FDA454385861D32911E830E26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5C7C6C64241E387A7CA47AB26B6D2">
    <w:name w:val="5775C7C6C64241E387A7CA47AB26B6D2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2838F0F314E4FA5FA93A3BF1EB7A21">
    <w:name w:val="5BD2838F0F314E4FA5FA93A3BF1EB7A2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D755123A9C4B6E9E5077565C32E2191">
    <w:name w:val="5CD755123A9C4B6E9E5077565C32E219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AB96EE59E4D9697E5A6893B44471F1">
    <w:name w:val="DC4AB96EE59E4D9697E5A6893B44471F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BBC6070B354D249AF446ACE0EB7E7D1">
    <w:name w:val="DABBC6070B354D249AF446ACE0EB7E7D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BDE953E9284AE0AFFBEB84A7B14E951">
    <w:name w:val="16BDE953E9284AE0AFFBEB84A7B14E95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424AE2D694180B4296015AFBC55231">
    <w:name w:val="EF7424AE2D694180B4296015AFBC5523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8EDC6665740468BC23B6B1D2577991">
    <w:name w:val="9258EDC6665740468BC23B6B1D257799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BD1BF7A4244D8B3BCAA973F741C201">
    <w:name w:val="8E5BD1BF7A4244D8B3BCAA973F741C20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8ECB7D46504C43B3AD5F244B6E00A21">
    <w:name w:val="378ECB7D46504C43B3AD5F244B6E00A2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38F3D1540458F8D317266E54418F41">
    <w:name w:val="B2438F3D1540458F8D317266E54418F4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9D497C9624F08ADA3D376F6D6925F1">
    <w:name w:val="C239D497C9624F08ADA3D376F6D6925F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E9F272B50B49E1AC284B1F68A59F3C1">
    <w:name w:val="F4E9F272B50B49E1AC284B1F68A59F3C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2ED451893B4E8F9445B1A282CDAC7F1">
    <w:name w:val="4E2ED451893B4E8F9445B1A282CDAC7F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DD5A34A7B4D4F917495E0E1036CDD1">
    <w:name w:val="E90DD5A34A7B4D4F917495E0E1036CDD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249EF936D45A4B89D9318CBC7708A1">
    <w:name w:val="BAD249EF936D45A4B89D9318CBC7708A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2FA02D76B4932A5A33656E3B8168E1">
    <w:name w:val="7C22FA02D76B4932A5A33656E3B8168E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73749401DD48139DC331BB73DA66BE1">
    <w:name w:val="9273749401DD48139DC331BB73DA66BE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CFDE4F7054FDDAA9356E26B8E8A701">
    <w:name w:val="892CFDE4F7054FDDAA9356E26B8E8A70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5BD0C1C3FB4266A8A24D98645D6EB61">
    <w:name w:val="EB5BD0C1C3FB4266A8A24D98645D6EB6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134902C794AD7AD100C92ED7C74791">
    <w:name w:val="658134902C794AD7AD100C92ED7C7479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41365719646F9B5A3AB6131849F1B1">
    <w:name w:val="E7A41365719646F9B5A3AB6131849F1B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DC0AEB5CD42D3882DD6CDFF8701AA1">
    <w:name w:val="711DC0AEB5CD42D3882DD6CDFF8701AA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B60899ED62449AACCDECD38C6B24B01">
    <w:name w:val="18B60899ED62449AACCDECD38C6B24B0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C672BCB9C41DA9C463571CEDDB2B21">
    <w:name w:val="E82C672BCB9C41DA9C463571CEDDB2B2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C3695A758450C97E73D9A0213571E1">
    <w:name w:val="BE4C3695A758450C97E73D9A0213571E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DD3EA1E7041FBA83DCADCEC29A4C41">
    <w:name w:val="7AFDD3EA1E7041FBA83DCADCEC29A4C4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65264A6E094F238DB6BB38D24B1D6C1">
    <w:name w:val="3D65264A6E094F238DB6BB38D24B1D6C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BB25310C34628B3887466D657C5941">
    <w:name w:val="48CBB25310C34628B3887466D657C594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45B1124BE4CAD8038C309DC7808371">
    <w:name w:val="CD545B1124BE4CAD8038C309DC7808371"/>
    <w:rsid w:val="00A7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JIP’2016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Journées de l’Innovation Pédagogique</vt:lpstr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Journées de l’Innovation Pédagogique</dc:title>
  <dc:creator>KINE OUEST PREVENTION</dc:creator>
  <cp:lastModifiedBy>TOSHIBA</cp:lastModifiedBy>
  <cp:revision>2</cp:revision>
  <cp:lastPrinted>2016-04-04T19:17:00Z</cp:lastPrinted>
  <dcterms:created xsi:type="dcterms:W3CDTF">2016-06-11T23:07:00Z</dcterms:created>
  <dcterms:modified xsi:type="dcterms:W3CDTF">2016-06-11T23:07:00Z</dcterms:modified>
</cp:coreProperties>
</file>